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EA372" w14:textId="176F65D8" w:rsidR="002A7C0B" w:rsidRDefault="0092695C">
      <w:r w:rsidRPr="000747D6">
        <w:rPr>
          <w:noProof/>
        </w:rPr>
        <w:drawing>
          <wp:anchor distT="0" distB="0" distL="114300" distR="114300" simplePos="0" relativeHeight="251649024" behindDoc="0" locked="0" layoutInCell="1" allowOverlap="1" wp14:anchorId="45D87FC3" wp14:editId="062F1E19">
            <wp:simplePos x="0" y="0"/>
            <wp:positionH relativeFrom="margin">
              <wp:posOffset>-695227</wp:posOffset>
            </wp:positionH>
            <wp:positionV relativeFrom="page">
              <wp:posOffset>0</wp:posOffset>
            </wp:positionV>
            <wp:extent cx="7760335" cy="10042525"/>
            <wp:effectExtent l="0" t="0" r="0" b="3175"/>
            <wp:wrapSquare wrapText="bothSides"/>
            <wp:docPr id="1" name="Imagen 1" descr="Imagen que contiene persona, interior, pared,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rme de Gestion_Mesa de trabajo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0CC" w:rsidRPr="000747D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DD3144" wp14:editId="27A2D66D">
                <wp:simplePos x="0" y="0"/>
                <wp:positionH relativeFrom="column">
                  <wp:posOffset>-516918</wp:posOffset>
                </wp:positionH>
                <wp:positionV relativeFrom="paragraph">
                  <wp:posOffset>301680</wp:posOffset>
                </wp:positionV>
                <wp:extent cx="6972300" cy="301354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01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71D13" w14:textId="2AD4585F" w:rsidR="000747D6" w:rsidRPr="00FB70CC" w:rsidRDefault="00A854E2" w:rsidP="000747D6">
                            <w:pPr>
                              <w:rPr>
                                <w:b/>
                                <w:bCs/>
                                <w:color w:val="135A93"/>
                                <w:sz w:val="56"/>
                                <w:szCs w:val="56"/>
                              </w:rPr>
                            </w:pPr>
                            <w:r w:rsidRPr="00FB70CC">
                              <w:rPr>
                                <w:b/>
                                <w:bCs/>
                                <w:color w:val="135A93"/>
                                <w:sz w:val="56"/>
                                <w:szCs w:val="56"/>
                              </w:rPr>
                              <w:t xml:space="preserve">Plan </w:t>
                            </w:r>
                            <w:r>
                              <w:rPr>
                                <w:b/>
                                <w:bCs/>
                                <w:color w:val="135A93"/>
                                <w:sz w:val="56"/>
                                <w:szCs w:val="56"/>
                              </w:rPr>
                              <w:t>A</w:t>
                            </w:r>
                            <w:r w:rsidRPr="00FB70CC">
                              <w:rPr>
                                <w:b/>
                                <w:bCs/>
                                <w:color w:val="135A93"/>
                                <w:sz w:val="56"/>
                                <w:szCs w:val="56"/>
                              </w:rPr>
                              <w:t xml:space="preserve">nual de </w:t>
                            </w:r>
                            <w:r>
                              <w:rPr>
                                <w:b/>
                                <w:bCs/>
                                <w:color w:val="135A93"/>
                                <w:sz w:val="56"/>
                                <w:szCs w:val="56"/>
                              </w:rPr>
                              <w:t>A</w:t>
                            </w:r>
                            <w:r w:rsidRPr="00FB70CC">
                              <w:rPr>
                                <w:b/>
                                <w:bCs/>
                                <w:color w:val="135A93"/>
                                <w:sz w:val="56"/>
                                <w:szCs w:val="56"/>
                              </w:rPr>
                              <w:t>dquisiciones vigencia 2020</w:t>
                            </w:r>
                          </w:p>
                          <w:p w14:paraId="6C379D12" w14:textId="60A7AB24" w:rsidR="00FB70CC" w:rsidRPr="00FB70CC" w:rsidRDefault="00A854E2" w:rsidP="00FB70CC">
                            <w:pPr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</w:pPr>
                            <w:r w:rsidRPr="00FB70CC"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 xml:space="preserve">Subdirección de </w:t>
                            </w:r>
                            <w:r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>A</w:t>
                            </w:r>
                            <w:r w:rsidRPr="00FB70CC"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 xml:space="preserve">bastecimiento y </w:t>
                            </w:r>
                            <w:r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>S</w:t>
                            </w:r>
                            <w:r w:rsidRPr="00FB70CC"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 xml:space="preserve">ervicios </w:t>
                            </w:r>
                            <w:r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>G</w:t>
                            </w:r>
                            <w:r w:rsidRPr="00FB70CC"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>enerales</w:t>
                            </w:r>
                          </w:p>
                          <w:p w14:paraId="53F697DD" w14:textId="45966F6B" w:rsidR="00FB70CC" w:rsidRPr="00FB70CC" w:rsidRDefault="00FB70CC" w:rsidP="00FB70CC">
                            <w:pPr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</w:pPr>
                            <w:r w:rsidRPr="00FB70CC"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 xml:space="preserve">Versión 1 – </w:t>
                            </w:r>
                            <w:r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>18</w:t>
                            </w:r>
                            <w:r w:rsidRPr="00FB70CC"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>/11/201</w:t>
                            </w:r>
                            <w:r>
                              <w:rPr>
                                <w:b/>
                                <w:bCs/>
                                <w:color w:val="90B745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D314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0.7pt;margin-top:23.75pt;width:549pt;height:237.3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tIMwIAAFkEAAAOAAAAZHJzL2Uyb0RvYy54bWysVE2P2jAQvVfqf7B8LwkB9iMirCgrqkpo&#10;dyW22rNxbBLJ8bi2IaG/vmMnsGjbU9WLGXsmb2bevGH+0DWKHIV1NeiCjkcpJUJzKGu9L+iP1/WX&#10;O0qcZ7pkCrQo6Ek4+rD4/GnemlxkUIEqhSUIol3emoJW3ps8SRyvRMPcCIzQ6JRgG+bxavdJaVmL&#10;6I1KsjS9SVqwpbHAhXP4+tg76SLiSym4f5bSCU9UQbE2H08bz104k8Wc5XvLTFXzoQz2D1U0rNaY&#10;9AL1yDwjB1v/AdXU3IID6UccmgSkrLmIPWA34/RDN9uKGRF7QXKcudDk/h8sfzq+WFKXBc0o0azB&#10;Ea0OrLRASkG86DyQLJDUGpdj7NZgtO++QofDPr87fAy9d9I24Re7IuhHuk8XihGJcHy8ub/NJim6&#10;OPom6Xgym84CTvL+ubHOfxPQkGAU1OIMI7XsuHG+Dz2HhGwa1rVScY5KkxZTTGZp/ODiQXClMUdo&#10;oi82WL7bdUNnOyhP2JiFXh/O8HWNyTfM+RdmURBYMIrcP+MhFWASGCxKKrC//vYe4nFO6KWkRYEV&#10;1P08MCsoUd81TvB+PJ0GRcbLdHab4cVee3bXHn1oVoAaHuM6GR7NEO/V2ZQWmjfchWXIii6mOeYu&#10;qD+bK9/LHneJi+UyBqEGDfMbvTU8QAc6A7Wv3RuzZuA/iOAJzlJk+Ycx9LH9IJYHD7KOMwoE96wO&#10;vKN+45SHXQsLcn2PUe//CIvfAAAA//8DAFBLAwQUAAYACAAAACEADT+rAeIAAAALAQAADwAAAGRy&#10;cy9kb3ducmV2LnhtbEyPwU7DMBBE70j8g7VI3FonUROiEKeqIlVICA4tvXBz4m0SYa9D7LaBr8c9&#10;0eNqnmbeluvZaHbGyQ2WBMTLCBhSa9VAnYDDx3aRA3NekpLaEgr4QQfr6v6ulIWyF9rhee87FkrI&#10;FVJA7/1YcO7aHo10SzsihexoJyN9OKeOq0leQrnRPImijBs5UFjo5Yh1j+3X/mQEvNbbd7lrEpP/&#10;6vrl7bgZvw+fqRCPD/PmGZjH2f/DcNUP6lAFp8aeSDmmBSzyeBVQAaunFNgViOIsA9YISJMkBl6V&#10;/PaH6g8AAP//AwBQSwECLQAUAAYACAAAACEAtoM4kv4AAADhAQAAEwAAAAAAAAAAAAAAAAAAAAAA&#10;W0NvbnRlbnRfVHlwZXNdLnhtbFBLAQItABQABgAIAAAAIQA4/SH/1gAAAJQBAAALAAAAAAAAAAAA&#10;AAAAAC8BAABfcmVscy8ucmVsc1BLAQItABQABgAIAAAAIQBgUYtIMwIAAFkEAAAOAAAAAAAAAAAA&#10;AAAAAC4CAABkcnMvZTJvRG9jLnhtbFBLAQItABQABgAIAAAAIQANP6sB4gAAAAsBAAAPAAAAAAAA&#10;AAAAAAAAAI0EAABkcnMvZG93bnJldi54bWxQSwUGAAAAAAQABADzAAAAnAUAAAAA&#10;" filled="f" stroked="f" strokeweight=".5pt">
                <v:textbox>
                  <w:txbxContent>
                    <w:p w14:paraId="41D71D13" w14:textId="2AD4585F" w:rsidR="000747D6" w:rsidRPr="00FB70CC" w:rsidRDefault="00A854E2" w:rsidP="000747D6">
                      <w:pPr>
                        <w:rPr>
                          <w:b/>
                          <w:bCs/>
                          <w:color w:val="135A93"/>
                          <w:sz w:val="56"/>
                          <w:szCs w:val="56"/>
                        </w:rPr>
                      </w:pPr>
                      <w:r w:rsidRPr="00FB70CC">
                        <w:rPr>
                          <w:b/>
                          <w:bCs/>
                          <w:color w:val="135A93"/>
                          <w:sz w:val="56"/>
                          <w:szCs w:val="56"/>
                        </w:rPr>
                        <w:t xml:space="preserve">Plan </w:t>
                      </w:r>
                      <w:r>
                        <w:rPr>
                          <w:b/>
                          <w:bCs/>
                          <w:color w:val="135A93"/>
                          <w:sz w:val="56"/>
                          <w:szCs w:val="56"/>
                        </w:rPr>
                        <w:t>A</w:t>
                      </w:r>
                      <w:r w:rsidRPr="00FB70CC">
                        <w:rPr>
                          <w:b/>
                          <w:bCs/>
                          <w:color w:val="135A93"/>
                          <w:sz w:val="56"/>
                          <w:szCs w:val="56"/>
                        </w:rPr>
                        <w:t xml:space="preserve">nual de </w:t>
                      </w:r>
                      <w:r>
                        <w:rPr>
                          <w:b/>
                          <w:bCs/>
                          <w:color w:val="135A93"/>
                          <w:sz w:val="56"/>
                          <w:szCs w:val="56"/>
                        </w:rPr>
                        <w:t>A</w:t>
                      </w:r>
                      <w:r w:rsidRPr="00FB70CC">
                        <w:rPr>
                          <w:b/>
                          <w:bCs/>
                          <w:color w:val="135A93"/>
                          <w:sz w:val="56"/>
                          <w:szCs w:val="56"/>
                        </w:rPr>
                        <w:t>dquisiciones vigencia 2020</w:t>
                      </w:r>
                    </w:p>
                    <w:p w14:paraId="6C379D12" w14:textId="60A7AB24" w:rsidR="00FB70CC" w:rsidRPr="00FB70CC" w:rsidRDefault="00A854E2" w:rsidP="00FB70CC">
                      <w:pPr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</w:pPr>
                      <w:r w:rsidRPr="00FB70CC"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 xml:space="preserve">Subdirección de </w:t>
                      </w:r>
                      <w:r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>A</w:t>
                      </w:r>
                      <w:r w:rsidRPr="00FB70CC"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 xml:space="preserve">bastecimiento y </w:t>
                      </w:r>
                      <w:r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>S</w:t>
                      </w:r>
                      <w:r w:rsidRPr="00FB70CC"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 xml:space="preserve">ervicios </w:t>
                      </w:r>
                      <w:r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>G</w:t>
                      </w:r>
                      <w:r w:rsidRPr="00FB70CC"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>enerales</w:t>
                      </w:r>
                    </w:p>
                    <w:p w14:paraId="53F697DD" w14:textId="45966F6B" w:rsidR="00FB70CC" w:rsidRPr="00FB70CC" w:rsidRDefault="00FB70CC" w:rsidP="00FB70CC">
                      <w:pPr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</w:pPr>
                      <w:r w:rsidRPr="00FB70CC"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 xml:space="preserve">Versión 1 – </w:t>
                      </w:r>
                      <w:r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>18</w:t>
                      </w:r>
                      <w:r w:rsidRPr="00FB70CC"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>/11/201</w:t>
                      </w:r>
                      <w:r>
                        <w:rPr>
                          <w:b/>
                          <w:bCs/>
                          <w:color w:val="90B745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8710B94" w14:textId="77777777" w:rsidR="007A6F87" w:rsidRDefault="00F27D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9EA628" wp14:editId="69591B47">
                <wp:simplePos x="0" y="0"/>
                <wp:positionH relativeFrom="column">
                  <wp:posOffset>-366395</wp:posOffset>
                </wp:positionH>
                <wp:positionV relativeFrom="paragraph">
                  <wp:posOffset>1828800</wp:posOffset>
                </wp:positionV>
                <wp:extent cx="7099300" cy="64643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646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41714" w14:textId="77777777" w:rsidR="00396722" w:rsidRPr="00396722" w:rsidRDefault="00CC6953" w:rsidP="0039672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  <w:lang w:val="es-ES"/>
                              </w:rPr>
                              <w:t>Introducción.</w:t>
                            </w:r>
                          </w:p>
                          <w:p w14:paraId="1CE633BC" w14:textId="77777777" w:rsidR="00BE3CCB" w:rsidRPr="007258CD" w:rsidRDefault="00CC6953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Objetivos.</w:t>
                            </w:r>
                          </w:p>
                          <w:p w14:paraId="465B6221" w14:textId="77777777" w:rsidR="00BE3CCB" w:rsidRDefault="00CC6953" w:rsidP="00BE3CCB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15995"/>
                                <w:sz w:val="36"/>
                                <w:szCs w:val="36"/>
                              </w:rPr>
                              <w:t>Objetivo General.</w:t>
                            </w:r>
                          </w:p>
                          <w:p w14:paraId="3AD0539F" w14:textId="77777777" w:rsidR="00CC6953" w:rsidRDefault="00CC6953" w:rsidP="00BE3CCB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15995"/>
                                <w:sz w:val="36"/>
                                <w:szCs w:val="36"/>
                              </w:rPr>
                              <w:t>Objetivos Específicos.</w:t>
                            </w:r>
                          </w:p>
                          <w:p w14:paraId="6524C71D" w14:textId="77777777" w:rsidR="00CC6953" w:rsidRPr="00BE3CCB" w:rsidRDefault="00CC6953" w:rsidP="00BE3CCB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15995"/>
                                <w:sz w:val="36"/>
                                <w:szCs w:val="36"/>
                              </w:rPr>
                              <w:t>Alcance.</w:t>
                            </w:r>
                          </w:p>
                          <w:p w14:paraId="4EF780E5" w14:textId="7CA3CFDA" w:rsidR="007A6F87" w:rsidRDefault="00F536F4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Metodología</w:t>
                            </w:r>
                            <w:r w:rsidR="00CC6953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7434E1C" w14:textId="77777777" w:rsidR="00CC6953" w:rsidRDefault="00CC6953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Generalidades.</w:t>
                            </w:r>
                          </w:p>
                          <w:p w14:paraId="2C186802" w14:textId="28F31A55" w:rsidR="00CC6953" w:rsidRDefault="00F536F4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Desarrollo del plan</w:t>
                            </w:r>
                          </w:p>
                          <w:p w14:paraId="3F5AD46A" w14:textId="02C7A3A3" w:rsidR="00CC6953" w:rsidRDefault="00F536F4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Mapa de ruta</w:t>
                            </w:r>
                            <w:r w:rsidR="00CC6953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A93CF7C" w14:textId="77777777" w:rsidR="00F27D21" w:rsidRPr="00F27D21" w:rsidRDefault="00F27D21" w:rsidP="00F27D21">
                            <w:pPr>
                              <w:pStyle w:val="Prrafodelista"/>
                              <w:spacing w:line="480" w:lineRule="auto"/>
                              <w:ind w:left="360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</w:p>
                          <w:p w14:paraId="338B8DE2" w14:textId="77777777" w:rsidR="00BE3CCB" w:rsidRDefault="00BE3CCB" w:rsidP="00BE3CCB">
                            <w:p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</w:p>
                          <w:p w14:paraId="0BCED5AC" w14:textId="77777777" w:rsidR="00BE3CCB" w:rsidRDefault="00BE3CCB" w:rsidP="00BE3CCB">
                            <w:pPr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</w:p>
                          <w:p w14:paraId="18E7CE4D" w14:textId="77777777" w:rsidR="00BE3CCB" w:rsidRPr="00BE3CCB" w:rsidRDefault="00BE3CCB" w:rsidP="00BE3CCB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FE216E6" w14:textId="77777777" w:rsidR="00BE3CCB" w:rsidRPr="00BE3CCB" w:rsidRDefault="00BE3CCB" w:rsidP="00BE3CCB">
                            <w:pPr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</w:p>
                          <w:p w14:paraId="6F952E7F" w14:textId="77777777" w:rsidR="007A6F87" w:rsidRDefault="007A6F87" w:rsidP="007A6F87">
                            <w:pPr>
                              <w:pStyle w:val="Prrafodelista"/>
                              <w:ind w:left="1440"/>
                            </w:pPr>
                          </w:p>
                          <w:p w14:paraId="4925C023" w14:textId="77777777" w:rsidR="007A6F87" w:rsidRDefault="007A6F87" w:rsidP="007A6F87">
                            <w:pPr>
                              <w:pStyle w:val="Prrafodelista"/>
                              <w:ind w:left="21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A628" id="Cuadro de texto 3" o:spid="_x0000_s1027" type="#_x0000_t202" style="position:absolute;margin-left:-28.85pt;margin-top:2in;width:559pt;height:50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76wMwIAAGAEAAAOAAAAZHJzL2Uyb0RvYy54bWysVE1vGjEQvVfqf7B8L7t8hIQVS0SJqCpF&#10;SSRS5Wy8NruS7XFtwy799R17gaC0p6oXM+OZffPxnpnfd1qRg3C+AVPS4SCnRBgOVWN2Jf3xuv5y&#10;R4kPzFRMgRElPQpP7xefP81bW4gR1KAq4QiCGF+0tqR1CLbIMs9roZkfgBUGgxKcZgFdt8sqx1pE&#10;1yob5fk0a8FV1gEX3uPtQx+ki4QvpeDhWUovAlElxd5COl06t/HMFnNW7ByzdcNPbbB/6EKzxmDR&#10;C9QDC4zsXfMHlG64Aw8yDDjoDKRsuEgz4DTD/MM0m5pZkWbB5Xh7WZP/f7D86fDiSFOVdEyJYRop&#10;Wu1Z5YBUggTRBSDjuKTW+gJzNxazQ/cVOiT7fO/xMs7eSafjL05FMI7rPl5WjEiE4+VtPpuNcwxx&#10;jE0n00l0ED97/9w6H74J0CQaJXXIYVotOzz60KeeU2I1A+tGqcSjMqRF1PFNnj64RBBcGawRh+ib&#10;jVbotl2a/DLIFqojzuegl4m3fN1gD4/MhxfmUBfYN2o9POMhFWAtOFmU1OB+/e0+5iNdGKWkRZ2V&#10;1P/cMycoUd8NEjkbTiZRmMmZ3NyO0HHXke11xOz1ClDKQ3xVlicz5gd1NqUD/YZPYhmrYogZjrVL&#10;Gs7mKvTqxyfFxXKZklCKloVHs7E8Qsetxg2/dm/M2RMNUQtPcFYkKz6w0ef2fCz3AWSTqIp77rd6&#10;Wj/KOJF9enLxnVz7Kev9j2HxGwAA//8DAFBLAwQUAAYACAAAACEAXL6Zi+IAAAANAQAADwAAAGRy&#10;cy9kb3ducmV2LnhtbEyPwW7CMBBE75X6D9Yi9QY2QUCUxkEoEqpUtQcol96c2CRR7XUaG0j79V1O&#10;5TajfZqdyTejs+xihtB5lDCfCWAGa687bCQcP3bTFFiICrWyHo2EHxNgUzw+5CrT/op7cznEhlEI&#10;hkxJaGPsM85D3Rqnwsz3Bul28oNTkezQcD2oK4U7yxMhVtypDulDq3pTtqb+OpydhNdy9672VeLS&#10;X1u+vJ22/ffxcynl02TcPgOLZoz/MNzqU3UoqFPlz6gDsxKmy/WaUAlJmtKoGyFWYgGsIrUgCbzI&#10;+f2K4g8AAP//AwBQSwECLQAUAAYACAAAACEAtoM4kv4AAADhAQAAEwAAAAAAAAAAAAAAAAAAAAAA&#10;W0NvbnRlbnRfVHlwZXNdLnhtbFBLAQItABQABgAIAAAAIQA4/SH/1gAAAJQBAAALAAAAAAAAAAAA&#10;AAAAAC8BAABfcmVscy8ucmVsc1BLAQItABQABgAIAAAAIQCPY76wMwIAAGAEAAAOAAAAAAAAAAAA&#10;AAAAAC4CAABkcnMvZTJvRG9jLnhtbFBLAQItABQABgAIAAAAIQBcvpmL4gAAAA0BAAAPAAAAAAAA&#10;AAAAAAAAAI0EAABkcnMvZG93bnJldi54bWxQSwUGAAAAAAQABADzAAAAnAUAAAAA&#10;" filled="f" stroked="f" strokeweight=".5pt">
                <v:textbox>
                  <w:txbxContent>
                    <w:p w14:paraId="49B41714" w14:textId="77777777" w:rsidR="00396722" w:rsidRPr="00396722" w:rsidRDefault="00CC6953" w:rsidP="0039672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  <w:lang w:val="es-ES"/>
                        </w:rPr>
                        <w:t>Introducción.</w:t>
                      </w:r>
                    </w:p>
                    <w:p w14:paraId="1CE633BC" w14:textId="77777777" w:rsidR="00BE3CCB" w:rsidRPr="007258CD" w:rsidRDefault="00CC6953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Objetivos.</w:t>
                      </w:r>
                    </w:p>
                    <w:p w14:paraId="465B6221" w14:textId="77777777" w:rsidR="00BE3CCB" w:rsidRDefault="00CC6953" w:rsidP="00BE3CCB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>
                        <w:rPr>
                          <w:color w:val="115995"/>
                          <w:sz w:val="36"/>
                          <w:szCs w:val="36"/>
                        </w:rPr>
                        <w:t>Objetivo General.</w:t>
                      </w:r>
                    </w:p>
                    <w:p w14:paraId="3AD0539F" w14:textId="77777777" w:rsidR="00CC6953" w:rsidRDefault="00CC6953" w:rsidP="00BE3CCB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>
                        <w:rPr>
                          <w:color w:val="115995"/>
                          <w:sz w:val="36"/>
                          <w:szCs w:val="36"/>
                        </w:rPr>
                        <w:t>Objetivos Específicos.</w:t>
                      </w:r>
                    </w:p>
                    <w:p w14:paraId="6524C71D" w14:textId="77777777" w:rsidR="00CC6953" w:rsidRPr="00BE3CCB" w:rsidRDefault="00CC6953" w:rsidP="00BE3CCB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>
                        <w:rPr>
                          <w:color w:val="115995"/>
                          <w:sz w:val="36"/>
                          <w:szCs w:val="36"/>
                        </w:rPr>
                        <w:t>Alcance.</w:t>
                      </w:r>
                    </w:p>
                    <w:p w14:paraId="4EF780E5" w14:textId="7CA3CFDA" w:rsidR="007A6F87" w:rsidRDefault="00F536F4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Metodología</w:t>
                      </w:r>
                      <w:r w:rsidR="00CC6953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.</w:t>
                      </w:r>
                    </w:p>
                    <w:p w14:paraId="37434E1C" w14:textId="77777777" w:rsidR="00CC6953" w:rsidRDefault="00CC6953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Generalidades.</w:t>
                      </w:r>
                    </w:p>
                    <w:p w14:paraId="2C186802" w14:textId="28F31A55" w:rsidR="00CC6953" w:rsidRDefault="00F536F4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Desarrollo del plan</w:t>
                      </w:r>
                    </w:p>
                    <w:p w14:paraId="3F5AD46A" w14:textId="02C7A3A3" w:rsidR="00CC6953" w:rsidRDefault="00F536F4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Mapa de ruta</w:t>
                      </w:r>
                      <w:r w:rsidR="00CC6953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.</w:t>
                      </w:r>
                    </w:p>
                    <w:p w14:paraId="1A93CF7C" w14:textId="77777777" w:rsidR="00F27D21" w:rsidRPr="00F27D21" w:rsidRDefault="00F27D21" w:rsidP="00F27D21">
                      <w:pPr>
                        <w:pStyle w:val="Prrafodelista"/>
                        <w:spacing w:line="480" w:lineRule="auto"/>
                        <w:ind w:left="360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</w:p>
                    <w:p w14:paraId="338B8DE2" w14:textId="77777777" w:rsidR="00BE3CCB" w:rsidRDefault="00BE3CCB" w:rsidP="00BE3CCB">
                      <w:p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</w:p>
                    <w:p w14:paraId="0BCED5AC" w14:textId="77777777" w:rsidR="00BE3CCB" w:rsidRDefault="00BE3CCB" w:rsidP="00BE3CCB">
                      <w:pPr>
                        <w:rPr>
                          <w:color w:val="115995"/>
                          <w:sz w:val="36"/>
                          <w:szCs w:val="36"/>
                        </w:rPr>
                      </w:pPr>
                    </w:p>
                    <w:p w14:paraId="18E7CE4D" w14:textId="77777777" w:rsidR="00BE3CCB" w:rsidRPr="00BE3CCB" w:rsidRDefault="00BE3CCB" w:rsidP="00BE3CCB">
                      <w:pPr>
                        <w:rPr>
                          <w:lang w:val="es-ES"/>
                        </w:rPr>
                      </w:pPr>
                    </w:p>
                    <w:p w14:paraId="0FE216E6" w14:textId="77777777" w:rsidR="00BE3CCB" w:rsidRPr="00BE3CCB" w:rsidRDefault="00BE3CCB" w:rsidP="00BE3CCB">
                      <w:pPr>
                        <w:rPr>
                          <w:color w:val="115995"/>
                          <w:sz w:val="36"/>
                          <w:szCs w:val="36"/>
                        </w:rPr>
                      </w:pPr>
                    </w:p>
                    <w:p w14:paraId="6F952E7F" w14:textId="77777777" w:rsidR="007A6F87" w:rsidRDefault="007A6F87" w:rsidP="007A6F87">
                      <w:pPr>
                        <w:pStyle w:val="Prrafodelista"/>
                        <w:ind w:left="1440"/>
                      </w:pPr>
                    </w:p>
                    <w:p w14:paraId="4925C023" w14:textId="77777777" w:rsidR="007A6F87" w:rsidRDefault="007A6F87" w:rsidP="007A6F87">
                      <w:pPr>
                        <w:pStyle w:val="Prrafodelista"/>
                        <w:ind w:left="2160"/>
                      </w:pPr>
                    </w:p>
                  </w:txbxContent>
                </v:textbox>
              </v:shape>
            </w:pict>
          </mc:Fallback>
        </mc:AlternateContent>
      </w:r>
      <w:r w:rsidR="00CC6953" w:rsidRPr="002F10F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786F54" wp14:editId="195398A6">
                <wp:simplePos x="0" y="0"/>
                <wp:positionH relativeFrom="column">
                  <wp:posOffset>-376555</wp:posOffset>
                </wp:positionH>
                <wp:positionV relativeFrom="paragraph">
                  <wp:posOffset>348318</wp:posOffset>
                </wp:positionV>
                <wp:extent cx="3771900" cy="86614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3076E" w14:textId="77777777" w:rsidR="002F10F4" w:rsidRPr="00C37BA5" w:rsidRDefault="00CC6953" w:rsidP="002F10F4">
                            <w:pPr>
                              <w:rPr>
                                <w:b/>
                                <w:bCs/>
                                <w:color w:val="135A93"/>
                                <w:sz w:val="120"/>
                                <w:szCs w:val="1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35A93"/>
                                <w:sz w:val="120"/>
                                <w:szCs w:val="120"/>
                                <w:lang w:val="es-ES"/>
                              </w:rPr>
                              <w:t>Índice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6F54" id="Cuadro de texto 9" o:spid="_x0000_s1028" type="#_x0000_t202" style="position:absolute;margin-left:-29.65pt;margin-top:27.45pt;width:297pt;height:68.2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r9OAIAAGEEAAAOAAAAZHJzL2Uyb0RvYy54bWysVFtv2jAUfp+0/2D5fSShlJaIUDEqpkmo&#10;rUSnPhvHJpEcH882JOzX79ghFHV7mvbi+Fx8Lt93TuYPXaPIUVhXgy5oNkopEZpDWet9QX+8rr/c&#10;U+I80yVToEVBT8LRh8XnT/PW5GIMFahSWIJBtMtbU9DKe5MnieOVaJgbgREajRJswzyKdp+UlrUY&#10;vVHJOE2nSQu2NBa4cA61j72RLmJ8KQX3z1I64YkqKNbm42njuQtnspizfG+ZqWp+LoP9QxUNqzUm&#10;vYR6ZJ6Rg63/CNXU3IID6UccmgSkrLmIPWA3Wfqhm23FjIi9IDjOXGBy/y8sfzq+WFKXBZ1RolmD&#10;FK0OrLRASkG86DyQWQCpNS5H361Bb999hQ7JHvQOlaH3TtomfLErgnaE+3SBGCMRjsqbu7tslqKJ&#10;o+1+Os0mkYPk/bWxzn8T0JBwKahFCiOy7LhxHitB18ElJNOwrpWKNCpN2oJOb27T+OBiwRdK48PQ&#10;Q19ruPlu18XGx0MfOyhP2J6Ffkqc4esaa9gw51+YxbHAsnHU/TMeUgHmgvONkgrsr7/pgz+yhVZK&#10;WhyzgrqfB2YFJeq7Rh5n2QQRID4Kk9u7MQr22rK7tuhDswKc5AyXyvB4Df5eDVdpoXnDjViGrGhi&#10;mmPugnJvB2Hl+/HHneJiuYxuOIuG+Y3eGh6CB1wDxq/dG7PmTEQYhicYRpLlH/jofXtGlgcPso5k&#10;BaR7XM8E4BxHDs87FxblWo5e73+GxW8AAAD//wMAUEsDBBQABgAIAAAAIQBJCBaE4gAAAAoBAAAP&#10;AAAAZHJzL2Rvd25yZXYueG1sTI/BTsMwEETvSPyDtUhcUOuUJC0JcSpUCSmHXFpQJW5uvCRRYzvY&#10;bhr+nuUEx9U8zbwttrMe2ITO99YIWC0jYGgaq3rTCnh/e108AfNBGiUHa1DAN3rYlrc3hcyVvZo9&#10;TofQMioxPpcCuhDGnHPfdKilX9oRDWWf1mkZ6HQtV05eqVwP/DGK1lzL3tBCJ0fcddicDxctYDpW&#10;idpPXXAPu7qKqnP9tfmohbi/m1+egQWcwx8Mv/qkDiU5nezFKM8GAYs0iwkVkCYZMALSONkAOxGZ&#10;rWLgZcH/v1D+AAAA//8DAFBLAQItABQABgAIAAAAIQC2gziS/gAAAOEBAAATAAAAAAAAAAAAAAAA&#10;AAAAAABbQ29udGVudF9UeXBlc10ueG1sUEsBAi0AFAAGAAgAAAAhADj9If/WAAAAlAEAAAsAAAAA&#10;AAAAAAAAAAAALwEAAF9yZWxzLy5yZWxzUEsBAi0AFAAGAAgAAAAhAO2q2v04AgAAYQQAAA4AAAAA&#10;AAAAAAAAAAAALgIAAGRycy9lMm9Eb2MueG1sUEsBAi0AFAAGAAgAAAAhAEkIFoTiAAAACgEAAA8A&#10;AAAAAAAAAAAAAAAAkgQAAGRycy9kb3ducmV2LnhtbFBLBQYAAAAABAAEAPMAAAChBQAAAAA=&#10;" filled="f" stroked="f" strokeweight=".5pt">
                <v:textbox>
                  <w:txbxContent>
                    <w:p w14:paraId="2E83076E" w14:textId="77777777" w:rsidR="002F10F4" w:rsidRPr="00C37BA5" w:rsidRDefault="00CC6953" w:rsidP="002F10F4">
                      <w:pPr>
                        <w:rPr>
                          <w:b/>
                          <w:bCs/>
                          <w:color w:val="135A93"/>
                          <w:sz w:val="120"/>
                          <w:szCs w:val="12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135A93"/>
                          <w:sz w:val="120"/>
                          <w:szCs w:val="120"/>
                          <w:lang w:val="es-ES"/>
                        </w:rPr>
                        <w:t>Índice</w:t>
                      </w:r>
                    </w:p>
                  </w:txbxContent>
                </v:textbox>
              </v:shape>
            </w:pict>
          </mc:Fallback>
        </mc:AlternateContent>
      </w:r>
      <w:r w:rsidR="00CC6953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713D572" wp14:editId="0EF058A6">
                <wp:simplePos x="0" y="0"/>
                <wp:positionH relativeFrom="column">
                  <wp:posOffset>-2372995</wp:posOffset>
                </wp:positionH>
                <wp:positionV relativeFrom="paragraph">
                  <wp:posOffset>143933</wp:posOffset>
                </wp:positionV>
                <wp:extent cx="4676750" cy="1165428"/>
                <wp:effectExtent l="12700" t="12700" r="35560" b="2857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50" cy="1165428"/>
                          <a:chOff x="0" y="89334"/>
                          <a:chExt cx="4676750" cy="1165428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89334"/>
                            <a:ext cx="4676750" cy="1165428"/>
                            <a:chOff x="1" y="89334"/>
                            <a:chExt cx="4676905" cy="1165428"/>
                          </a:xfrm>
                        </wpg:grpSpPr>
                        <wps:wsp>
                          <wps:cNvPr id="6" name="Conector recto 6"/>
                          <wps:cNvCnPr/>
                          <wps:spPr>
                            <a:xfrm flipV="1">
                              <a:off x="3183497" y="89334"/>
                              <a:ext cx="1490763" cy="526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Conector recto 7"/>
                          <wps:cNvCnPr/>
                          <wps:spPr>
                            <a:xfrm>
                              <a:off x="3183912" y="97469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ector recto 10"/>
                          <wps:cNvCnPr/>
                          <wps:spPr>
                            <a:xfrm flipH="1">
                              <a:off x="1" y="1254762"/>
                              <a:ext cx="4676905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Conector recto 11"/>
                        <wps:cNvCnPr/>
                        <wps:spPr>
                          <a:xfrm>
                            <a:off x="4674075" y="89493"/>
                            <a:ext cx="2065" cy="1165066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D3743" id="Grupo 4" o:spid="_x0000_s1026" style="position:absolute;margin-left:-186.85pt;margin-top:11.35pt;width:368.25pt;height:91.75pt;z-index:251743232;mso-width-relative:margin;mso-height-relative:margin" coordorigin=",893" coordsize="46767,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ByKwMAAAMOAAAOAAAAZHJzL2Uyb0RvYy54bWzsV8tu2zAQvBfoPxC6N3pYliwhdoAmjXso&#10;mqBpe2coShZAkQTJWPbfd0k9/GhSIykQIEAusilxlzuj4Sx1frFpGFpTpWvB5154FniIciKKmldz&#10;79fP608zD2mDeYGZ4HTuban2LhYfP5y3MqeRWAlWUIUgCdd5K+feyhiZ+74mK9pgfSYk5fCwFKrB&#10;Boaq8guFW8jeMD8KgsRvhSqkEoRqDXevuofewuUvS0rMTVlqahCbe1CbcVflrvf26i/OcV4pLFc1&#10;6cvAL6iiwTWHRcdUV9hg9KDqv1I1NVFCi9KcEdH4oixrQh0GQBMGR2iWSjxIh6XK20qONAG1Rzy9&#10;OC35vr5VqC7mXuwhjht4RUv1IAWKLTWtrHKYsVTyTt6q/kbVjSzaTaka+ws40MaRuh1JpRuDCNyM&#10;kzRJp8A9gWdhmEzjaNbRTlbwbnZxs2wycavinKy+nIj2h8V9W+NY0jgYa+/RTQ/RTV+Mbq/KZyAM&#10;PQTo92IPEWYB1HfEz5MIYaPonRb0/2nhboUldRLT9k33bCUDW5ewaYkRCin7g5KONjf1kveK0LkG&#10;cQxyQCWr5W9402479MKYhLNJnKXHJAwEhnEWpMmko2AaJW5bjvhxLpU2SyoaZP/MPVZzWzLO8fqb&#10;NqBKmDpMsbcZRy3oLoxSyyoGV1G8cAFasLq4rhmz07Sq7i+ZQmsM3pCFn5PYwYNke9NgxDis0MoB&#10;pvtntox2S/2gJWwf0PmkW8EaFx3TYkIoN0NexmG2DSuhhDEwOB3Yz7eh1JnaGBydDh4j3MqCmzG4&#10;qblQjyUwm9C+aQBfdvMHBjrcloJ7UWydABw1oEi7415BmiCizqaOpJmelqbFvyfILIycILM0TjIb&#10;DeT2rtO7FVhyNnNWAUwMXjco7V2M72IMQSiPqhEeuG550im/Hjll1yjCaBqnSXQoSttIx0bxJi2y&#10;6wnubHdskYPfPNsih8CnLfIf/joEv5pF7k4rr2SXIQjqcYU67Nayoe0/0cv3DBPEFwe2n7pjTJxN&#10;DrUZBcneCSZIho73pkzzXZ5OnvCl4Vp//1VkP2X2x+4osPt2W/wBAAD//wMAUEsDBBQABgAIAAAA&#10;IQA05KW35AAAABABAAAPAAAAZHJzL2Rvd25yZXYueG1sTE9La8MwDL4P9h+MCru1ThyWjjROKd3j&#10;VAZrB6M3N1aT0NgOsZuk/37aab1ISPr0PfL1ZFo2YO8bZyXEiwgY2tLpxlYSvg/v8xdgPiirVess&#10;Srihh3Xx+JCrTLvRfuGwDxUjEuszJaEOocs492WNRvmF69DS7ex6owKNfcV1r0YiNy0XUZRyoxpL&#10;CrXqcFtjedlfjYSPUY2bJH4bdpfz9nY8PH/+7GKU8mk2va6obFbAAk7h/wP+MpB/KMjYyV2t9qyV&#10;ME+WyZKwEoSgTogkFZToRIsoFcCLnN8HKX4BAAD//wMAUEsBAi0AFAAGAAgAAAAhALaDOJL+AAAA&#10;4QEAABMAAAAAAAAAAAAAAAAAAAAAAFtDb250ZW50X1R5cGVzXS54bWxQSwECLQAUAAYACAAAACEA&#10;OP0h/9YAAACUAQAACwAAAAAAAAAAAAAAAAAvAQAAX3JlbHMvLnJlbHNQSwECLQAUAAYACAAAACEA&#10;n0LAcisDAAADDgAADgAAAAAAAAAAAAAAAAAuAgAAZHJzL2Uyb0RvYy54bWxQSwECLQAUAAYACAAA&#10;ACEANOSlt+QAAAAQAQAADwAAAAAAAAAAAAAAAACFBQAAZHJzL2Rvd25yZXYueG1sUEsFBgAAAAAE&#10;AAQA8wAAAJYGAAAAAA==&#10;">
                <v:group id="Grupo 5" o:spid="_x0000_s1027" style="position:absolute;top:893;width:46767;height:11654" coordorigin=",893" coordsize="46769,1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line id="Conector recto 6" o:spid="_x0000_s1028" style="position:absolute;flip:y;visibility:visible;mso-wrap-style:square" from="31834,893" to="46742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G3yAAAAN8AAAAPAAAAZHJzL2Rvd25yZXYueG1sRI9Ba8JA&#10;FITvQv/D8oRepG4iNIToKqGl4CWk2l5ye80+k2D2bZrdavrvuwXBy8AwzDfMZjeZXlxodJ1lBfEy&#10;AkFcW91xo+Dz4+0pBeE8ssbeMin4JQe77cNsg5m2Vz7Q5egbESDsMlTQej9kUrq6JYNuaQfikJ3s&#10;aNAHOzZSj3gNcNPLVRQl0mDHYaHFgV5aqs/HHxMoRXwqc1eVX75In+n7vVoMSaXU43x6XQfJ1yA8&#10;Tf7euCH2WkEC/3/CF5DbPwAAAP//AwBQSwECLQAUAAYACAAAACEA2+H2y+4AAACFAQAAEwAAAAAA&#10;AAAAAAAAAAAAAAAAW0NvbnRlbnRfVHlwZXNdLnhtbFBLAQItABQABgAIAAAAIQBa9CxbvwAAABUB&#10;AAALAAAAAAAAAAAAAAAAAB8BAABfcmVscy8ucmVsc1BLAQItABQABgAIAAAAIQAXEWG3yAAAAN8A&#10;AAAPAAAAAAAAAAAAAAAAAAcCAABkcnMvZG93bnJldi54bWxQSwUGAAAAAAMAAwC3AAAA/AIAAAAA&#10;" strokecolor="#91b646" strokeweight="3.25pt">
                    <v:stroke joinstyle="miter" endcap="round"/>
                  </v:line>
                  <v:line id="Conector recto 7" o:spid="_x0000_s1029" style="position:absolute;visibility:visible;mso-wrap-style:square" from="31839,974" to="31839,2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0/yAAAAN8AAAAPAAAAZHJzL2Rvd25yZXYueG1sRI9La8Mw&#10;EITvhfwHsYHeGjk9tMWJEkIeEEoJbR6E3BZrYwlbK9dSY/ffV4VCLwPDMN8w03nvanGjNljPCsaj&#10;DARx4bXlUsHxsHl4AREissbaMyn4pgDz2eBuirn2HX/QbR9LkSAcclRgYmxyKUNhyGEY+YY4ZVff&#10;OozJtqXULXYJ7mr5mGVP0qHltGCwoaWhotp/OQXPla1P2a4yn935bWePr9Xl3a+Vuh/2q0mSxQRE&#10;pD7+N/4QW53K8PsnfQE5+wEAAP//AwBQSwECLQAUAAYACAAAACEA2+H2y+4AAACFAQAAEwAAAAAA&#10;AAAAAAAAAAAAAAAAW0NvbnRlbnRfVHlwZXNdLnhtbFBLAQItABQABgAIAAAAIQBa9CxbvwAAABUB&#10;AAALAAAAAAAAAAAAAAAAAB8BAABfcmVscy8ucmVsc1BLAQItABQABgAIAAAAIQBkVd0/yAAAAN8A&#10;AAAPAAAAAAAAAAAAAAAAAAcCAABkcnMvZG93bnJldi54bWxQSwUGAAAAAAMAAwC3AAAA/AIAAAAA&#10;" strokecolor="#91b646" strokeweight="3.25pt">
                    <v:stroke joinstyle="miter" endcap="round"/>
                  </v:line>
                  <v:line id="Conector recto 10" o:spid="_x0000_s1030" style="position:absolute;flip:x;visibility:visible;mso-wrap-style:square" from="0,12547" to="46769,1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x8xgAAAOAAAAAPAAAAZHJzL2Rvd25yZXYueG1sRI/BasJA&#10;EIbvBd9hGcFL0Y0FRaKriCL0Ira2l9zG7JgEs7Mxu2p8e+dQ6GX4h2G+n2+x6lyt7tSGyrOB8SgB&#10;RZx7W3Fh4PdnN5yBChHZYu2ZDDwpwGrZe1tgav2Dv+l+jIUSCIcUDZQxNqnWIS/JYRj5hlhuZ986&#10;jLK2hbYtPgTuav2RJFPtsGJpKLGhTUn55XhzQtmPz4d1yA6nuJ9N6PqVvTfTzJhBv9vOZaznoCJ1&#10;8f/jD/FpxUEUREgC6OULAAD//wMAUEsBAi0AFAAGAAgAAAAhANvh9svuAAAAhQEAABMAAAAAAAAA&#10;AAAAAAAAAAAAAFtDb250ZW50X1R5cGVzXS54bWxQSwECLQAUAAYACAAAACEAWvQsW78AAAAVAQAA&#10;CwAAAAAAAAAAAAAAAAAfAQAAX3JlbHMvLnJlbHNQSwECLQAUAAYACAAAACEAPXosfMYAAADgAAAA&#10;DwAAAAAAAAAAAAAAAAAHAgAAZHJzL2Rvd25yZXYueG1sUEsFBgAAAAADAAMAtwAAAPoCAAAAAA==&#10;" strokecolor="#91b646" strokeweight="3.25pt">
                    <v:stroke joinstyle="miter" endcap="round"/>
                  </v:line>
                </v:group>
                <v:line id="Conector recto 11" o:spid="_x0000_s1031" style="position:absolute;visibility:visible;mso-wrap-style:square" from="46740,894" to="46761,1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vzyQAAAOAAAAAPAAAAZHJzL2Rvd25yZXYueG1sRI/BagIx&#10;EIbvQt8hTMGbZu3BltUopa0gUqRaRbwNm3ETdjPZbqK7ffumUOhlmOHn/4ZvvuxdLW7UButZwWSc&#10;gSAuvLZcKjh8rkZPIEJE1lh7JgXfFGC5uBvMMde+4x3d9rEUCcIhRwUmxiaXMhSGHIaxb4hTdvGt&#10;w5jOtpS6xS7BXS0fsmwqHVpOHww29GKoqPZXp+CxsvUx21bmqzu9b+1hU50//JtSw/v+dZbG8wxE&#10;pD7+N/4Qa50cJvArlBaQix8AAAD//wMAUEsBAi0AFAAGAAgAAAAhANvh9svuAAAAhQEAABMAAAAA&#10;AAAAAAAAAAAAAAAAAFtDb250ZW50X1R5cGVzXS54bWxQSwECLQAUAAYACAAAACEAWvQsW78AAAAV&#10;AQAACwAAAAAAAAAAAAAAAAAfAQAAX3JlbHMvLnJlbHNQSwECLQAUAAYACAAAACEAFXOb88kAAADg&#10;AAAADwAAAAAAAAAAAAAAAAAHAgAAZHJzL2Rvd25yZXYueG1sUEsFBgAAAAADAAMAtwAAAP0CAAAA&#10;AA==&#10;" strokecolor="#91b646" strokeweight="3.25pt">
                  <v:stroke joinstyle="miter" endcap="round"/>
                </v:line>
              </v:group>
            </w:pict>
          </mc:Fallback>
        </mc:AlternateContent>
      </w:r>
      <w:r w:rsidR="002A7C0B">
        <w:br w:type="page"/>
      </w:r>
    </w:p>
    <w:p w14:paraId="53D60B53" w14:textId="77777777" w:rsidR="00B659A1" w:rsidRPr="00FA5B0B" w:rsidRDefault="00CC6953" w:rsidP="0099334B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8590CD" wp14:editId="6010E0A9">
                <wp:simplePos x="0" y="0"/>
                <wp:positionH relativeFrom="column">
                  <wp:posOffset>-386080</wp:posOffset>
                </wp:positionH>
                <wp:positionV relativeFrom="paragraph">
                  <wp:posOffset>1093470</wp:posOffset>
                </wp:positionV>
                <wp:extent cx="7152640" cy="72263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640" cy="722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2A357" w14:textId="20B5E331" w:rsidR="008444C6" w:rsidRPr="006622BF" w:rsidRDefault="00231B75" w:rsidP="00231B75">
                            <w:pPr>
                              <w:tabs>
                                <w:tab w:val="left" w:pos="7371"/>
                              </w:tabs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>El Instituto Colombiano para la Evaluación de la Educación – ICFES, formula el presente Plan Anual de Adquisiciones donde se establece la proyección de los procesos a contratar, invitaciones abiertas, invitaciones cerradas, contrataciones directas, acuerdos marcos de precios</w:t>
                            </w:r>
                            <w:r w:rsidR="00DE5A72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 xml:space="preserve">; permite </w:t>
                            </w:r>
                            <w:r w:rsidR="008444C6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>visualizar</w:t>
                            </w:r>
                            <w:r w:rsidR="00DE5A72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 xml:space="preserve"> la forma en que se llevara a cabo la ejecución de </w:t>
                            </w:r>
                            <w:r w:rsidR="008444C6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>adquisiciones</w:t>
                            </w:r>
                            <w:r w:rsidR="00DE5A72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 xml:space="preserve"> de los dif</w:t>
                            </w:r>
                            <w:r w:rsidR="008444C6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>erentes</w:t>
                            </w:r>
                            <w:r w:rsidR="00DE5A72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 xml:space="preserve"> insumos que requiere la institución para la vigencia; por lo cual se requiere conve</w:t>
                            </w:r>
                            <w:r w:rsidR="008444C6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>r</w:t>
                            </w:r>
                            <w:r w:rsidR="00DE5A72" w:rsidRPr="006622BF"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  <w:t xml:space="preserve">tirlo en una herramienta de consulta y seguimiento para cualquier tipo de compra o de contratación, dado de no tenerlo y de no darle validez, los procesos a contratar podrían desfasarse o no irse por la ruta correcta. </w:t>
                            </w:r>
                          </w:p>
                          <w:p w14:paraId="10651937" w14:textId="6A1EFDC6" w:rsidR="00CC6953" w:rsidRDefault="00DE5A72" w:rsidP="00231B75">
                            <w:pPr>
                              <w:tabs>
                                <w:tab w:val="left" w:pos="7371"/>
                              </w:tabs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622B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El plan </w:t>
                            </w:r>
                            <w:r w:rsidR="008444C6" w:rsidRPr="006622BF">
                              <w:rPr>
                                <w:rFonts w:cs="Arial"/>
                                <w:sz w:val="28"/>
                                <w:szCs w:val="28"/>
                              </w:rPr>
                              <w:t>anual de adquisiciones</w:t>
                            </w:r>
                            <w:r w:rsidRPr="006622B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no solo debe contener cada uno de los </w:t>
                            </w:r>
                            <w:r w:rsidR="008444C6" w:rsidRPr="006622BF">
                              <w:rPr>
                                <w:rFonts w:cs="Arial"/>
                                <w:sz w:val="28"/>
                                <w:szCs w:val="28"/>
                              </w:rPr>
                              <w:t>elementos,</w:t>
                            </w:r>
                            <w:r w:rsidRPr="006622B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sino que este debe ir integrado con la parte presupuestal de la institución, a fin de que este sea más ajustado a la realidad financiera</w:t>
                            </w:r>
                            <w:r w:rsidR="008444C6" w:rsidRPr="006622BF">
                              <w:rPr>
                                <w:rFonts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FA895E" w14:textId="77777777" w:rsidR="006622BF" w:rsidRPr="006622BF" w:rsidRDefault="006622BF" w:rsidP="00231B75">
                            <w:pPr>
                              <w:tabs>
                                <w:tab w:val="left" w:pos="7371"/>
                              </w:tabs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47F517C6" w14:textId="57A27A50" w:rsidR="008444C6" w:rsidRPr="006622BF" w:rsidRDefault="008444C6" w:rsidP="00231B75">
                            <w:pPr>
                              <w:tabs>
                                <w:tab w:val="left" w:pos="7371"/>
                              </w:tabs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6622BF">
                              <w:rPr>
                                <w:rFonts w:cs="Arial"/>
                                <w:sz w:val="28"/>
                                <w:szCs w:val="28"/>
                              </w:rPr>
                              <w:t>Este instrumento no es una herramienta inflexible, por el contrario, debe permitir hacerle los diferentes ajustes a fin de que este siempre compaginado con la realidad cambiante de la institución; pero sin volverlo cambiante a todo momento, por el contrario, este debe irse estandarizando al final del periodo para así tener una herramienta que se ajuste a la realidad de la Institución.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590CD" id="Cuadro de texto 37" o:spid="_x0000_s1029" type="#_x0000_t202" style="position:absolute;margin-left:-30.4pt;margin-top:86.1pt;width:563.2pt;height:56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HgNwIAAGIEAAAOAAAAZHJzL2Uyb0RvYy54bWysVE1v2zAMvQ/YfxB0X+w4X5sRp8hSZBhQ&#10;tAXSoWdFlmIDsqhJSuzs14+S4zTodhp2kSk9iiLfI7286xpFTsK6GnRBx6OUEqE5lLU+FPTHy/bT&#10;Z0qcZ7pkCrQo6Fk4erf6+GHZmlxkUIEqhSUYRLu8NQWtvDd5kjheiYa5ERihEZRgG+Zxaw9JaVmL&#10;0RuVZGk6T1qwpbHAhXN4et+DdBXjSym4f5LSCU9UQTE3H1cb131Yk9WS5QfLTFXzSxrsH7JoWK3x&#10;0Wuoe+YZOdr6j1BNzS04kH7EoUlAypqLWANWM07fVbOrmBGxFiTHmStN7v+F5Y+nZ0vqsqCTBSWa&#10;NajR5shKC6QUxIvOA0EEaWqNy9F7Z9Dfd1+hQ7mHc4eHofpO2iZ8sS6COBJ+vpKMoQjHw8V4ls2n&#10;CHHEFlk2n6RRhuTturHOfxPQkGAU1KKKkVx2enAeU0HXwSW8pmFbKxWVVJq0BZ1PZmm8cEXwhtJ4&#10;MRTRJxss3+27vvahkD2UZ6zPQt8ozvBtjTk8MOefmcXOwLyx2/0TLlIBvgUXi5IK7K+/nQd/FAxR&#10;SlrstIK6n0dmBSXqu0Ypv4yngQ4fN9PZIsONvUX2t4g+NhvAZh7jXBkezeDv1WBKC80rDsU6vIoQ&#10;0xzfLqgfzI3v+x+Hiov1OjphMxrmH/TO8BA6sBoYfulemTUXGUIzPMLQkyx/p0bv2+uxPnqQdZQq&#10;8NyzeqEfGzkqeBm6MCm3++j19mtY/QYAAP//AwBQSwMEFAAGAAgAAAAhAJ4j0lTjAAAADQEAAA8A&#10;AABkcnMvZG93bnJldi54bWxMj8FOwzAQRO9I/IO1SNxau0YNVYhTVZEqJASHll64bWI3ibDXIXbb&#10;wNfjnuA2qxnNvC3Wk7PsbMbQe1KwmAtghhqve2oVHN63sxWwEJE0Wk9GwbcJsC5vbwrMtb/Qzpz3&#10;sWWphEKOCroYh5zz0HTGYZj7wVDyjn50GNM5tlyPeEnlznIpRMYd9pQWOhxM1Znmc39yCl6q7Rvu&#10;aulWP7Z6fj1uhq/Dx1Kp+7tp8wQsmin+heGKn9ChTEy1P5EOzCqYZSKhx2Q8SgnsmhDZMgNWJ/Ww&#10;EBJ4WfD/X5S/AAAA//8DAFBLAQItABQABgAIAAAAIQC2gziS/gAAAOEBAAATAAAAAAAAAAAAAAAA&#10;AAAAAABbQ29udGVudF9UeXBlc10ueG1sUEsBAi0AFAAGAAgAAAAhADj9If/WAAAAlAEAAAsAAAAA&#10;AAAAAAAAAAAALwEAAF9yZWxzLy5yZWxzUEsBAi0AFAAGAAgAAAAhAPAnQeA3AgAAYgQAAA4AAAAA&#10;AAAAAAAAAAAALgIAAGRycy9lMm9Eb2MueG1sUEsBAi0AFAAGAAgAAAAhAJ4j0lTjAAAADQEAAA8A&#10;AAAAAAAAAAAAAAAAkQQAAGRycy9kb3ducmV2LnhtbFBLBQYAAAAABAAEAPMAAAChBQAAAAA=&#10;" filled="f" stroked="f" strokeweight=".5pt">
                <v:textbox>
                  <w:txbxContent>
                    <w:p w14:paraId="3252A357" w14:textId="20B5E331" w:rsidR="008444C6" w:rsidRPr="006622BF" w:rsidRDefault="00231B75" w:rsidP="00231B75">
                      <w:pPr>
                        <w:tabs>
                          <w:tab w:val="left" w:pos="7371"/>
                        </w:tabs>
                        <w:jc w:val="both"/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</w:pPr>
                      <w:r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>El Instituto Colombiano para la Evaluación de la Educación – ICFES, formula el presente Plan Anual de Adquisiciones donde se establece la proyección de los procesos a contratar, invitaciones abiertas, invitaciones cerradas, contrataciones directas, acuerdos marcos de precios</w:t>
                      </w:r>
                      <w:r w:rsidR="00DE5A72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 xml:space="preserve">; permite </w:t>
                      </w:r>
                      <w:r w:rsidR="008444C6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>visualizar</w:t>
                      </w:r>
                      <w:r w:rsidR="00DE5A72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 xml:space="preserve"> la forma en que se llevara a cabo la ejecución de </w:t>
                      </w:r>
                      <w:r w:rsidR="008444C6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>adquisiciones</w:t>
                      </w:r>
                      <w:r w:rsidR="00DE5A72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 xml:space="preserve"> de los dif</w:t>
                      </w:r>
                      <w:r w:rsidR="008444C6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>erentes</w:t>
                      </w:r>
                      <w:r w:rsidR="00DE5A72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 xml:space="preserve"> insumos que requiere la institución para la vigencia; por lo cual se requiere conve</w:t>
                      </w:r>
                      <w:r w:rsidR="008444C6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>r</w:t>
                      </w:r>
                      <w:r w:rsidR="00DE5A72" w:rsidRPr="006622BF"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  <w:t xml:space="preserve">tirlo en una herramienta de consulta y seguimiento para cualquier tipo de compra o de contratación, dado de no tenerlo y de no darle validez, los procesos a contratar podrían desfasarse o no irse por la ruta correcta. </w:t>
                      </w:r>
                    </w:p>
                    <w:p w14:paraId="10651937" w14:textId="6A1EFDC6" w:rsidR="00CC6953" w:rsidRDefault="00DE5A72" w:rsidP="00231B75">
                      <w:pPr>
                        <w:tabs>
                          <w:tab w:val="left" w:pos="7371"/>
                        </w:tabs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622BF">
                        <w:rPr>
                          <w:rFonts w:cs="Arial"/>
                          <w:sz w:val="28"/>
                          <w:szCs w:val="28"/>
                        </w:rPr>
                        <w:t xml:space="preserve">El plan </w:t>
                      </w:r>
                      <w:r w:rsidR="008444C6" w:rsidRPr="006622BF">
                        <w:rPr>
                          <w:rFonts w:cs="Arial"/>
                          <w:sz w:val="28"/>
                          <w:szCs w:val="28"/>
                        </w:rPr>
                        <w:t>anual de adquisiciones</w:t>
                      </w:r>
                      <w:r w:rsidRPr="006622BF">
                        <w:rPr>
                          <w:rFonts w:cs="Arial"/>
                          <w:sz w:val="28"/>
                          <w:szCs w:val="28"/>
                        </w:rPr>
                        <w:t xml:space="preserve"> no solo debe contener cada uno de los </w:t>
                      </w:r>
                      <w:r w:rsidR="008444C6" w:rsidRPr="006622BF">
                        <w:rPr>
                          <w:rFonts w:cs="Arial"/>
                          <w:sz w:val="28"/>
                          <w:szCs w:val="28"/>
                        </w:rPr>
                        <w:t>elementos,</w:t>
                      </w:r>
                      <w:r w:rsidRPr="006622BF">
                        <w:rPr>
                          <w:rFonts w:cs="Arial"/>
                          <w:sz w:val="28"/>
                          <w:szCs w:val="28"/>
                        </w:rPr>
                        <w:t xml:space="preserve"> sino que este debe ir integrado con la parte presupuestal de la institución, a fin de que este sea más ajustado a la realidad financiera</w:t>
                      </w:r>
                      <w:r w:rsidR="008444C6" w:rsidRPr="006622BF">
                        <w:rPr>
                          <w:rFonts w:cs="Arial"/>
                          <w:sz w:val="28"/>
                          <w:szCs w:val="28"/>
                        </w:rPr>
                        <w:t>.</w:t>
                      </w:r>
                    </w:p>
                    <w:p w14:paraId="41FA895E" w14:textId="77777777" w:rsidR="006622BF" w:rsidRPr="006622BF" w:rsidRDefault="006622BF" w:rsidP="00231B75">
                      <w:pPr>
                        <w:tabs>
                          <w:tab w:val="left" w:pos="7371"/>
                        </w:tabs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47F517C6" w14:textId="57A27A50" w:rsidR="008444C6" w:rsidRPr="006622BF" w:rsidRDefault="008444C6" w:rsidP="00231B75">
                      <w:pPr>
                        <w:tabs>
                          <w:tab w:val="left" w:pos="7371"/>
                        </w:tabs>
                        <w:jc w:val="both"/>
                        <w:rPr>
                          <w:rFonts w:cs="Arial"/>
                          <w:sz w:val="28"/>
                          <w:szCs w:val="28"/>
                          <w:lang w:val="es-MX"/>
                        </w:rPr>
                      </w:pPr>
                      <w:r w:rsidRPr="006622BF">
                        <w:rPr>
                          <w:rFonts w:cs="Arial"/>
                          <w:sz w:val="28"/>
                          <w:szCs w:val="28"/>
                        </w:rPr>
                        <w:t>Este instrumento no es una herramienta inflexible, por el contrario, debe permitir hacerle los diferentes ajustes a fin de que este siempre compaginado con la realidad cambiante de la institución; pero sin volverlo cambiante a todo momento, por el contrario, este debe irse estandarizando al final del periodo para así tener una herramienta que se ajuste a la realidad de la Institución.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287AB95" wp14:editId="29CE3418">
                <wp:simplePos x="0" y="0"/>
                <wp:positionH relativeFrom="column">
                  <wp:posOffset>-685800</wp:posOffset>
                </wp:positionH>
                <wp:positionV relativeFrom="paragraph">
                  <wp:posOffset>-15240</wp:posOffset>
                </wp:positionV>
                <wp:extent cx="4665345" cy="855345"/>
                <wp:effectExtent l="12700" t="12700" r="33655" b="33655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5345" cy="855345"/>
                          <a:chOff x="-197911" y="138897"/>
                          <a:chExt cx="4666139" cy="855513"/>
                        </a:xfrm>
                      </wpg:grpSpPr>
                      <wps:wsp>
                        <wps:cNvPr id="29" name="Conector recto 29"/>
                        <wps:cNvCnPr/>
                        <wps:spPr>
                          <a:xfrm>
                            <a:off x="-197911" y="994410"/>
                            <a:ext cx="4666139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ector recto 31"/>
                        <wps:cNvCnPr/>
                        <wps:spPr>
                          <a:xfrm flipV="1">
                            <a:off x="4468228" y="13889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ector recto 32"/>
                        <wps:cNvCnPr/>
                        <wps:spPr>
                          <a:xfrm flipH="1">
                            <a:off x="2362392" y="138897"/>
                            <a:ext cx="210583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ector recto 35"/>
                        <wps:cNvCnPr/>
                        <wps:spPr>
                          <a:xfrm>
                            <a:off x="2357675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809AB" id="Grupo 36" o:spid="_x0000_s1026" style="position:absolute;margin-left:-54pt;margin-top:-1.2pt;width:367.35pt;height:67.35pt;z-index:251746304;mso-width-relative:margin;mso-height-relative:margin" coordorigin="-1979,1388" coordsize="46661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Yrd/QIAAEkNAAAOAAAAZHJzL2Uyb0RvYy54bWzsV1tv0zAUfkfiP1h533Jr0yRaO4kNygOC&#10;iQHvnuOkkRzbsr2m/fccO5dupaUwpElDe0li+1y/8x3bubjcNAytqdK14HMvPA88RDkRRc2ruff9&#10;24ez1EPaYF5gJjide1uqvcvF2zcXrcxpJFaCFVQhMMJ13sq5tzJG5r6vyYo2WJ8LSTkslkI12MBQ&#10;VX6hcAvWG+ZHQZD4rVCFVIJQrWH2ulv0Fs5+WVJivpSlpgaxuQexGfdU7nlnn/7iAueVwnJVkz4M&#10;/IQoGlxzcDqausYGo3tV/2KqqYkSWpTmnIjGF2VZE+pygGzCYC+bpRL30uVS5W0lR5gA2j2cnmyW&#10;fF7fKFQXcy9OPMRxAzVaqnspEIwBnFZWOcgslbyVN6qfqLqRzXdTqsa+IRO0cbBuR1jpxiACk5Mk&#10;mcaTqYcIrKVT9+1wJysojlU7C7NZFoYeAoEwTtNs1hWGrN7vbCRhnI02pmFsRfwhAt8GOsbVSmCT&#10;3gGm/w2w2xWW1NVBWzB6wCKIpgPsCqhNjFBI2ReCBQeUE77iPWw614DgAcweJp9lk0nYs/IBfLvU&#10;3dqYNc6l0mZJRYPsx9xjNbeB4hyvP2nTATSI2GnGUQulTsMAmoFgaDjFC6egBauLDzVjVkyr6u6K&#10;KbTG0DZZ8G42cWQAv4/EgJ686JwwDsWwsHdJui+zZbRz+pWWwDEodNz5st1NRweYEMrN4IFxkLZq&#10;JQQzKganFXt5q0pd54/K0WnlUcN5FtyMyk3NhTpkwGzCnoJlJz8g0OVtIbgTxdaV30EDjLQN9QzU&#10;jKGVDlITFk5SE5Wslj+gEV3SfWNPJkkaRbCZ73XoQFJLJ9fd4Sx43JkvjqNd3u4E2ufoUPC/5uig&#10;eJyjvyH4oPyfcTQ6xtHoDzn6cY+jUZxEcQZmj3A0CoNpao85y9QXvpG+kvR5NlK4tRzeSKenSWqP&#10;kn77jOLpLJmBsSPU7LfPKJhFobs9vNwj/pWZ7i4K93V3Pe3/LewPwcOxuyvs/oAWPwEAAP//AwBQ&#10;SwMEFAAGAAgAAAAhAKGrtB7mAAAAEAEAAA8AAABkcnMvZG93bnJldi54bWxMj8tqw0AMRfeF/sOg&#10;QHfJ+NG6wfE4hPSxCoUmhZKdYiu2iWfGeCa28/dVV+1GSOjq6p5sPelWDNS7xhoF4SIAQaawZWMq&#10;BV+Ht/kShPNoSmytIQU3crDO7+8yTEs7mk8a9r4SbGJcigpq77tUSlfUpNEtbEeGd2fba/Q89pUs&#10;exzZXLcyCoJEamwMf6ixo21NxWV/1QreRxw3cfg67C7n7e14ePr43oWk1MNsellx2axAeJr83wX8&#10;MnB+yDnYyV5N6USrYB4GSyby3EWPIFiRRMkziBNL4ygGmWfyP0j+AwAA//8DAFBLAQItABQABgAI&#10;AAAAIQC2gziS/gAAAOEBAAATAAAAAAAAAAAAAAAAAAAAAABbQ29udGVudF9UeXBlc10ueG1sUEsB&#10;Ai0AFAAGAAgAAAAhADj9If/WAAAAlAEAAAsAAAAAAAAAAAAAAAAALwEAAF9yZWxzLy5yZWxzUEsB&#10;Ai0AFAAGAAgAAAAhAHeJit39AgAASQ0AAA4AAAAAAAAAAAAAAAAALgIAAGRycy9lMm9Eb2MueG1s&#10;UEsBAi0AFAAGAAgAAAAhAKGrtB7mAAAAEAEAAA8AAAAAAAAAAAAAAAAAVwUAAGRycy9kb3ducmV2&#10;LnhtbFBLBQYAAAAABAAEAPMAAABqBgAAAAA=&#10;">
                <v:line id="Conector recto 29" o:spid="_x0000_s1027" style="position:absolute;visibility:visible;mso-wrap-style:square" from="-1979,9944" to="4468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7GyAAAAOAAAAAPAAAAZHJzL2Rvd25yZXYueG1sRI9PSwMx&#10;FMTvQr9DeAVvNttai26bllIRFOmhf8DrI3lulm5eliTubv30RhC8DAzD/IZZbQbXiI5CrD0rmE4K&#10;EMTam5orBefTy90jiJiQDTaeScGVImzWo5sVlsb3fKDumCqRIRxLVGBTakspo7bkME58S5yzTx8c&#10;pmxDJU3APsNdI2dFsZAOa84LFlvaWdKX45dT0DVzu/8Op/nD+a3T8vre3+uPSqnb8fC8zLJdgkg0&#10;pP/GH+LVKJg9we+hfAbk+gcAAP//AwBQSwECLQAUAAYACAAAACEA2+H2y+4AAACFAQAAEwAAAAAA&#10;AAAAAAAAAAAAAAAAW0NvbnRlbnRfVHlwZXNdLnhtbFBLAQItABQABgAIAAAAIQBa9CxbvwAAABUB&#10;AAALAAAAAAAAAAAAAAAAAB8BAABfcmVscy8ucmVsc1BLAQItABQABgAIAAAAIQBThk7GyAAAAOAA&#10;AAAPAAAAAAAAAAAAAAAAAAcCAABkcnMvZG93bnJldi54bWxQSwUGAAAAAAMAAwC3AAAA/AIAAAAA&#10;" strokecolor="#90b746" strokeweight="3pt">
                  <v:stroke endcap="round"/>
                </v:line>
                <v:line id="Conector recto 31" o:spid="_x0000_s1028" style="position:absolute;flip:y;visibility:visible;mso-wrap-style:square" from="44682,1388" to="44682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0oxwAAAOAAAAAPAAAAZHJzL2Rvd25yZXYueG1sRI9Bi8Iw&#10;FITvgv8hPMGbpq4oUo2yKkJZBLHuZW+P5m1bbF5qk9Wuv94IgpeBYZhvmMWqNZW4UuNKywpGwwgE&#10;cWZ1ybmC79NuMAPhPLLGyjIp+CcHq2W3s8BY2xsf6Zr6XAQIuxgVFN7XsZQuK8igG9qaOGS/tjHo&#10;g21yqRu8Bbip5EcUTaXBksNCgTVtCsrO6Z9R4KLtOrknk92pnHxVP4cz7jf2olS/127nQT7nIDy1&#10;/t14IRKtYDyC56FwBuTyAQAA//8DAFBLAQItABQABgAIAAAAIQDb4fbL7gAAAIUBAAATAAAAAAAA&#10;AAAAAAAAAAAAAABbQ29udGVudF9UeXBlc10ueG1sUEsBAi0AFAAGAAgAAAAhAFr0LFu/AAAAFQEA&#10;AAsAAAAAAAAAAAAAAAAAHwEAAF9yZWxzLy5yZWxzUEsBAi0AFAAGAAgAAAAhAEWpLSjHAAAA4AAA&#10;AA8AAAAAAAAAAAAAAAAABwIAAGRycy9kb3ducmV2LnhtbFBLBQYAAAAAAwADALcAAAD7AgAAAAA=&#10;" strokecolor="#90b746" strokeweight="3pt">
                  <v:stroke endcap="round"/>
                </v:line>
                <v:line id="Conector recto 32" o:spid="_x0000_s1029" style="position:absolute;flip:x;visibility:visible;mso-wrap-style:square" from="23623,1388" to="44682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NfxwAAAOAAAAAPAAAAZHJzL2Rvd25yZXYueG1sRI9Pi8Iw&#10;FMTvC36H8ARvmqq4LNUo/kEoIiyrXrw9mmdbbF5qE7X66Y0g7GVgGOY3zGTWmFLcqHaFZQX9XgSC&#10;OLW64EzBYb/u/oBwHlljaZkUPMjBbNr6mmCs7Z3/6LbzmQgQdjEqyL2vYildmpNB17MVcchOtjbo&#10;g60zqWu8B7gp5SCKvqXBgsNCjhUtc0rPu6tR4KLVInkmo/W+GG3K4+8Zt0t7UarTblbjIPMxCE+N&#10;/298EIlWMBzA+1A4A3L6AgAA//8DAFBLAQItABQABgAIAAAAIQDb4fbL7gAAAIUBAAATAAAAAAAA&#10;AAAAAAAAAAAAAABbQ29udGVudF9UeXBlc10ueG1sUEsBAi0AFAAGAAgAAAAhAFr0LFu/AAAAFQEA&#10;AAsAAAAAAAAAAAAAAAAAHwEAAF9yZWxzLy5yZWxzUEsBAi0AFAAGAAgAAAAhALV7s1/HAAAA4AAA&#10;AA8AAAAAAAAAAAAAAAAABwIAAGRycy9kb3ducmV2LnhtbFBLBQYAAAAAAwADALcAAAD7AgAAAAA=&#10;" strokecolor="#90b746" strokeweight="3pt">
                  <v:stroke endcap="round"/>
                </v:line>
                <v:line id="Conector recto 35" o:spid="_x0000_s1030" style="position:absolute;visibility:visible;mso-wrap-style:square" from="23576,1388" to="23576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IeyAAAAOAAAAAPAAAAZHJzL2Rvd25yZXYueG1sRI9PSwMx&#10;FMTvgt8hPMGbzda2ItvNFlEERTz0D/T6SF43SzcvSxJ3t356IwheBoZhfsNUm8l1YqAQW88K5rMC&#10;BLH2puVGwWH/evcIIiZkg51nUnChCJv6+qrC0viRtzTsUiMyhGOJCmxKfSll1JYcxpnviXN28sFh&#10;yjY00gQcM9x18r4oHqTDlvOCxZ6eLenz7sspGLql/fwO++Xq8D5oefkYF/rYKHV7M72sszytQSSa&#10;0n/jD/FmFCxW8HsonwFZ/wAAAP//AwBQSwECLQAUAAYACAAAACEA2+H2y+4AAACFAQAAEwAAAAAA&#10;AAAAAAAAAAAAAAAAW0NvbnRlbnRfVHlwZXNdLnhtbFBLAQItABQABgAIAAAAIQBa9CxbvwAAABUB&#10;AAALAAAAAAAAAAAAAAAAAB8BAABfcmVscy8ucmVsc1BLAQItABQABgAIAAAAIQBXEtIeyAAAAOAA&#10;AAAPAAAAAAAAAAAAAAAAAAcCAABkcnMvZG93bnJldi54bWxQSwUGAAAAAAMAAwC3AAAA/AIAAAAA&#10;" strokecolor="#90b746" strokeweight="3pt">
                  <v:stroke endcap="round"/>
                </v:line>
              </v:group>
            </w:pict>
          </mc:Fallback>
        </mc:AlternateContent>
      </w:r>
      <w:r w:rsidRPr="00B659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B142B4" wp14:editId="3958D6E5">
                <wp:simplePos x="0" y="0"/>
                <wp:positionH relativeFrom="column">
                  <wp:posOffset>-387252</wp:posOffset>
                </wp:positionH>
                <wp:positionV relativeFrom="paragraph">
                  <wp:posOffset>172817</wp:posOffset>
                </wp:positionV>
                <wp:extent cx="5386070" cy="64833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F1625" w14:textId="77777777" w:rsidR="00CC6953" w:rsidRPr="00CC6953" w:rsidRDefault="00CC6953" w:rsidP="00CC695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Introducción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42B4" id="Cuadro de texto 27" o:spid="_x0000_s1030" type="#_x0000_t202" style="position:absolute;margin-left:-30.5pt;margin-top:13.6pt;width:424.1pt;height:5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7QANwIAAGMEAAAOAAAAZHJzL2Uyb0RvYy54bWysVE2P2jAQvVfqf7B8Lwmfy0aEFWVFVQnt&#10;rsRWezaOTSI5Htc2JPTXd+wQFm17qnoxHr/Jm483w+KhrRU5Cesq0DkdDlJKhOZQVPqQ0x+vmy9z&#10;SpxnumAKtMjpWTj6sPz8adGYTIygBFUIS5BEu6wxOS29N1mSOF6KmrkBGKERlGBr5tG0h6SwrEH2&#10;WiWjNJ0lDdjCWODCOXx97EC6jPxSCu6fpXTCE5VTzM3H08ZzH85kuWDZwTJTVvySBvuHLGpWaQx6&#10;pXpknpGjrf6gqituwYH0Aw51AlJWXMQasJph+qGaXcmMiLVgc5y5tsn9P1r+dHqxpCpyOrqjRLMa&#10;NVofWWGBFIJ40XogiGCbGuMy9N4Z9PftV2hR7v7d4WOovpW2Dr9YF0EcG36+NhmpCMfH6Xg+S+8Q&#10;4ojNJvPxeBpokvevjXX+m4CahEtOLYoYe8tOW+c7194lBNOwqZSKQipNGiQdT9P4wRVBcqUxRqih&#10;yzXcfLtvY+mTvo49FGcsz0I3J87wTYU5bJnzL8ziYGDaOOz+GQ+pAGPB5UZJCfbX396DP+qFKCUN&#10;DlpO3c8js4IS9V2jkvfDySRMZjQm07sRGvYW2d8i+livAWd5iGtleLwGf6/6q7RQv+FOrEJUhJjm&#10;GDun3NveWPtuAXCruFitohtOo2F+q3eGB/LQ19Dj1/aNWXMRIkzDE/RDybIPenS+nSKrowdZRbFC&#10;p7u+XgTASY5yX7YurMqtHb3e/xuWvwEAAP//AwBQSwMEFAAGAAgAAAAhAJfIXLHhAAAACgEAAA8A&#10;AABkcnMvZG93bnJldi54bWxMj8FqwzAMhu+DvYPRYJfROs1G02ZxyigMcsil3Rjs5sZuHBrLme2m&#10;2dtPPa03CX38+v5iM9mejdqHzqGAxTwBprFxqsNWwOfH+2wFLESJSvYOtYBfHWBT3t8VMlfugjs9&#10;7mPLKARDLgWYGIec89AYbWWYu0Ej3Y7OWxlp9S1XXl4o3PY8TZIlt7JD+mDkoLdGN6f92QoYv6oX&#10;tRtN9E/bukqqU/2TfddCPD5Mb6/Aop7iPwxXfVKHkpwO7owqsF7AbLmgLlFAmqXACMhW1+FAZLp+&#10;Bl4W/LZC+QcAAP//AwBQSwECLQAUAAYACAAAACEAtoM4kv4AAADhAQAAEwAAAAAAAAAAAAAAAAAA&#10;AAAAW0NvbnRlbnRfVHlwZXNdLnhtbFBLAQItABQABgAIAAAAIQA4/SH/1gAAAJQBAAALAAAAAAAA&#10;AAAAAAAAAC8BAABfcmVscy8ucmVsc1BLAQItABQABgAIAAAAIQAV87QANwIAAGMEAAAOAAAAAAAA&#10;AAAAAAAAAC4CAABkcnMvZTJvRG9jLnhtbFBLAQItABQABgAIAAAAIQCXyFyx4QAAAAoBAAAPAAAA&#10;AAAAAAAAAAAAAJEEAABkcnMvZG93bnJldi54bWxQSwUGAAAAAAQABADzAAAAnwUAAAAA&#10;" filled="f" stroked="f" strokeweight=".5pt">
                <v:textbox>
                  <w:txbxContent>
                    <w:p w14:paraId="361F1625" w14:textId="77777777" w:rsidR="00CC6953" w:rsidRPr="00CC6953" w:rsidRDefault="00CC6953" w:rsidP="00CC695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Introducción</w:t>
                      </w:r>
                    </w:p>
                  </w:txbxContent>
                </v:textbox>
              </v:shape>
            </w:pict>
          </mc:Fallback>
        </mc:AlternateContent>
      </w:r>
      <w:r w:rsidR="007D3557" w:rsidRPr="00FA5B0B">
        <w:rPr>
          <w:rFonts w:ascii="Times New Roman" w:eastAsia="Times New Roman" w:hAnsi="Times New Roman" w:cs="Times New Roman"/>
          <w:lang w:eastAsia="es-ES_tradnl"/>
        </w:rPr>
        <w:t xml:space="preserve">           </w:t>
      </w:r>
      <w:r w:rsidR="00B659A1" w:rsidRPr="00FA5B0B">
        <w:rPr>
          <w:rFonts w:ascii="Times New Roman" w:eastAsia="Times New Roman" w:hAnsi="Times New Roman" w:cs="Times New Roman"/>
          <w:lang w:eastAsia="es-ES_tradnl"/>
        </w:rPr>
        <w:br w:type="page"/>
      </w:r>
      <w:r w:rsidR="00A011BC" w:rsidRPr="00FA5B0B">
        <w:rPr>
          <w:rFonts w:ascii="Times New Roman" w:eastAsia="Times New Roman" w:hAnsi="Times New Roman" w:cs="Times New Roman"/>
          <w:lang w:eastAsia="es-ES_tradnl"/>
        </w:rPr>
        <w:lastRenderedPageBreak/>
        <w:t xml:space="preserve">  </w:t>
      </w:r>
      <w:r w:rsidR="007D3557" w:rsidRPr="00FA5B0B">
        <w:rPr>
          <w:rFonts w:ascii="Times New Roman" w:eastAsia="Times New Roman" w:hAnsi="Times New Roman" w:cs="Times New Roman"/>
          <w:lang w:eastAsia="es-ES_tradnl"/>
        </w:rPr>
        <w:t xml:space="preserve"> </w:t>
      </w:r>
    </w:p>
    <w:p w14:paraId="557D51D5" w14:textId="77777777" w:rsidR="00427962" w:rsidRPr="00FA5B0B" w:rsidRDefault="00427962">
      <w:pPr>
        <w:rPr>
          <w:rFonts w:ascii="Times New Roman" w:eastAsia="Times New Roman" w:hAnsi="Times New Roman" w:cs="Times New Roman"/>
          <w:lang w:eastAsia="es-ES_tradnl"/>
        </w:rPr>
      </w:pPr>
    </w:p>
    <w:p w14:paraId="43B93AAF" w14:textId="350BE028" w:rsidR="00427962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038F16D" wp14:editId="4DA325BE">
                <wp:simplePos x="0" y="0"/>
                <wp:positionH relativeFrom="column">
                  <wp:posOffset>-671195</wp:posOffset>
                </wp:positionH>
                <wp:positionV relativeFrom="paragraph">
                  <wp:posOffset>2949575</wp:posOffset>
                </wp:positionV>
                <wp:extent cx="4115435" cy="1255395"/>
                <wp:effectExtent l="12700" t="12700" r="37465" b="27305"/>
                <wp:wrapNone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5435" cy="1255395"/>
                          <a:chOff x="0" y="0"/>
                          <a:chExt cx="4115932" cy="1255395"/>
                        </a:xfrm>
                      </wpg:grpSpPr>
                      <wpg:grpSp>
                        <wpg:cNvPr id="58" name="Grupo 58"/>
                        <wpg:cNvGrpSpPr/>
                        <wpg:grpSpPr>
                          <a:xfrm>
                            <a:off x="0" y="0"/>
                            <a:ext cx="4095328" cy="1255395"/>
                            <a:chOff x="1" y="0"/>
                            <a:chExt cx="4095464" cy="1255395"/>
                          </a:xfrm>
                        </wpg:grpSpPr>
                        <wps:wsp>
                          <wps:cNvPr id="34" name="Conector recto 34"/>
                          <wps:cNvCnPr/>
                          <wps:spPr>
                            <a:xfrm>
                              <a:off x="2071171" y="0"/>
                              <a:ext cx="2024293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Conector recto 55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Conector recto 57"/>
                          <wps:cNvCnPr/>
                          <wps:spPr>
                            <a:xfrm flipH="1">
                              <a:off x="1" y="1255395"/>
                              <a:ext cx="4095464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" name="Conector recto 59"/>
                        <wps:cNvCnPr/>
                        <wps:spPr>
                          <a:xfrm flipH="1">
                            <a:off x="4113842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262C3A" id="Grupo 60" o:spid="_x0000_s1026" style="position:absolute;margin-left:-52.85pt;margin-top:232.25pt;width:324.05pt;height:98.85pt;z-index:251741184;mso-width-relative:margin" coordsize="41159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rRCwMAAPANAAAOAAAAZHJzL2Uyb0RvYy54bWzsV8lu2zAQvRfoPxC6N9ptS4gdoEnjHoo2&#10;aNoPYChKFkCRBMlY9t93SC127LhB0yBogVwkcZnhvOHj4+j8YtMwtKZK14LPvfAs8BDlRBQ1r+be&#10;zx/XH2Ye0gbzAjPB6dzbUu1dLN6/O29lTiOxEqygCoETrvNWzr2VMTL3fU1WtMH6TEjKYbAUqsEG&#10;mqryC4Vb8N4wPwqCid8KVUglCNUaeq+6QW/h/JclJeZbWWpqEJt7EJtxT+Wed/bpL85xXiksVzXp&#10;w8DPiKLBNYdFR1dX2GB0r+ojV01NlNCiNGdENL4oy5pQhwHQhMEBmqUS99JhqfK2kmOaILUHeXq2&#10;W/J1faNQXcy9CaSH4wb2aKnupUDQhuS0ssphzlLJW3mj+o6qa1m8m1I19g1I0MaldTumlW4MItCZ&#10;hGGaxKmHCIyFUZrGWdolnqxgd47syOrTnmUWR0eW/rCwb+MbwxkbY9w9thRYuI8N2i+FLcjSOAL3&#10;p7GFHtrlZA8bWCaT5MjyJDY4IHrHAf13HLhdYUkdtbTd3z5PMYTT5ekSTisxQiFlXwgGXMLc5Eve&#10;M0HnGkjxCA2iYBqG0wfABzJEQZREWdzBdhQbAeNcKm2WVDTIfsw9VnMbI87x+os2EABMHabYbsZR&#10;a+kVTS25MMiH4oUz0ILVxXXNmJ2mVXV3yRRaYxCBLPw4SSYWDTjbmwYtxqGzlQMq92W2jHZLfacl&#10;nBOgc9ytYBWKjm4xIZSbwS/jMNualRDCaBg8bdjPt6bUqddoHD1tPFq4lQU3o3FTc6Eec2A2YZ+K&#10;sps/ZKDDbVNwJ4qt22+XGqCgPVyvwMUU9vRRLsLAC3ERFM8eW1DebOacvlFxx+E3Ko6ymE5PUXH6&#10;NBVRyWr5GS4+d/76e7KTxgd34SCQyf698F8KZIfUlXCHAjmozR8L5GB4mpW/UdfB+NUEcleWvJZY&#10;ZqcYmj2ToVC0xbMESq9d7TIwNAqyXjmBwOEMapjuNh1qweGK/qdv8TeSOpLCb4WrhPpfIPvfst92&#10;5cDuR23xCwAA//8DAFBLAwQUAAYACAAAACEAZRAkZOUAAAARAQAADwAAAGRycy9kb3ducmV2Lnht&#10;bExPS2uDQBC+F/oflin0lqxatcW4hpA+TqHQpFB6m+hEJe6suBs1/77bU3sZ+Jjvma9n3YmRBtsa&#10;VhAuAxDEpalarhV8Hl4XTyCsQ66wM0wKrmRhXdze5JhVZuIPGveuFt6EbYYKGuf6TEpbNqTRLk1P&#10;7H8nM2h0Hg61rAacvLnuZBQEqdTYsk9osKdtQ+V5f9EK3iacNg/hy7g7n7bX70Py/rULSan7u/l5&#10;5c9mBcLR7P4U8LvB94fCFzuaC1dWdAoWYZA8eq6COI0TEJ6SxFEM4qggTaMIZJHL/0uKHwAAAP//&#10;AwBQSwECLQAUAAYACAAAACEAtoM4kv4AAADhAQAAEwAAAAAAAAAAAAAAAAAAAAAAW0NvbnRlbnRf&#10;VHlwZXNdLnhtbFBLAQItABQABgAIAAAAIQA4/SH/1gAAAJQBAAALAAAAAAAAAAAAAAAAAC8BAABf&#10;cmVscy8ucmVsc1BLAQItABQABgAIAAAAIQAtd0rRCwMAAPANAAAOAAAAAAAAAAAAAAAAAC4CAABk&#10;cnMvZTJvRG9jLnhtbFBLAQItABQABgAIAAAAIQBlECRk5QAAABEBAAAPAAAAAAAAAAAAAAAAAGUF&#10;AABkcnMvZG93bnJldi54bWxQSwUGAAAAAAQABADzAAAAdwYAAAAA&#10;">
                <v:group id="Grupo 58" o:spid="_x0000_s1027" style="position:absolute;width:40953;height:12553" coordorigin="" coordsize="40954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xTyQAAAOAAAAAPAAAAZHJzL2Rvd25yZXYueG1sRI9Na8JA&#10;EIbvQv/DMoXedJMWpURXEftBDyIYC6W3ITsmwexsyG6T+O87B8HLwMvwPjPPajO6RvXUhdqzgXSW&#10;gCIuvK25NPB9+pi+ggoR2WLjmQxcKcBm/TBZYWb9wEfq81gqgXDI0EAVY5tpHYqKHIaZb4lld/ad&#10;wyixK7XtcBC4a/Rzkiy0w5rlQoUt7SoqLvmfM/A54LB9Sd/7/eW8u/6e5oeffUrGPD2Ob0sZ2yWo&#10;SGO8N26IL2tgLh+LkMiAXv8DAAD//wMAUEsBAi0AFAAGAAgAAAAhANvh9svuAAAAhQEAABMAAAAA&#10;AAAAAAAAAAAAAAAAAFtDb250ZW50X1R5cGVzXS54bWxQSwECLQAUAAYACAAAACEAWvQsW78AAAAV&#10;AQAACwAAAAAAAAAAAAAAAAAfAQAAX3JlbHMvLnJlbHNQSwECLQAUAAYACAAAACEAAMJcU8kAAADg&#10;AAAADwAAAAAAAAAAAAAAAAAHAgAAZHJzL2Rvd25yZXYueG1sUEsFBgAAAAADAAMAtwAAAP0CAAAA&#10;AA==&#10;">
                  <v:line id="Conector recto 34" o:spid="_x0000_s1028" style="position:absolute;visibility:visible;mso-wrap-style:square" from="20711,0" to="409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QLygAAAOAAAAAPAAAAZHJzL2Rvd25yZXYueG1sRI9BSwMx&#10;FITvQv9DeAVvNlsVK9umpdQKIlK0Vkpvj83rJuzmZbuJ3fXfG0HoZWAY5htmtuhdLc7UButZwXiU&#10;gSAuvLZcKth9Pt88gggRWWPtmRT8UIDFfHA1w1z7jj/ovI2lSBAOOSowMTa5lKEw5DCMfEOcsqNv&#10;HcZk21LqFrsEd7W8zbIH6dByWjDY0MpQUW2/nYJJZeuvbFOZU7d/29jda3V492ulrof90zTJcgoi&#10;Uh8vjX/Ei1Zwdw9/h9IZkPNfAAAA//8DAFBLAQItABQABgAIAAAAIQDb4fbL7gAAAIUBAAATAAAA&#10;AAAAAAAAAAAAAAAAAABbQ29udGVudF9UeXBlc10ueG1sUEsBAi0AFAAGAAgAAAAhAFr0LFu/AAAA&#10;FQEAAAsAAAAAAAAAAAAAAAAAHwEAAF9yZWxzLy5yZWxzUEsBAi0AFAAGAAgAAAAhAE6xZAvKAAAA&#10;4AAAAA8AAAAAAAAAAAAAAAAABwIAAGRycy9kb3ducmV2LnhtbFBLBQYAAAAAAwADALcAAAD+AgAA&#10;AAA=&#10;" strokecolor="#91b646" strokeweight="3.25pt">
                    <v:stroke joinstyle="miter" endcap="round"/>
                  </v:line>
                  <v:line id="Conector recto 55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QwyQAAAOAAAAAPAAAAZHJzL2Rvd25yZXYueG1sRI9BawIx&#10;FITvgv8hPMFbzSrYltUo0lqQUqS1ltLbY/O6Cbt52W5Sd/33plDwMjAM8w2zXPeuFidqg/WsYDrJ&#10;QBAXXlsuFRzfn27uQYSIrLH2TArOFGC9Gg6WmGvf8RudDrEUCcIhRwUmxiaXMhSGHIaJb4hT9u1b&#10;hzHZtpS6xS7BXS1nWXYrHVpOCwYbejBUVIdfp+CusvVHtq/MT/f5srfH5+rr1W+VGo/6x0WSzQJE&#10;pD5eG/+InVYwn8PfoXQG5OoCAAD//wMAUEsBAi0AFAAGAAgAAAAhANvh9svuAAAAhQEAABMAAAAA&#10;AAAAAAAAAAAAAAAAAFtDb250ZW50X1R5cGVzXS54bWxQSwECLQAUAAYACAAAACEAWvQsW78AAAAV&#10;AQAACwAAAAAAAAAAAAAAAAAfAQAAX3JlbHMvLnJlbHNQSwECLQAUAAYACAAAACEA/CIkMMkAAADg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57" o:spid="_x0000_s1030" style="position:absolute;flip:x;visibility:visible;mso-wrap-style:square" from="0,12553" to="40954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3IxwAAAOAAAAAPAAAAZHJzL2Rvd25yZXYueG1sRI9Bi8Iw&#10;FITvgv8hPMGLaKqgK9UossuCF3Hteunt2TzbYvPSbaLWf28WBC8DwzDfMMt1aypxo8aVlhWMRxEI&#10;4szqknMFx9/v4RyE88gaK8uk4EEO1qtuZ4mxtnc+0C3xuQgQdjEqKLyvYyldVpBBN7I1ccjOtjHo&#10;g21yqRu8B7ip5CSKZtJgyWGhwJo+C8ouydUEym583m9cuj/53XxKfz/poJ6lSvV77dciyGYBwlPr&#10;340XYqsVTD/g/1A4A3L1BAAA//8DAFBLAQItABQABgAIAAAAIQDb4fbL7gAAAIUBAAATAAAAAAAA&#10;AAAAAAAAAAAAAABbQ29udGVudF9UeXBlc10ueG1sUEsBAi0AFAAGAAgAAAAhAFr0LFu/AAAAFQEA&#10;AAsAAAAAAAAAAAAAAAAAHwEAAF9yZWxzLy5yZWxzUEsBAi0AFAAGAAgAAAAhACT5DcjHAAAA4AAA&#10;AA8AAAAAAAAAAAAAAAAABwIAAGRycy9kb3ducmV2LnhtbFBLBQYAAAAAAwADALcAAAD7AgAAAAA=&#10;" strokecolor="#91b646" strokeweight="3.25pt">
                    <v:stroke joinstyle="miter" endcap="round"/>
                  </v:line>
                </v:group>
                <v:line id="Conector recto 59" o:spid="_x0000_s1031" style="position:absolute;flip:x;visibility:visible;mso-wrap-style:square" from="41138,0" to="41159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whxwAAAOAAAAAPAAAAZHJzL2Rvd25yZXYueG1sRI9Pi8Iw&#10;FMTvgt8hPGEvoqmCotUoogh7Edc/l96ezbMtNi+1yWr32xthwcvAMMxvmPmyMaV4UO0KywoG/QgE&#10;cWp1wZmC82nbm4BwHlljaZkU/JGD5aLdmmOs7ZMP9Dj6TAQIuxgV5N5XsZQuzcmg69uKOGRXWxv0&#10;wdaZ1DU+A9yUchhFY2mw4LCQY0XrnNLb8dcEym5w3a9csr/43WRE95+kW40Tpb46zWYWZDUD4anx&#10;n8Y/4lsrGE3hfSicAbl4AQAA//8DAFBLAQItABQABgAIAAAAIQDb4fbL7gAAAIUBAAATAAAAAAAA&#10;AAAAAAAAAAAAAABbQ29udGVudF9UeXBlc10ueG1sUEsBAi0AFAAGAAgAAAAhAFr0LFu/AAAAFQEA&#10;AAsAAAAAAAAAAAAAAAAAHwEAAF9yZWxzLy5yZWxzUEsBAi0AFAAGAAgAAAAhADoqPCHHAAAA4AAA&#10;AA8AAAAAAAAAAAAAAAAABwIAAGRycy9kb3ducmV2LnhtbFBLBQYAAAAAAwADALcAAAD7AgAAAAA=&#10;" strokecolor="#91b646" strokeweight="3.25pt">
                  <v:stroke joinstyle="miter" endcap="round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4BFE8" wp14:editId="0FF53948">
                <wp:simplePos x="0" y="0"/>
                <wp:positionH relativeFrom="column">
                  <wp:posOffset>-380365</wp:posOffset>
                </wp:positionH>
                <wp:positionV relativeFrom="paragraph">
                  <wp:posOffset>3192145</wp:posOffset>
                </wp:positionV>
                <wp:extent cx="7271385" cy="91503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EEDFE" w14:textId="77777777" w:rsidR="002F10F4" w:rsidRPr="00790F77" w:rsidRDefault="00CC6953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2.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BFE8" id="Cuadro de texto 16" o:spid="_x0000_s1031" type="#_x0000_t202" style="position:absolute;margin-left:-29.95pt;margin-top:251.35pt;width:572.55pt;height:7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nANgIAAGMEAAAOAAAAZHJzL2Uyb0RvYy54bWysVMlu2zAQvRfoPxC815K8JREsB64DFwWM&#10;JIBT5ExTpCVA5LAkbcn9+g4pb0h7KnqhOAvfLG9Gs8dONeQgrKtBFzQbpJQIzaGs9a6gP95WX+4p&#10;cZ7pkjWgRUGPwtHH+edPs9bkYggVNKWwBEG0y1tT0Mp7kyeJ45VQzA3ACI1GCVYxj6LdJaVlLaKr&#10;Jhmm6TRpwZbGAhfOofapN9J5xJdScP8ipROeNAXF3Hw8bTy34UzmM5bvLDNVzU9psH/IQrFaY9AL&#10;1BPzjOxt/QeUqrkFB9IPOKgEpKy5iDVgNVn6oZpNxYyItWBznLm0yf0/WP58eLWkLpG7KSWaKeRo&#10;uWelBVIK4kXngaAF29Qal6P3xqC/775Ch0/OeofKUH0nrQpfrIugHRt+vDQZoQhH5d3wLhvdTyjh&#10;aHvIJuloEmCS62tjnf8mQJFwKahFEmNv2WHtfO96dgnBNKzqpolENpq0BZ2OJml8cLEgeKMxRqih&#10;zzXcfLftYukxgaDZQnnE8iz0c+IMX9WYw5o5/8osDgZWhMPuX/CQDWAsON0oqcD++ps++CNfaKWk&#10;xUErqPu5Z1ZQ0nzXyORDNh6HyYzCeHI3RMHeWra3Fr1XS8BZznCtDI/X4O+b81VaUO+4E4sQFU1M&#10;c4xdUO7tWVj6fgFwq7hYLKIbTqNhfq03hgfw0NfQ47funVlzIiJMwzOch5LlH/jofXtGFnsPso5k&#10;Xft6IgAnOdJ92rqwKrdy9Lr+G+a/AQAA//8DAFBLAwQUAAYACAAAACEAaMAMTuMAAAAMAQAADwAA&#10;AGRycy9kb3ducmV2LnhtbEyPwWrDMBBE74X+g9hCLyWRamLHcS2HEij44EvSUuhNsVTLxFq5kuK4&#10;f1/l1ByXecy8LbezGciknO8tcnheMiAKWyt77Dh8vL8tciA+CJRisKg4/CoP2+r+rhSFtBfcq+kQ&#10;OhJL0BeCgw5hLCj1rVZG+KUdFcbs2zojQjxdR6UTl1huBpowllEjeowLWoxqp1V7OpwNh+mzXsn9&#10;pIN72jU1q0/Nz/qr4fzxYX59ARLUHP5huOpHdaii09GeUXoycFikm01EOaQsWQO5EixPEyBHDtkq&#10;y4FWJb19ovoDAAD//wMAUEsBAi0AFAAGAAgAAAAhALaDOJL+AAAA4QEAABMAAAAAAAAAAAAAAAAA&#10;AAAAAFtDb250ZW50X1R5cGVzXS54bWxQSwECLQAUAAYACAAAACEAOP0h/9YAAACUAQAACwAAAAAA&#10;AAAAAAAAAAAvAQAAX3JlbHMvLnJlbHNQSwECLQAUAAYACAAAACEAB2LJwDYCAABjBAAADgAAAAAA&#10;AAAAAAAAAAAuAgAAZHJzL2Uyb0RvYy54bWxQSwECLQAUAAYACAAAACEAaMAMTuMAAAAMAQAADwAA&#10;AAAAAAAAAAAAAACQBAAAZHJzL2Rvd25yZXYueG1sUEsFBgAAAAAEAAQA8wAAAKAFAAAAAA==&#10;" filled="f" stroked="f" strokeweight=".5pt">
                <v:textbox>
                  <w:txbxContent>
                    <w:p w14:paraId="050EEDFE" w14:textId="77777777" w:rsidR="002F10F4" w:rsidRPr="00790F77" w:rsidRDefault="00CC6953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2. Objetivos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EAFF8F" wp14:editId="572DA5AF">
                <wp:simplePos x="0" y="0"/>
                <wp:positionH relativeFrom="column">
                  <wp:posOffset>-353695</wp:posOffset>
                </wp:positionH>
                <wp:positionV relativeFrom="paragraph">
                  <wp:posOffset>4936881</wp:posOffset>
                </wp:positionV>
                <wp:extent cx="7136765" cy="30480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76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2A16D" w14:textId="49F8B1EB" w:rsidR="002F10F4" w:rsidRPr="00A32F1C" w:rsidRDefault="00A32F1C" w:rsidP="00A32F1C">
                            <w:p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 xml:space="preserve">I. </w:t>
                            </w:r>
                            <w:r w:rsidR="00CC6953" w:rsidRPr="00A32F1C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 General</w:t>
                            </w:r>
                          </w:p>
                          <w:p w14:paraId="2117A8FE" w14:textId="77777777" w:rsidR="002C4517" w:rsidRPr="00CC6953" w:rsidRDefault="002C4517" w:rsidP="00CC6953">
                            <w:p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</w:p>
                          <w:p w14:paraId="23BADC4F" w14:textId="19E5049A" w:rsidR="00CC6953" w:rsidRPr="00A32F1C" w:rsidRDefault="00A32F1C" w:rsidP="00A32F1C">
                            <w:p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 xml:space="preserve">II. </w:t>
                            </w:r>
                            <w:r w:rsidR="00CC6953" w:rsidRPr="00A32F1C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Objetivos específicos</w:t>
                            </w:r>
                            <w:r w:rsidR="00790F77" w:rsidRPr="00A32F1C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</w:p>
                          <w:p w14:paraId="52A299D7" w14:textId="77777777" w:rsidR="00CC6953" w:rsidRPr="00CC6953" w:rsidRDefault="00CC6953" w:rsidP="00CC6953">
                            <w:pPr>
                              <w:pStyle w:val="Prrafodelista"/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42F4B076" w14:textId="098561E8" w:rsidR="002F10F4" w:rsidRPr="00A32F1C" w:rsidRDefault="00A32F1C" w:rsidP="00A32F1C">
                            <w:p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 xml:space="preserve">III. </w:t>
                            </w:r>
                            <w:r w:rsidR="00CC6953" w:rsidRPr="00A32F1C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Alcance.</w:t>
                            </w:r>
                            <w:r w:rsidR="00790F77" w:rsidRPr="00A32F1C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FF8F" id="Cuadro de texto 17" o:spid="_x0000_s1032" type="#_x0000_t202" style="position:absolute;margin-left:-27.85pt;margin-top:388.75pt;width:561.95pt;height:2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5BNwIAAGIEAAAOAAAAZHJzL2Uyb0RvYy54bWysVE2P2yAQvVfqf0DcGzvfu1acVZpVqkrR&#10;7krZas8EQ2wJMxRI7PTXd8BxNtr2VPWCB+aDefMeXjy0tSInYV0FOqfDQUqJ0ByKSh9y+uN18+WO&#10;EueZLpgCLXJ6Fo4+LD9/WjQmEyMoQRXCEiyiXdaYnJbemyxJHC9FzdwAjNDolGBr5nFrD0lhWYPV&#10;a5WM0nSWNGALY4EL5/D0sXPSZawvpeD+WUonPFE5xd58XG1c92FNlguWHSwzZcUvbbB/6KJmlcZL&#10;r6UemWfkaKs/StUVt+BA+gGHOgEpKy4iBkQzTD+g2ZXMiIgFh+PMdUzu/5XlT6cXS6oCuZtTolmN&#10;HK2PrLBACkG8aD0Q9OCYGuMyjN4ZjPftV2gxpT93eBjQt9LW4Yu4CPpx4OfrkLEU4Xg4H45n89mU&#10;Eo6+cTq5S9NIQ/Kebqzz3wTUJBg5tchiHC47bZ3HVjC0Dwm3adhUSkUmlSZNTmfjaRoTrh7MUBoT&#10;A4iu2WD5dt9G7LMeyB6KM+Kz0AnFGb6psIctc/6FWVQGQkK1+2dcpAK8Cy4WJSXYX387D/FIGHop&#10;aVBpOXU/j8wKStR3jVTeDyeTIM24mUznI9zYW8/+1qOP9RpQzEN8V4ZHM8R71ZvSQv2Gj2IVbkUX&#10;0xzvzqnvzbXv9I+PiovVKgahGA3zW70zPJQOUw0Tfm3fmDUXGoIYnqDXJMs+sNHFdnysjh5kFakK&#10;c+6mehk/CjkyeHl04aXc7mPU+69h+RsAAP//AwBQSwMEFAAGAAgAAAAhAN7dnGvjAAAADQEAAA8A&#10;AABkcnMvZG93bnJldi54bWxMjz1rwzAQhvdC/4O4QrdErkGxcS2HYAiF0g5Js3Q7W4ptKp1cS0nc&#10;/voqU7Pdx8N7z5Xr2Rp21pMfHEl4WibANLVODdRJOHxsFzkwH5AUGkdawo/2sK7u70oslLvQTp/3&#10;oWMxhHyBEvoQxoJz3/baol+6UVPcHd1kMcR26ria8BLDreFpkqy4xYHihR5HXfe6/dqfrITXevuO&#10;uya1+a+pX96Om/H78CmkfHyYN8/Agp7DPwxX/agOVXRq3ImUZ0bCQogsohKyLBPArkSyylNgTaxS&#10;EWe8KvntF9UfAAAA//8DAFBLAQItABQABgAIAAAAIQC2gziS/gAAAOEBAAATAAAAAAAAAAAAAAAA&#10;AAAAAABbQ29udGVudF9UeXBlc10ueG1sUEsBAi0AFAAGAAgAAAAhADj9If/WAAAAlAEAAAsAAAAA&#10;AAAAAAAAAAAALwEAAF9yZWxzLy5yZWxzUEsBAi0AFAAGAAgAAAAhALY8zkE3AgAAYgQAAA4AAAAA&#10;AAAAAAAAAAAALgIAAGRycy9lMm9Eb2MueG1sUEsBAi0AFAAGAAgAAAAhAN7dnGvjAAAADQEAAA8A&#10;AAAAAAAAAAAAAAAAkQQAAGRycy9kb3ducmV2LnhtbFBLBQYAAAAABAAEAPMAAAChBQAAAAA=&#10;" filled="f" stroked="f" strokeweight=".5pt">
                <v:textbox>
                  <w:txbxContent>
                    <w:p w14:paraId="53A2A16D" w14:textId="49F8B1EB" w:rsidR="002F10F4" w:rsidRPr="00A32F1C" w:rsidRDefault="00A32F1C" w:rsidP="00A32F1C">
                      <w:p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 xml:space="preserve">I. </w:t>
                      </w:r>
                      <w:r w:rsidR="00CC6953" w:rsidRPr="00A32F1C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 General</w:t>
                      </w:r>
                    </w:p>
                    <w:p w14:paraId="2117A8FE" w14:textId="77777777" w:rsidR="002C4517" w:rsidRPr="00CC6953" w:rsidRDefault="002C4517" w:rsidP="00CC6953">
                      <w:pPr>
                        <w:rPr>
                          <w:color w:val="90B746"/>
                          <w:sz w:val="36"/>
                          <w:szCs w:val="36"/>
                        </w:rPr>
                      </w:pPr>
                    </w:p>
                    <w:p w14:paraId="23BADC4F" w14:textId="19E5049A" w:rsidR="00CC6953" w:rsidRPr="00A32F1C" w:rsidRDefault="00A32F1C" w:rsidP="00A32F1C">
                      <w:p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 xml:space="preserve">II. </w:t>
                      </w:r>
                      <w:r w:rsidR="00CC6953" w:rsidRPr="00A32F1C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Objetivos específicos</w:t>
                      </w:r>
                      <w:r w:rsidR="00790F77" w:rsidRPr="00A32F1C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  <w:p w14:paraId="52A299D7" w14:textId="77777777" w:rsidR="00CC6953" w:rsidRPr="00CC6953" w:rsidRDefault="00CC6953" w:rsidP="00CC6953">
                      <w:pPr>
                        <w:pStyle w:val="Prrafodelista"/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</w:pPr>
                    </w:p>
                    <w:p w14:paraId="42F4B076" w14:textId="098561E8" w:rsidR="002F10F4" w:rsidRPr="00A32F1C" w:rsidRDefault="00A32F1C" w:rsidP="00A32F1C">
                      <w:p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 xml:space="preserve">III. </w:t>
                      </w:r>
                      <w:r w:rsidR="00CC6953" w:rsidRPr="00A32F1C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Alcance.</w:t>
                      </w:r>
                      <w:r w:rsidR="00790F77" w:rsidRPr="00A32F1C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7962" w:rsidRPr="00FA5B0B">
        <w:rPr>
          <w:rFonts w:ascii="Times New Roman" w:eastAsia="Times New Roman" w:hAnsi="Times New Roman" w:cs="Times New Roman"/>
          <w:lang w:eastAsia="es-ES_tradnl"/>
        </w:rPr>
        <w:br w:type="page"/>
      </w:r>
    </w:p>
    <w:p w14:paraId="340D3167" w14:textId="77777777" w:rsidR="00AB3FA1" w:rsidRPr="00FA5B0B" w:rsidRDefault="005B60BD">
      <w:pPr>
        <w:rPr>
          <w:rFonts w:ascii="Times New Roman" w:eastAsia="Times New Roman" w:hAnsi="Times New Roman" w:cs="Times New Roman"/>
          <w:lang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8F45B53" wp14:editId="31606A73">
                <wp:simplePos x="0" y="0"/>
                <wp:positionH relativeFrom="column">
                  <wp:posOffset>-683895</wp:posOffset>
                </wp:positionH>
                <wp:positionV relativeFrom="paragraph">
                  <wp:posOffset>184150</wp:posOffset>
                </wp:positionV>
                <wp:extent cx="3268958" cy="855345"/>
                <wp:effectExtent l="12700" t="12700" r="33655" b="33655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958" cy="855345"/>
                          <a:chOff x="-151608" y="138897"/>
                          <a:chExt cx="3269227" cy="855513"/>
                        </a:xfrm>
                      </wpg:grpSpPr>
                      <wps:wsp>
                        <wps:cNvPr id="65" name="Conector recto 65"/>
                        <wps:cNvCnPr/>
                        <wps:spPr>
                          <a:xfrm>
                            <a:off x="-151608" y="994410"/>
                            <a:ext cx="3268897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Conector recto 66"/>
                        <wps:cNvCnPr/>
                        <wps:spPr>
                          <a:xfrm flipV="1">
                            <a:off x="3117619" y="13889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Conector recto 67"/>
                        <wps:cNvCnPr/>
                        <wps:spPr>
                          <a:xfrm flipH="1">
                            <a:off x="1583560" y="138897"/>
                            <a:ext cx="153311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Conector recto 68"/>
                        <wps:cNvCnPr/>
                        <wps:spPr>
                          <a:xfrm>
                            <a:off x="1583885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0C302" id="Grupo 64" o:spid="_x0000_s1026" style="position:absolute;margin-left:-53.85pt;margin-top:14.5pt;width:257.4pt;height:67.35pt;z-index:251702272;mso-width-relative:margin;mso-height-relative:margin" coordorigin="-1516,1388" coordsize="32692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LVDAMAAEkNAAAOAAAAZHJzL2Uyb0RvYy54bWzsV99P2zAQfp+0/8HKOyROmzSNaJEGW/cw&#10;bWhsezeOk0ZybMs2Tfnvd3Z+UAqFjUlITLwksX13vvv83flycrptONowbWopFgE+jgLEBJVFLapF&#10;8PPHp6MsQMYSURAuBVsEN8wEp8v3705albNYriUvmEZgRJi8VYtgba3Kw9DQNWuIOZaKCVgspW6I&#10;haGuwkKTFqw3PIyjKA1bqQulJWXGwOx5txgsvf2yZNR+K0vDLOKLAHyz/qn988o9w+UJyStN1Lqm&#10;vRvkGV40pBaw6WjqnFiCrnV9z1RTUy2NLO0xlU0oy7KmzMcA0eBoL5qVltfKx1LlbaVGmADaPZye&#10;bZZ+3VxoVBeLIJ0GSJAGzmilr5VEMAZwWlXlILPS6lJd6H6i6kYu3m2pG/eGSNDWw3ozwsq2FlGY&#10;nMRpNk+ACBTWsiSZTJMOd7qGw3FqRzjBaQQSIIAnWTafDQIfb23M43g22kjwxImEgwehc3T0q1XA&#10;JnMLmPk3wC7XRDF/DsaBMQCWDICdAbWplRpp90KpD8/5AMJnoofN5AYQfACz3eDn8+kU96zchc8h&#10;4uHza2PUJFfa2BWTDXIfi4DXwjlKcrL5YmwH0CDiprlALRxIhiNIBkog4bQovIKRvC4+1Zw7MaOr&#10;qzOu0YZA2syjD7Np2qN9RwzoKYpuEy7gMFzIXZD+y95w1m36nZXAMUeFbi+X3WzcgFDKhB124AKk&#10;nVoJzoyK0dOKvbxTZT7zR+X4aeVRw+8shR2Vm1pI/ZABu8U9KGUnPyDQxe0guJLFjT9+Dw0w0iXU&#10;S1AzPURNj7Lz4TA1Uclr9QsS0QfdJ/YE41mK5/cydCCpo5PPbjyL7mbmq+NoF7e/gfY5Ohz4X3N0&#10;UDzM0UcIPij/ZxyFitbdN/vl0xf/P+Do5z2O4iSbJCkwce8WGTiKkwnQGFLDMfWVF9I3kr5MIYWe&#10;5GGSZq72P05Sd5X05dNRM8ugYThAzb58xtEshiK729i8lU/oDYYK+DrKp+9FoV/37Wn/b+F+CHbH&#10;vle4/QNa/gYAAP//AwBQSwMEFAAGAAgAAAAhAPF796DnAAAAEAEAAA8AAABkcnMvZG93bnJldi54&#10;bWxMj81uwjAQhO+V+g7WVuoNbENL2hAHIfpzQpUKlareTLwkEbEdxSYJb9/l1F5WWu03szPZarQN&#10;67ELtXcK5FQAQ1d4U7tSwdf+bfIELETtjG68QwUXDLDKb28ynRo/uE/sd7FkZOJCqhVUMbYp56Go&#10;0Oow9S06uh19Z3WktSu56fRA5rbhMyEW3Ora0YdKt7ipsDjtzlbB+6CH9Vy+9tvTcXP52T9+fG8l&#10;KnV/N74saayXwCKO8U8B1w6UH3IKdvBnZwJrFEykSBJiFcyeqRkRDyKRwA6ELuYJ8Dzj/4vkvwAA&#10;AP//AwBQSwECLQAUAAYACAAAACEAtoM4kv4AAADhAQAAEwAAAAAAAAAAAAAAAAAAAAAAW0NvbnRl&#10;bnRfVHlwZXNdLnhtbFBLAQItABQABgAIAAAAIQA4/SH/1gAAAJQBAAALAAAAAAAAAAAAAAAAAC8B&#10;AABfcmVscy8ucmVsc1BLAQItABQABgAIAAAAIQBlXeLVDAMAAEkNAAAOAAAAAAAAAAAAAAAAAC4C&#10;AABkcnMvZTJvRG9jLnhtbFBLAQItABQABgAIAAAAIQDxe/eg5wAAABABAAAPAAAAAAAAAAAAAAAA&#10;AGYFAABkcnMvZG93bnJldi54bWxQSwUGAAAAAAQABADzAAAAegYAAAAA&#10;">
                <v:line id="Conector recto 65" o:spid="_x0000_s1027" style="position:absolute;visibility:visible;mso-wrap-style:square" from="-1516,9944" to="3117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0DyAAAAOAAAAAPAAAAZHJzL2Rvd25yZXYueG1sRI9RS8Mw&#10;FIXfBf9DuIJvLlW3IV3TIYqgyB7sBr5ekmtTbG5KEtvOX2+EwV4OHA7nO5xqO7tejBRi51nB7aIA&#10;Qay96bhVcNi/3DyAiAnZYO+ZFBwpwra+vKiwNH7iDxqb1IoM4ViiApvSUEoZtSWHceEH4px9+eAw&#10;ZRtaaQJOGe56eVcUa+mw47xgcaAnS/q7+XEKxn5pd79hv1wd3kYtj+/Tvf5slbq+mp83WR43IBLN&#10;6dw4IV6NgvUK/g/lMyDrPwAAAP//AwBQSwECLQAUAAYACAAAACEA2+H2y+4AAACFAQAAEwAAAAAA&#10;AAAAAAAAAAAAAAAAW0NvbnRlbnRfVHlwZXNdLnhtbFBLAQItABQABgAIAAAAIQBa9CxbvwAAABUB&#10;AAALAAAAAAAAAAAAAAAAAB8BAABfcmVscy8ucmVsc1BLAQItABQABgAIAAAAIQBEof0DyAAAAOAA&#10;AAAPAAAAAAAAAAAAAAAAAAcCAABkcnMvZG93bnJldi54bWxQSwUGAAAAAAMAAwC3AAAA/AIAAAAA&#10;" strokecolor="#90b746" strokeweight="3pt">
                  <v:stroke endcap="round"/>
                </v:line>
                <v:line id="Conector recto 66" o:spid="_x0000_s1028" style="position:absolute;flip:y;visibility:visible;mso-wrap-style:square" from="31176,1388" to="31176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5pByQAAAOAAAAAPAAAAZHJzL2Rvd25yZXYueG1sRI9Ba8JA&#10;FITvQv/D8gq96aaFBImuYiNCKEIx9tLbI/tMQrJv0+w2pv76bqHgZWAY5htmvZ1MJ0YaXGNZwfMi&#10;AkFcWt1wpeDjfJgvQTiPrLGzTAp+yMF28zBbY6rtlU80Fr4SAcIuRQW1930qpStrMugWticO2cUO&#10;Bn2wQyX1gNcAN518iaJEGmw4LNTYU1ZT2RbfRoGL9q/5LY8P5yZ+6z7fWzxm9kupp8dpvwqyW4Hw&#10;NPl74x+RawVJAn+HwhmQm18AAAD//wMAUEsBAi0AFAAGAAgAAAAhANvh9svuAAAAhQEAABMAAAAA&#10;AAAAAAAAAAAAAAAAAFtDb250ZW50X1R5cGVzXS54bWxQSwECLQAUAAYACAAAACEAWvQsW78AAAAV&#10;AQAACwAAAAAAAAAAAAAAAAAfAQAAX3JlbHMvLnJlbHNQSwECLQAUAAYACAAAACEA2fOaQckAAADg&#10;AAAADwAAAAAAAAAAAAAAAAAHAgAAZHJzL2Rvd25yZXYueG1sUEsFBgAAAAADAAMAtwAAAP0CAAAA&#10;AA==&#10;" strokecolor="#90b746" strokeweight="3pt">
                  <v:stroke endcap="round"/>
                </v:line>
                <v:line id="Conector recto 67" o:spid="_x0000_s1029" style="position:absolute;flip:x;visibility:visible;mso-wrap-style:square" from="15835,1388" to="31166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/axwAAAOAAAAAPAAAAZHJzL2Rvd25yZXYueG1sRI9Pi8Iw&#10;FMTvC36H8ARvmiroLtUo/kEoIiyrXrw9mmdbbF5qE7X66Y0g7GVgGOY3zGTWmFLcqHaFZQX9XgSC&#10;OLW64EzBYb/u/oBwHlljaZkUPMjBbNr6mmCs7Z3/6LbzmQgQdjEqyL2vYildmpNB17MVcchOtjbo&#10;g60zqWu8B7gp5SCKRtJgwWEhx4qWOaXn3dUocNFqkTyT4XpfDDfl8feM26W9KNVpN6txkPkYhKfG&#10;/zc+iEQrGH3D+1A4A3L6AgAA//8DAFBLAQItABQABgAIAAAAIQDb4fbL7gAAAIUBAAATAAAAAAAA&#10;AAAAAAAAAAAAAABbQ29udGVudF9UeXBlc10ueG1sUEsBAi0AFAAGAAgAAAAhAFr0LFu/AAAAFQEA&#10;AAsAAAAAAAAAAAAAAAAAHwEAAF9yZWxzLy5yZWxzUEsBAi0AFAAGAAgAAAAhALa/P9rHAAAA4AAA&#10;AA8AAAAAAAAAAAAAAAAABwIAAGRycy9kb3ducmV2LnhtbFBLBQYAAAAAAwADALcAAAD7AgAAAAA=&#10;" strokecolor="#90b746" strokeweight="3pt">
                  <v:stroke endcap="round"/>
                </v:line>
                <v:line id="Conector recto 68" o:spid="_x0000_s1030" style="position:absolute;visibility:visible;mso-wrap-style:square" from="15838,1388" to="15838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KdyAAAAOAAAAAPAAAAZHJzL2Rvd25yZXYueG1sRI9NSwMx&#10;EIbvgv8hjODNZtVaZNu0iCIo4qEf4HVIppulm8mSxN2tv945CF4GXob3mXlWmyl0aqCU28gGbmcV&#10;KGIbXcuNgcP+9eYRVC7IDrvIZOBMGTbry4sV1i6OvKVhVxolEM41GvCl9LXW2XoKmGexJ5bdMaaA&#10;RWJqtEs4Cjx0+q6qFjpgy3LBY0/Pnuxp9x0MDN3cf/6k/fzh8D5Yff4Y7+1XY8z11fSylPG0BFVo&#10;Kv+NP8SbM7CQj0VIZECvfwEAAP//AwBQSwECLQAUAAYACAAAACEA2+H2y+4AAACFAQAAEwAAAAAA&#10;AAAAAAAAAAAAAAAAW0NvbnRlbnRfVHlwZXNdLnhtbFBLAQItABQABgAIAAAAIQBa9CxbvwAAABUB&#10;AAALAAAAAAAAAAAAAAAAAB8BAABfcmVscy8ucmVsc1BLAQItABQABgAIAAAAIQCqoFKdyAAAAOAA&#10;AAAPAAAAAAAAAAAAAAAAAAcCAABkcnMvZG93bnJldi54bWxQSwUGAAAAAAMAAwC3AAAA/AIAAAAA&#10;" strokecolor="#90b746" strokeweight="3pt">
                  <v:stroke endcap="round"/>
                </v:line>
              </v:group>
            </w:pict>
          </mc:Fallback>
        </mc:AlternateContent>
      </w:r>
    </w:p>
    <w:p w14:paraId="792D107C" w14:textId="31671FBA" w:rsidR="00AB3FA1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A2A53A" wp14:editId="46AD1B52">
                <wp:simplePos x="0" y="0"/>
                <wp:positionH relativeFrom="column">
                  <wp:posOffset>2017102</wp:posOffset>
                </wp:positionH>
                <wp:positionV relativeFrom="paragraph">
                  <wp:posOffset>5268937</wp:posOffset>
                </wp:positionV>
                <wp:extent cx="4766408" cy="2138289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408" cy="2138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A14AE" w14:textId="6E4EC2E3" w:rsidR="00CC6953" w:rsidRPr="006622BF" w:rsidRDefault="005E0973" w:rsidP="00CC6953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Incluir en el </w:t>
                            </w:r>
                            <w:r w:rsidR="00B86892"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Plan Anual de Adquisiciones </w:t>
                            </w: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las necesidades de las áreas que conforman el Instituto.</w:t>
                            </w:r>
                          </w:p>
                          <w:p w14:paraId="7DFE7382" w14:textId="6300C570" w:rsidR="005E0973" w:rsidRPr="006622BF" w:rsidRDefault="005E0973" w:rsidP="00CC6953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Convertir el Plan Anual de Adquisiciones en una herramienta de gestión administrativa efectiva para el uso adecuado de los recursos de la entidad.</w:t>
                            </w:r>
                          </w:p>
                          <w:p w14:paraId="2FA3419D" w14:textId="0AC2D89D" w:rsidR="000D66F4" w:rsidRPr="006622BF" w:rsidRDefault="000D66F4" w:rsidP="00CC6953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Ser un referente para la toma de decisiones frente a las contrataciones y compras.</w:t>
                            </w:r>
                          </w:p>
                          <w:p w14:paraId="43982AD5" w14:textId="77777777" w:rsidR="00CC6953" w:rsidRPr="006622BF" w:rsidRDefault="00CC6953" w:rsidP="007A6F87">
                            <w:pPr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2A53A" id="Cuadro de texto 14" o:spid="_x0000_s1033" type="#_x0000_t202" style="position:absolute;margin-left:158.85pt;margin-top:414.9pt;width:375.3pt;height:168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zSNwIAAGIEAAAOAAAAZHJzL2Uyb0RvYy54bWysVF9v2jAQf5+072D5fSTQlNKIUDEqpkmo&#10;rUSnPhvHJpEcn2cbEvbpd3YIRd2epr2Ys+9y598fM3/oGkWOwroadEHHo5QSoTmUtd4X9Mfr+suM&#10;EueZLpkCLQp6Eo4+LD5/mrcmFxOoQJXCEmyiXd6aglbemzxJHK9Ew9wIjNCYlGAb5nFr90lpWYvd&#10;G5VM0nSatGBLY4EL5/D0sU/SRewvpeD+WUonPFEFxbv5uNq47sKaLOYs31tmqpqfr8H+4RYNqzUO&#10;vbR6ZJ6Rg63/aNXU3IID6UccmgSkrLmIGBDNOP2AZlsxIyIWJMeZC03u/7XlT8cXS+oStcso0axB&#10;jVYHVlogpSBedB4IZpCm1rgcq7cG6333FTr8ZDh3eBjQd9I24RdxEcwj4acLydiKcDzM7qbTLEVb&#10;cMxNxjezyew+9EnePzfW+W8CGhKCglpUMZLLjhvn+9KhJEzTsK6VikoqTdqCTm9u0/jBJYPNlcYZ&#10;AUR/2RD5btdF7HcDkB2UJ8RnoTeKM3xd4x02zPkXZtEZCAnd7p9xkQpwFpwjSiqwv/52HupRMMxS&#10;0qLTCup+HpgVlKjvGqW8H2dZsGbcZLd3E9zY68zuOqMPzQrQzGN8V4bHMNR7NYTSQvOGj2IZpmKK&#10;aY6zC+qHcOV7/+Oj4mK5jEVoRsP8Rm8ND60Dq4Hh1+6NWXOWIZjhCQZPsvyDGn1tr8fy4EHWUarA&#10;c8/qmX40chT7/OjCS7nex6r3v4bFbwAAAP//AwBQSwMEFAAGAAgAAAAhAMBo3AvkAAAADQEAAA8A&#10;AABkcnMvZG93bnJldi54bWxMj01Pg0AQhu8m/ofNmHizCzSllLI0DUljYvTQ2ou3gZ0CcT+Q3bbo&#10;r3d70ttM5sk7z1tsJq3YhUbXWyMgnkXAyDRW9qYVcHzfPWXAnEcjUVlDAr7Jwaa8vyswl/Zq9nQ5&#10;+JaFEONyFNB5P+Scu6YjjW5mBzLhdrKjRh/WseVyxGsI14onUZRyjb0JHzocqOqo+TyctYCXaveG&#10;+zrR2Y+qnl9P2+Hr+LEQ4vFh2q6BeZr8Hww3/aAOZXCq7dlIx5SAebxcBlRAlqxChxsRpdkcWB2m&#10;OE0XwMuC/29R/gIAAP//AwBQSwECLQAUAAYACAAAACEAtoM4kv4AAADhAQAAEwAAAAAAAAAAAAAA&#10;AAAAAAAAW0NvbnRlbnRfVHlwZXNdLnhtbFBLAQItABQABgAIAAAAIQA4/SH/1gAAAJQBAAALAAAA&#10;AAAAAAAAAAAAAC8BAABfcmVscy8ucmVsc1BLAQItABQABgAIAAAAIQCoaBzSNwIAAGIEAAAOAAAA&#10;AAAAAAAAAAAAAC4CAABkcnMvZTJvRG9jLnhtbFBLAQItABQABgAIAAAAIQDAaNwL5AAAAA0BAAAP&#10;AAAAAAAAAAAAAAAAAJEEAABkcnMvZG93bnJldi54bWxQSwUGAAAAAAQABADzAAAAogUAAAAA&#10;" filled="f" stroked="f" strokeweight=".5pt">
                <v:textbox>
                  <w:txbxContent>
                    <w:p w14:paraId="401A14AE" w14:textId="6E4EC2E3" w:rsidR="00CC6953" w:rsidRPr="006622BF" w:rsidRDefault="005E0973" w:rsidP="00CC6953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Incluir en el </w:t>
                      </w:r>
                      <w:r w:rsidR="00B86892"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Plan Anual de Adquisiciones </w:t>
                      </w: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las necesidades de las áreas que conforman el Instituto.</w:t>
                      </w:r>
                    </w:p>
                    <w:p w14:paraId="7DFE7382" w14:textId="6300C570" w:rsidR="005E0973" w:rsidRPr="006622BF" w:rsidRDefault="005E0973" w:rsidP="00CC6953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Convertir el Plan Anual de Adquisiciones en una herramienta de gestión administrativa efectiva para el uso adecuado de los recursos de la entidad.</w:t>
                      </w:r>
                    </w:p>
                    <w:p w14:paraId="2FA3419D" w14:textId="0AC2D89D" w:rsidR="000D66F4" w:rsidRPr="006622BF" w:rsidRDefault="000D66F4" w:rsidP="00CC6953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Ser un referente para la toma de decisiones frente a las contrataciones y compras.</w:t>
                      </w:r>
                    </w:p>
                    <w:p w14:paraId="43982AD5" w14:textId="77777777" w:rsidR="00CC6953" w:rsidRPr="006622BF" w:rsidRDefault="00CC6953" w:rsidP="007A6F87">
                      <w:pPr>
                        <w:spacing w:line="276" w:lineRule="auto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6F4"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6467CE" wp14:editId="79E03EA4">
                <wp:simplePos x="0" y="0"/>
                <wp:positionH relativeFrom="column">
                  <wp:posOffset>2016858</wp:posOffset>
                </wp:positionH>
                <wp:positionV relativeFrom="paragraph">
                  <wp:posOffset>2511425</wp:posOffset>
                </wp:positionV>
                <wp:extent cx="4754880" cy="175831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175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D567E" w14:textId="7C73EAB7" w:rsidR="00AB3FA1" w:rsidRPr="006622BF" w:rsidRDefault="004426AF" w:rsidP="004426AF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622BF">
                              <w:rPr>
                                <w:sz w:val="28"/>
                                <w:szCs w:val="28"/>
                              </w:rPr>
                              <w:t xml:space="preserve">Lograr que el </w:t>
                            </w:r>
                            <w:r w:rsidR="00B86892" w:rsidRPr="006622BF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 xml:space="preserve">lan </w:t>
                            </w:r>
                            <w:r w:rsidR="00B86892" w:rsidRPr="006622B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 xml:space="preserve">nual de </w:t>
                            </w:r>
                            <w:r w:rsidR="00B86892" w:rsidRPr="006622BF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>dquisiciones represente y presupueste cada una de l</w:t>
                            </w:r>
                            <w:r w:rsidR="005E0973" w:rsidRPr="006622BF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="005E0973" w:rsidRPr="006622BF">
                              <w:rPr>
                                <w:sz w:val="28"/>
                                <w:szCs w:val="28"/>
                              </w:rPr>
                              <w:t>requerimientos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0973" w:rsidRPr="006622BF">
                              <w:rPr>
                                <w:sz w:val="28"/>
                                <w:szCs w:val="28"/>
                              </w:rPr>
                              <w:t xml:space="preserve">del </w:t>
                            </w:r>
                            <w:r w:rsidR="002D1BEE" w:rsidRPr="006622BF">
                              <w:rPr>
                                <w:sz w:val="28"/>
                                <w:szCs w:val="28"/>
                              </w:rPr>
                              <w:t>Instituto</w:t>
                            </w:r>
                            <w:r w:rsidR="005E0973" w:rsidRPr="006622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>ya sea</w:t>
                            </w:r>
                            <w:r w:rsidR="005E0973" w:rsidRPr="006622BF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 xml:space="preserve"> bienes o servicios, a fin de satisfacer las necesidades de cada una de las áreas.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67CE" id="Cuadro de texto 69" o:spid="_x0000_s1034" type="#_x0000_t202" style="position:absolute;margin-left:158.8pt;margin-top:197.75pt;width:374.4pt;height:13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2jNwIAAGIEAAAOAAAAZHJzL2Uyb0RvYy54bWysVE1vGjEQvVfqf7B8L8sSSAhiiSgRVSWU&#10;RCJVzsZrsyvZHtc27NJf37GXJSjtqerFjP1m5+PNG+YPrVbkKJyvwRQ0HwwpEYZDWZt9QX+8rr9M&#10;KfGBmZIpMKKgJ+Hpw+Lzp3ljZ2IEFahSOIJBjJ81tqBVCHaWZZ5XQjM/ACsMghKcZgGvbp+VjjUY&#10;XatsNBzeZg240jrgwnt8fexAukjxpRQ8PEvpRSCqoFhbSKdL5y6e2WLOZnvHbFXzcxnsH6rQrDaY&#10;9BLqkQVGDq7+I5SuuQMPMgw46AykrLlIPWA3+fBDN9uKWZF6QXK8vdDk/19Y/nR8caQuC3p7T4lh&#10;Gme0OrDSASkFCaINQBBBmhrrZ+i9tegf2q/Q4rj7d4+PsftWOh1/sS+COBJ+upCMoQjHx/HdZDyd&#10;IsQRy+8m05t8EuNk759b58M3AZpEo6AOp5jIZceND51r7xKzGVjXSqVJKkMabOVmMkwfXBAMrgzm&#10;iE10xUYrtLs29T7tG9lBecL+HHRC8Zava6xhw3x4YQ6VgXWj2sMzHlIB5oKzRUkF7tff3qM/DgxR&#10;ShpUWkH9zwNzghL13eAo7/PxOEozXcaTuxFe3DWyu0bMQa8AxZzjXlmezOgfVG9KB/oNl2IZsyLE&#10;DMfcBQ29uQqd/nGpuFgukxOK0bKwMVvLY+jIamT4tX1jzp7HEMXwBL0m2ezDNDrfbh7LQwBZp1FF&#10;njtWz/SjkNOwz0sXN+X6nrze/xoWvwEAAP//AwBQSwMEFAAGAAgAAAAhAFTRoffkAAAADAEAAA8A&#10;AABkcnMvZG93bnJldi54bWxMj8FuwjAMhu+T9g6RJ+02UjoaoDRFqBKaNI0DjMtubmPaak3SNQG6&#10;Pf3CabvZ8qff35+tR92xCw2utUbCdBIBI1NZ1ZpawvF9+7QA5jwahZ01JOGbHKzz+7sMU2WvZk+X&#10;g69ZCDEuRQmN933Kuasa0ugmticTbic7aPRhHWquBryGcN3xOIoE19ia8KHBnoqGqs/DWUt4LbY7&#10;3JexXvx0xcvbadN/HT8SKR8fxs0KmKfR/8Fw0w/qkAen0p6NcqyT8Dydi4CGYZkkwG5EJMQMWClB&#10;zOMZ8Dzj/0vkvwAAAP//AwBQSwECLQAUAAYACAAAACEAtoM4kv4AAADhAQAAEwAAAAAAAAAAAAAA&#10;AAAAAAAAW0NvbnRlbnRfVHlwZXNdLnhtbFBLAQItABQABgAIAAAAIQA4/SH/1gAAAJQBAAALAAAA&#10;AAAAAAAAAAAAAC8BAABfcmVscy8ucmVsc1BLAQItABQABgAIAAAAIQD1+B2jNwIAAGIEAAAOAAAA&#10;AAAAAAAAAAAAAC4CAABkcnMvZTJvRG9jLnhtbFBLAQItABQABgAIAAAAIQBU0aH35AAAAAwBAAAP&#10;AAAAAAAAAAAAAAAAAJEEAABkcnMvZG93bnJldi54bWxQSwUGAAAAAAQABADzAAAAogUAAAAA&#10;" filled="f" stroked="f" strokeweight=".5pt">
                <v:textbox>
                  <w:txbxContent>
                    <w:p w14:paraId="4F4D567E" w14:textId="7C73EAB7" w:rsidR="00AB3FA1" w:rsidRPr="006622BF" w:rsidRDefault="004426AF" w:rsidP="004426AF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6622BF">
                        <w:rPr>
                          <w:sz w:val="28"/>
                          <w:szCs w:val="28"/>
                        </w:rPr>
                        <w:t xml:space="preserve">Lograr que el </w:t>
                      </w:r>
                      <w:r w:rsidR="00B86892" w:rsidRPr="006622BF">
                        <w:rPr>
                          <w:sz w:val="28"/>
                          <w:szCs w:val="28"/>
                        </w:rPr>
                        <w:t>P</w:t>
                      </w:r>
                      <w:r w:rsidRPr="006622BF">
                        <w:rPr>
                          <w:sz w:val="28"/>
                          <w:szCs w:val="28"/>
                        </w:rPr>
                        <w:t xml:space="preserve">lan </w:t>
                      </w:r>
                      <w:r w:rsidR="00B86892" w:rsidRPr="006622BF">
                        <w:rPr>
                          <w:sz w:val="28"/>
                          <w:szCs w:val="28"/>
                        </w:rPr>
                        <w:t>A</w:t>
                      </w:r>
                      <w:r w:rsidRPr="006622BF">
                        <w:rPr>
                          <w:sz w:val="28"/>
                          <w:szCs w:val="28"/>
                        </w:rPr>
                        <w:t xml:space="preserve">nual de </w:t>
                      </w:r>
                      <w:r w:rsidR="00B86892" w:rsidRPr="006622BF">
                        <w:rPr>
                          <w:sz w:val="28"/>
                          <w:szCs w:val="28"/>
                        </w:rPr>
                        <w:t>A</w:t>
                      </w:r>
                      <w:r w:rsidRPr="006622BF">
                        <w:rPr>
                          <w:sz w:val="28"/>
                          <w:szCs w:val="28"/>
                        </w:rPr>
                        <w:t>dquisiciones represente y presupueste cada una de l</w:t>
                      </w:r>
                      <w:r w:rsidR="005E0973" w:rsidRPr="006622BF">
                        <w:rPr>
                          <w:sz w:val="28"/>
                          <w:szCs w:val="28"/>
                        </w:rPr>
                        <w:t>o</w:t>
                      </w:r>
                      <w:r w:rsidRPr="006622BF">
                        <w:rPr>
                          <w:sz w:val="28"/>
                          <w:szCs w:val="28"/>
                        </w:rPr>
                        <w:t xml:space="preserve">s </w:t>
                      </w:r>
                      <w:r w:rsidR="005E0973" w:rsidRPr="006622BF">
                        <w:rPr>
                          <w:sz w:val="28"/>
                          <w:szCs w:val="28"/>
                        </w:rPr>
                        <w:t>requerimientos</w:t>
                      </w:r>
                      <w:r w:rsidRPr="006622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E0973" w:rsidRPr="006622BF">
                        <w:rPr>
                          <w:sz w:val="28"/>
                          <w:szCs w:val="28"/>
                        </w:rPr>
                        <w:t xml:space="preserve">del </w:t>
                      </w:r>
                      <w:r w:rsidR="002D1BEE" w:rsidRPr="006622BF">
                        <w:rPr>
                          <w:sz w:val="28"/>
                          <w:szCs w:val="28"/>
                        </w:rPr>
                        <w:t>Instituto</w:t>
                      </w:r>
                      <w:r w:rsidR="005E0973" w:rsidRPr="006622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622BF">
                        <w:rPr>
                          <w:sz w:val="28"/>
                          <w:szCs w:val="28"/>
                        </w:rPr>
                        <w:t>ya sea</w:t>
                      </w:r>
                      <w:r w:rsidR="005E0973" w:rsidRPr="006622BF">
                        <w:rPr>
                          <w:sz w:val="28"/>
                          <w:szCs w:val="28"/>
                        </w:rPr>
                        <w:t>n</w:t>
                      </w:r>
                      <w:r w:rsidRPr="006622BF">
                        <w:rPr>
                          <w:sz w:val="28"/>
                          <w:szCs w:val="28"/>
                        </w:rPr>
                        <w:t xml:space="preserve"> bienes o servicios, a fin de satisfacer las necesidades de cada una de las áreas.</w:t>
                      </w:r>
                    </w:p>
                  </w:txbxContent>
                </v:textbox>
              </v:shape>
            </w:pict>
          </mc:Fallback>
        </mc:AlternateContent>
      </w:r>
      <w:r w:rsidR="00396722" w:rsidRPr="00AB3FA1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703296" behindDoc="0" locked="0" layoutInCell="1" allowOverlap="1" wp14:anchorId="5AE09BD0" wp14:editId="5222B6F9">
            <wp:simplePos x="0" y="0"/>
            <wp:positionH relativeFrom="margin">
              <wp:posOffset>-86995</wp:posOffset>
            </wp:positionH>
            <wp:positionV relativeFrom="margin">
              <wp:posOffset>1612900</wp:posOffset>
            </wp:positionV>
            <wp:extent cx="1574165" cy="1575435"/>
            <wp:effectExtent l="0" t="0" r="635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7C" w:rsidRPr="00AB3FA1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750400" behindDoc="0" locked="0" layoutInCell="1" allowOverlap="1" wp14:anchorId="23DE8F88" wp14:editId="2C350A6E">
            <wp:simplePos x="0" y="0"/>
            <wp:positionH relativeFrom="margin">
              <wp:posOffset>-98425</wp:posOffset>
            </wp:positionH>
            <wp:positionV relativeFrom="margin">
              <wp:posOffset>4719955</wp:posOffset>
            </wp:positionV>
            <wp:extent cx="1575435" cy="157543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7C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9DDF661" wp14:editId="2341A79B">
                <wp:simplePos x="0" y="0"/>
                <wp:positionH relativeFrom="column">
                  <wp:posOffset>-365125</wp:posOffset>
                </wp:positionH>
                <wp:positionV relativeFrom="paragraph">
                  <wp:posOffset>5388610</wp:posOffset>
                </wp:positionV>
                <wp:extent cx="2110105" cy="1758315"/>
                <wp:effectExtent l="0" t="0" r="0" b="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0849F" id="Rectángulo redondeado 15" o:spid="_x0000_s1026" style="position:absolute;margin-left:-28.75pt;margin-top:424.3pt;width:166.15pt;height:138.45pt;z-index:-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lAqQIAAJoFAAAOAAAAZHJzL2Uyb0RvYy54bWysVM1u2zAMvg/YOwi6r7bTZu2COkXQIsOA&#10;oi3aDj0rspwYkEWNUuJkb7Nn2YuNkmy364odhuWgiOLHjz8meX6xbzXbKXQNmJIXRzlnykioGrMu&#10;+dfH5YczzpwXphIajCr5QTl+MX//7ryzMzWBDehKISMS42adLfnGezvLMic3qhXuCKwypKwBW+FJ&#10;xHVWoeiIvdXZJM8/Zh1gZRGkco5er5KSzyN/XSvpb+vaKc90ySk2H0+M5yqc2fxczNYo7KaRfRji&#10;H6JoRWPI6Uh1JbxgW2z+oGobieCg9kcS2gzqupEq5kDZFPmrbB42wqqYCxXH2bFM7v/RypvdHbKm&#10;om835cyIlr7RPVXt5w+z3mpgqCowlRIVMAJQtTrrZmT0YO+wlxxdQ+r7GtvwT0mxfazwYayw2nsm&#10;6XFSFJQmeZKkK06nZ8eJNXs2t+j8ZwUtC5eSI2xNFSKK5RW7a+fJL+EHXHDpQDfVstE6CrheXWpk&#10;O0HffHm8zJfHIXAy+Q2mTQAbCGZJHV6ykF/KKN78QauA0+Ze1VSnkEOMJHaoGv0IKZXxRVJtRKWS&#10;+2lOv8F76OlgEWOJhIG5Jv8jd08wIBPJwJ2i7PHBVMUGH43zvwWWjEeL6BmMH43bxgC+RaApq95z&#10;wg9FSqUJVVpBdaAuQkjj5axcNvTxroXzdwJpnmjyaEf4WzpqDV3Job9xtgH8/tZ7wFObk5azjuaz&#10;5O7bVqDiTH8xNACfipOTMNBROJmeTkjAl5rVS43ZtpdA7VDQNrIyXgPe6+FaI7RPtEoWwSuphJHk&#10;u+TS4yBc+rQ3aBlJtVhEGA2xFf7aPFgZyENVQ18+7p8E2r6DPTX/DQyzLGavejhhg6WBxdZD3cQG&#10;f65rX29aALFx+mUVNsxLOaKeV+r8FwAAAP//AwBQSwMEFAAGAAgAAAAhAHV+WRHnAAAAEQEAAA8A&#10;AABkcnMvZG93bnJldi54bWxMj8FOwzAQRO9I/IO1SNxaJ2mcRmmcCoq4VUItVL26sZuExnYUO63h&#10;61lOcFlptTOz88p10D25qtF11nCI5xEQZWorO9Nw+Hh/neVAnBdGit4axeFLOVhX93elKKS9mZ26&#10;7n1DMMS4QnBovR8KSl3dKi3c3A7K4O1sRy08rmND5ShuGK57mkRRRrXoDH5oxaA2raov+0ljje13&#10;ehHnY4izLZs2b4vnw+cicP74EF5WOJ5WQLwK/s8BvwxohAqLnexkpCM9hxlbMpRyyNM8A4KKZJki&#10;0QmlccIY0Kqk/0mqHwAAAP//AwBQSwECLQAUAAYACAAAACEAtoM4kv4AAADhAQAAEwAAAAAAAAAA&#10;AAAAAAAAAAAAW0NvbnRlbnRfVHlwZXNdLnhtbFBLAQItABQABgAIAAAAIQA4/SH/1gAAAJQBAAAL&#10;AAAAAAAAAAAAAAAAAC8BAABfcmVscy8ucmVsc1BLAQItABQABgAIAAAAIQDfHZlAqQIAAJoFAAAO&#10;AAAAAAAAAAAAAAAAAC4CAABkcnMvZTJvRG9jLnhtbFBLAQItABQABgAIAAAAIQB1flkR5wAAABEB&#10;AAAPAAAAAAAAAAAAAAAAAAMFAABkcnMvZG93bnJldi54bWxQSwUGAAAAAAQABADzAAAAFwYAAAAA&#10;" fillcolor="#f3f0f3" stroked="f" strokeweight="1pt">
                <v:stroke joinstyle="miter"/>
              </v:roundrect>
            </w:pict>
          </mc:Fallback>
        </mc:AlternateContent>
      </w:r>
      <w:r w:rsidR="005E4E7C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C799E9" wp14:editId="0C6846C1">
                <wp:simplePos x="0" y="0"/>
                <wp:positionH relativeFrom="column">
                  <wp:posOffset>-252730</wp:posOffset>
                </wp:positionH>
                <wp:positionV relativeFrom="paragraph">
                  <wp:posOffset>6247130</wp:posOffset>
                </wp:positionV>
                <wp:extent cx="1899139" cy="815927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9" cy="815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85428" w14:textId="6CC755C4" w:rsidR="00CC6953" w:rsidRPr="00CC6953" w:rsidRDefault="00A32F1C" w:rsidP="00CC6953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II.</w:t>
                            </w:r>
                            <w:r w:rsidR="005E4E7C" w:rsidRPr="00CC6953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Objetivos</w:t>
                            </w:r>
                            <w:proofErr w:type="spellEnd"/>
                            <w:r w:rsidR="005E4E7C" w:rsidRPr="00CC6953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 xml:space="preserve"> específicos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99E9" id="Cuadro de texto 18" o:spid="_x0000_s1035" type="#_x0000_t202" style="position:absolute;margin-left:-19.9pt;margin-top:491.9pt;width:149.55pt;height:6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PTNgIAAGEEAAAOAAAAZHJzL2Uyb0RvYy54bWysVFFv2jAQfp+0/2D5fYRQaElEqBgV06Sq&#10;rUSnPhvHJpEcn2cbEvbrd3YIRd2epr04Z9/57r77Pmdx3zWKHIV1NeiCpqMxJUJzKGu9L+iP182X&#10;OSXOM10yBVoU9CQcvV9+/rRoTS4mUIEqhSWYRLu8NQWtvDd5kjheiYa5ERih0SnBNszj1u6T0rIW&#10;szcqmYzHt0kLtjQWuHAOTx96J13G/FIK7p+ldMITVVDszcfVxnUX1mS5YPneMlPV/NwG+4cuGlZr&#10;LHpJ9cA8Iwdb/5GqqbkFB9KPODQJSFlzETEgmnT8Ac22YkZELDgcZy5jcv8vLX86vlhSl8gdMqVZ&#10;gxytD6y0QEpBvOg8EPTgmFrjcozeGoz33Vfo8Mpw7vAwoO+kbcIXcRH048BPlyFjKsLDpXmWpTcZ&#10;JRx983SWTe5CmuT9trHOfxPQkGAU1CKJcbbs+Oh8HzqEhGIaNrVSkUilSVvQ25vZOF64eDC50lgj&#10;YOh7DZbvdl2Eng04dlCeEJ6FXifO8E2NPTwy51+YRWEgIhS7f8ZFKsBacLYoqcD++tt5iEe+0EtJ&#10;i0IrqPt5YFZQor5rZDJLp9OgzLiZzu4muLHXnt21Rx+aNaCWU3xWhkczxHs1mNJC84ZvYhWqootp&#10;jrUL6gdz7Xv545viYrWKQahFw/yj3hoeUoephgm/dm/MmjMNQQtPMEiS5R/Y6GN7PlYHD7KOVIU5&#10;91M9jx91HMk+v7nwUK73Mer9z7D8DQAA//8DAFBLAwQUAAYACAAAACEArheuUuMAAAAMAQAADwAA&#10;AGRycy9kb3ducmV2LnhtbEyPTUvDQBCG74L/YZmCt3bzQSWJ2ZQSKILoobUXb5vsNAndj5jdttFf&#10;73jS2wzz8M7zlpvZaHbFyQ/OCohXETC0rVOD7QQc33fLDJgP0iqpnUUBX+hhU93flbJQ7mb3eD2E&#10;jlGI9YUU0IcwFpz7tkcj/cqNaOl2cpORgdap42qSNwo3midR9MiNHCx96OWIdY/t+XAxAl7q3Zvc&#10;N4nJvnX9/Hrajp/Hj7UQD4t5+wQs4Bz+YPjVJ3WoyKlxF6s80wKWaU7qQUCepTQQkazzFFhDaBwn&#10;KfCq5P9LVD8AAAD//wMAUEsBAi0AFAAGAAgAAAAhALaDOJL+AAAA4QEAABMAAAAAAAAAAAAAAAAA&#10;AAAAAFtDb250ZW50X1R5cGVzXS54bWxQSwECLQAUAAYACAAAACEAOP0h/9YAAACUAQAACwAAAAAA&#10;AAAAAAAAAAAvAQAAX3JlbHMvLnJlbHNQSwECLQAUAAYACAAAACEA+x2j0zYCAABhBAAADgAAAAAA&#10;AAAAAAAAAAAuAgAAZHJzL2Uyb0RvYy54bWxQSwECLQAUAAYACAAAACEArheuUuMAAAAMAQAADwAA&#10;AAAAAAAAAAAAAACQBAAAZHJzL2Rvd25yZXYueG1sUEsFBgAAAAAEAAQA8wAAAKAFAAAAAA==&#10;" filled="f" stroked="f" strokeweight=".5pt">
                <v:textbox>
                  <w:txbxContent>
                    <w:p w14:paraId="5D685428" w14:textId="6CC755C4" w:rsidR="00CC6953" w:rsidRPr="00CC6953" w:rsidRDefault="00A32F1C" w:rsidP="00CC6953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II.</w:t>
                      </w:r>
                      <w:r w:rsidR="005E4E7C" w:rsidRPr="00CC6953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Objetivos</w:t>
                      </w:r>
                      <w:proofErr w:type="spellEnd"/>
                      <w:r w:rsidR="005E4E7C" w:rsidRPr="00CC6953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 xml:space="preserve"> específicos</w:t>
                      </w:r>
                    </w:p>
                  </w:txbxContent>
                </v:textbox>
              </v:shape>
            </w:pict>
          </mc:Fallback>
        </mc:AlternateContent>
      </w:r>
      <w:r w:rsidR="00CC6953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6F1C0E" wp14:editId="1C93F292">
                <wp:simplePos x="0" y="0"/>
                <wp:positionH relativeFrom="column">
                  <wp:posOffset>-247797</wp:posOffset>
                </wp:positionH>
                <wp:positionV relativeFrom="paragraph">
                  <wp:posOffset>3144715</wp:posOffset>
                </wp:positionV>
                <wp:extent cx="1899139" cy="81592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9" cy="815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AC1AF" w14:textId="5B9003CE" w:rsidR="00CC6953" w:rsidRPr="00CC6953" w:rsidRDefault="00A32F1C" w:rsidP="00CC6953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I.</w:t>
                            </w:r>
                            <w:r w:rsidR="00CC6953" w:rsidRPr="00CC6953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Objetivo</w:t>
                            </w:r>
                            <w:proofErr w:type="spellEnd"/>
                            <w:r w:rsidR="00CC6953" w:rsidRPr="00CC6953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 xml:space="preserve">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1C0E" id="Cuadro de texto 13" o:spid="_x0000_s1036" type="#_x0000_t202" style="position:absolute;margin-left:-19.5pt;margin-top:247.6pt;width:149.55pt;height:64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HMNQIAAGIEAAAOAAAAZHJzL2Uyb0RvYy54bWysVEtv2zAMvg/YfxB0Xxzn0SZBnCJLkWFA&#10;0RZIh54VWYoNSKImKbGzXz9KzgvdTsMuMkVSfH0fPX9otSIH4XwNpqB5r0+JMBzK2uwK+uNt/WVC&#10;iQ/MlEyBEQU9Ck8fFp8/zRs7EwOoQJXCEQxi/KyxBa1CsLMs87wSmvkeWGHQKMFpFvDqdlnpWIPR&#10;tcoG/f5d1oArrQMuvEftY2ekixRfSsHDi5ReBKIKirWFdLp0buOZLeZstnPMVjU/lcH+oQrNaoNJ&#10;L6EeWWBk7+o/QumaO/AgQ4+DzkDKmovUA3aT9z90s6mYFakXHI63lzH5/xeWPx9eHalLxG5IiWEa&#10;MVrtWemAlIIE0QYgaMExNdbP0Htj0T+0X6HFJ2e9R2XsvpVOxy/2RdCOAz9ehoyhCI+PJtNpPpxS&#10;wtE2ycfTwX0Mk11fW+fDNwGaRKGgDkFMs2WHJx8617NLTGZgXSuVgFSGNAW9G4776cHFgsGVwRyx&#10;h67WKIV223atJx5E1RbKI/bnoCOKt3xdYxFPzIdX5pAZ2BKyPbzgIRVgMjhJlFTgfv1NH/0RMLRS&#10;0iDTCup/7pkTlKjvBqGc5qNRpGa6jMb3A7y4W8v21mL2egVI5hz3yvIkRv+gzqJ0oN9xKZYxK5qY&#10;4Zi7oOEsrkLHf1wqLpbL5IRktCw8mY3lMXQcaxzxW/vOnD3hEMnwDGdOstkHODrfDpDlPoCsE1bX&#10;qZ7mj0ROaJ+WLm7K7T15XX8Ni98AAAD//wMAUEsDBBQABgAIAAAAIQAsOiI64wAAAAsBAAAPAAAA&#10;ZHJzL2Rvd25yZXYueG1sTI9PT8JAFMTvJn6HzTPxBlsWqVD7SkgTYmLkAHLx9tpd2sb9U7sLVD+9&#10;60mPk5nM/CZfj0azixp85yzCbJoAU7Z2srMNwvFtO1kC84GsJO2sQvhSHtbF7U1OmXRXu1eXQ2hY&#10;LLE+I4Q2hD7j3NetMuSnrlc2eic3GApRDg2XA11judFcJEnKDXU2LrTUq7JV9cfhbBBeyu2O9pUw&#10;y29dPr+eNv3n8X2BeH83bp6ABTWGvzD84kd0KCJT5c5WeqYRJvNV/BIQHlYLASwmRJrMgFUIqZg/&#10;Ai9y/v9D8QMAAP//AwBQSwECLQAUAAYACAAAACEAtoM4kv4AAADhAQAAEwAAAAAAAAAAAAAAAAAA&#10;AAAAW0NvbnRlbnRfVHlwZXNdLnhtbFBLAQItABQABgAIAAAAIQA4/SH/1gAAAJQBAAALAAAAAAAA&#10;AAAAAAAAAC8BAABfcmVscy8ucmVsc1BLAQItABQABgAIAAAAIQBQaPHMNQIAAGIEAAAOAAAAAAAA&#10;AAAAAAAAAC4CAABkcnMvZTJvRG9jLnhtbFBLAQItABQABgAIAAAAIQAsOiI64wAAAAsBAAAPAAAA&#10;AAAAAAAAAAAAAI8EAABkcnMvZG93bnJldi54bWxQSwUGAAAAAAQABADzAAAAnwUAAAAA&#10;" filled="f" stroked="f" strokeweight=".5pt">
                <v:textbox>
                  <w:txbxContent>
                    <w:p w14:paraId="454AC1AF" w14:textId="5B9003CE" w:rsidR="00CC6953" w:rsidRPr="00CC6953" w:rsidRDefault="00A32F1C" w:rsidP="00CC6953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I.</w:t>
                      </w:r>
                      <w:r w:rsidR="00CC6953" w:rsidRPr="00CC6953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Objetivo</w:t>
                      </w:r>
                      <w:proofErr w:type="spellEnd"/>
                      <w:r w:rsidR="00CC6953" w:rsidRPr="00CC6953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 xml:space="preserve"> general</w:t>
                      </w:r>
                    </w:p>
                  </w:txbxContent>
                </v:textbox>
              </v:shape>
            </w:pict>
          </mc:Fallback>
        </mc:AlternateContent>
      </w:r>
      <w:r w:rsidR="00CC6953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6815" behindDoc="1" locked="0" layoutInCell="1" allowOverlap="1" wp14:anchorId="72CD8854" wp14:editId="51F3EEAF">
                <wp:simplePos x="0" y="0"/>
                <wp:positionH relativeFrom="column">
                  <wp:posOffset>-360045</wp:posOffset>
                </wp:positionH>
                <wp:positionV relativeFrom="paragraph">
                  <wp:posOffset>2286000</wp:posOffset>
                </wp:positionV>
                <wp:extent cx="2110105" cy="1758462"/>
                <wp:effectExtent l="0" t="0" r="0" b="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462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9B940" id="Rectángulo redondeado 12" o:spid="_x0000_s1026" style="position:absolute;margin-left:-28.35pt;margin-top:180pt;width:166.15pt;height:138.45pt;z-index:-2515696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aRTqgIAAJoFAAAOAAAAZHJzL2Uyb0RvYy54bWysVM1u2zAMvg/YOwi6r7bTpO2COkXQIsOA&#10;oi3aDj0rshwbkEWNUuJkb7Nn2YuVkn/adcUOw3JQRPHjxx+TPL/YN5rtFLoaTM6zo5QzZSQUtdnk&#10;/Nvj6tMZZ84LUwgNRuX8oBy/WHz8cN7auZpABbpQyIjEuHlrc155b+dJ4mSlGuGOwCpDyhKwEZ5E&#10;3CQFipbYG51M0vQkaQELiyCVc/R61Sn5IvKXpZL+tiyd8kznnGLz8cR4rsOZLM7FfIPCVrXswxD/&#10;EEUjakNOR6or4QXbYv0HVVNLBAelP5LQJFCWtVQxB8omS99k81AJq2IuVBxnxzK5/0crb3Z3yOqC&#10;vt2EMyMa+kb3VLVfP81mq4GhKsAUShTACEDVaq2bk9GDvcNecnQNqe9LbMI/JcX2scKHscJq75mk&#10;x0mWUZozziTpstPZ2fQksiYv5had/6KgYeGSc4StKUJEsbxid+08+SX8gAsuHei6WNVaRwE360uN&#10;bCfom6+OV+nqOAROJr/BtAlgA8GsU4eXJOTXZRRv/qBVwGlzr0qqU8ghRhI7VI1+hJTK+KxTVaJQ&#10;nftZSr/Be+jpYBFjiYSBuST/I3dPMCA7koG7i7LHB1MVG3w0Tv8WWGc8WkTPYPxo3NQG8D0CTVn1&#10;njv8UKSuNKFKaygO1EUI3Xg5K1c1fbxr4fydQJonmjzaEf6WjlJDm3Pob5xVgD/eew94anPSctbS&#10;fObcfd8KVJzpr4YG4HM2nYaBjsJ0djohAV9r1q81ZttcArVDRtvIyngNeK+Ha4nQPNEqWQavpBJG&#10;ku+cS4+DcOm7vUHLSKrlMsJoiK3w1+bBykAeqhr68nH/JND2Heyp+W9gmGUxf9PDHTZYGlhuPZR1&#10;bPCXuvb1pgUQG6dfVmHDvJYj6mWlLp4BAAD//wMAUEsDBBQABgAIAAAAIQBa2INI5gAAABABAAAP&#10;AAAAZHJzL2Rvd25yZXYueG1sTI/BTsMwEETvSPyDtUjcWqcNcUsap4IibpUQhYrrNnaT0NiOYqc1&#10;fD3LCS4rrXZmdl6xjqZjZz341lkJs2kCTNvKqdbWEt7fnidLYD6gVdg5qyV8aQ/r8vqqwFy5i33V&#10;512oGYVYn6OEJoQ+59xXjTbop67Xlm5HNxgMtA41VwNeKNx0fJ4kghtsLX1osNebRlen3Wioxvb7&#10;7oTHjzgT22zcvKSP+880Snl7E59WNB5WwIKO4c8BvwxkhJKKHdxolWedhEkmFiSVkIqEyEgxX2QC&#10;2EGCSMU98LLg/0HKHwAAAP//AwBQSwECLQAUAAYACAAAACEAtoM4kv4AAADhAQAAEwAAAAAAAAAA&#10;AAAAAAAAAAAAW0NvbnRlbnRfVHlwZXNdLnhtbFBLAQItABQABgAIAAAAIQA4/SH/1gAAAJQBAAAL&#10;AAAAAAAAAAAAAAAAAC8BAABfcmVscy8ucmVsc1BLAQItABQABgAIAAAAIQD0caRTqgIAAJoFAAAO&#10;AAAAAAAAAAAAAAAAAC4CAABkcnMvZTJvRG9jLnhtbFBLAQItABQABgAIAAAAIQBa2INI5gAAABAB&#10;AAAPAAAAAAAAAAAAAAAAAAQFAABkcnMvZG93bnJldi54bWxQSwUGAAAAAAQABADzAAAAFwYAAAAA&#10;" fillcolor="#f3f0f3" stroked="f" strokeweight="1pt">
                <v:stroke joinstyle="miter"/>
              </v:roundrect>
            </w:pict>
          </mc:Fallback>
        </mc:AlternateContent>
      </w:r>
      <w:r w:rsidR="005B60BD"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188645" wp14:editId="45E3BE9C">
                <wp:simplePos x="0" y="0"/>
                <wp:positionH relativeFrom="column">
                  <wp:posOffset>-431116</wp:posOffset>
                </wp:positionH>
                <wp:positionV relativeFrom="paragraph">
                  <wp:posOffset>172720</wp:posOffset>
                </wp:positionV>
                <wp:extent cx="5386070" cy="648335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115B2" w14:textId="77777777" w:rsidR="00AB3FA1" w:rsidRPr="00B659A1" w:rsidRDefault="00CC6953" w:rsidP="00AB3FA1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2.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8645" id="Cuadro de texto 63" o:spid="_x0000_s1037" type="#_x0000_t202" style="position:absolute;margin-left:-33.95pt;margin-top:13.6pt;width:424.1pt;height:51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W5NgIAAGQEAAAOAAAAZHJzL2Uyb0RvYy54bWysVE1vGjEQvVfqf7B8L7t8hiCWiBJRVUJJ&#10;JFLlbLw2u5LtcW3DLv31HXuBoLSnqhfj8ZudmTdvhvlDqxU5CudrMAXt93JKhOFQ1mZf0B+v6y9T&#10;SnxgpmQKjCjoSXj6sPj8ad7YmRhABaoUjmAQ42eNLWgVgp1lmeeV0Mz3wAqDoASnWUDT7bPSsQaj&#10;a5UN8nySNeBK64AL7/H1sQPpIsWXUvDwLKUXgaiCYm0hnS6du3hmizmb7R2zVc3PZbB/qEKz2mDS&#10;a6hHFhg5uPqPULrmDjzI0OOgM5Cy5iJxQDb9/AObbcWsSFywOd5e2+T/X1j+dHxxpC4LOhlSYphG&#10;jVYHVjogpSBBtAEIItimxvoZem8t+of2K7Qo9+Xd42Nk30qn4y/yIohjw0/XJmMowvFxPJxO8juE&#10;OGKT0XQ4HMcw2fvX1vnwTYAm8VJQhyKm3rLjxofO9eISkxlY10olIZUhTWQyztMHVwSDK4M5Ioeu&#10;1ngL7a5N1PtXIjsoT8jPQTco3vJ1jUVsmA8vzOFkYN047eEZD6kAk8H5RkkF7tff3qM/CoYoJQ1O&#10;WkH9zwNzghL13aCU9/3RKI5mMkbjuwEa7hbZ3SLmoFeAw9zHvbI8XaN/UJerdKDfcCmWMStCzHDM&#10;XVAe3MVYhW4DcK24WC6TG46jZWFjtpbH4LGxscmv7Rtz9qxEHIcnuEwlm30QpPPtJFkeAsg6qRVb&#10;3fX1rACOctL7vHZxV27t5PX+57D4DQAA//8DAFBLAwQUAAYACAAAACEA9xo7JuIAAAAKAQAADwAA&#10;AGRycy9kb3ducmV2LnhtbEyPwWrDMBBE74X+g9hCLyWR6pQ4cSyHEij44EvSUuhNsTaWibVyLcVx&#10;/77qqTku85h5m28n27ERB986kvA8F8CQaqdbaiR8vL/NVsB8UKRV5wgl/KCHbXF/l6tMuyvtcTyE&#10;hsUS8pmSYELoM859bdAqP3c9UsxObrAqxHNouB7UNZbbjidCLLlVLcUFo3rcGazPh4uVMH6WL3o/&#10;mjA87apSlOfqO/2qpHx8mF43wAJO4R+GP/2oDkV0OroLac86CbNluo6ohCRNgEUgXYkFsGMkk/UC&#10;eJHz2xeKXwAAAP//AwBQSwECLQAUAAYACAAAACEAtoM4kv4AAADhAQAAEwAAAAAAAAAAAAAAAAAA&#10;AAAAW0NvbnRlbnRfVHlwZXNdLnhtbFBLAQItABQABgAIAAAAIQA4/SH/1gAAAJQBAAALAAAAAAAA&#10;AAAAAAAAAC8BAABfcmVscy8ucmVsc1BLAQItABQABgAIAAAAIQAkWdW5NgIAAGQEAAAOAAAAAAAA&#10;AAAAAAAAAC4CAABkcnMvZTJvRG9jLnhtbFBLAQItABQABgAIAAAAIQD3Gjsm4gAAAAoBAAAPAAAA&#10;AAAAAAAAAAAAAJAEAABkcnMvZG93bnJldi54bWxQSwUGAAAAAAQABADzAAAAnwUAAAAA&#10;" filled="f" stroked="f" strokeweight=".5pt">
                <v:textbox>
                  <w:txbxContent>
                    <w:p w14:paraId="5D9115B2" w14:textId="77777777" w:rsidR="00AB3FA1" w:rsidRPr="00B659A1" w:rsidRDefault="00CC6953" w:rsidP="00AB3FA1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2. Objetivos</w:t>
                      </w:r>
                    </w:p>
                  </w:txbxContent>
                </v:textbox>
              </v:shape>
            </w:pict>
          </mc:Fallback>
        </mc:AlternateContent>
      </w:r>
      <w:r w:rsidR="00AB3FA1" w:rsidRPr="00FA5B0B">
        <w:rPr>
          <w:rFonts w:ascii="Times New Roman" w:eastAsia="Times New Roman" w:hAnsi="Times New Roman" w:cs="Times New Roman"/>
          <w:lang w:eastAsia="es-ES_tradnl"/>
        </w:rPr>
        <w:br w:type="page"/>
      </w:r>
    </w:p>
    <w:p w14:paraId="50DE5D9B" w14:textId="0B0A2E44" w:rsidR="00AB3FA1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  <w:r w:rsidRPr="006A6272">
        <w:rPr>
          <w:rFonts w:ascii="Times New Roman" w:eastAsia="Times New Roman" w:hAnsi="Times New Roman" w:cs="Times New Roman"/>
          <w:noProof/>
          <w:lang w:val="en-US" w:eastAsia="es-ES_tradnl"/>
        </w:rPr>
        <w:lastRenderedPageBreak/>
        <w:drawing>
          <wp:anchor distT="0" distB="0" distL="114300" distR="114300" simplePos="0" relativeHeight="251837440" behindDoc="0" locked="0" layoutInCell="1" allowOverlap="1" wp14:anchorId="01B7F290" wp14:editId="588CCFC1">
            <wp:simplePos x="0" y="0"/>
            <wp:positionH relativeFrom="margin">
              <wp:posOffset>-96824</wp:posOffset>
            </wp:positionH>
            <wp:positionV relativeFrom="margin">
              <wp:posOffset>-635</wp:posOffset>
            </wp:positionV>
            <wp:extent cx="1575435" cy="157543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F2622" w14:textId="3327660A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4F65DC9" w14:textId="05F3A8BB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F934D14" w14:textId="3A8C815A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  <w:r w:rsidRPr="006A6272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40AD762A" wp14:editId="4FA5D933">
                <wp:simplePos x="0" y="0"/>
                <wp:positionH relativeFrom="column">
                  <wp:posOffset>-366699</wp:posOffset>
                </wp:positionH>
                <wp:positionV relativeFrom="paragraph">
                  <wp:posOffset>142875</wp:posOffset>
                </wp:positionV>
                <wp:extent cx="2110105" cy="1518920"/>
                <wp:effectExtent l="0" t="0" r="0" b="508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51892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3E249" id="Rectángulo redondeado 24" o:spid="_x0000_s1026" style="position:absolute;margin-left:-28.85pt;margin-top:11.25pt;width:166.15pt;height:119.6pt;z-index:-25147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SLqwIAAJoFAAAOAAAAZHJzL2Uyb0RvYy54bWysVM1u2zAMvg/YOwi6r7bTZGuDOkXQIsOA&#10;og3aDj0rshwbkEWNUuJkb7Nn2YuNkn/adcUOw3yQJZH8SH4ieXF5aDTbK3Q1mJxnJylnykgoarPN&#10;+dfH1YczzpwXphAajMr5UTl+uXj/7qK1czWBCnShkBGIcfPW5rzy3s6TxMlKNcKdgFWGhCVgIzwd&#10;cZsUKFpCb3QySdOPSQtYWASpnKPb607IFxG/LJX0d2XplGc65xSbjyvGdRPWZHEh5lsUtqplH4b4&#10;hygaURtyOkJdCy/YDus/oJpaIjgo/YmEJoGyrKWKOVA2Wfoqm4dKWBVzIXKcHWly/w9W3u7XyOoi&#10;55MpZ0Y09Eb3xNrPH2a708BQFWAKJQpgpEBstdbNyejBrrE/OdqG1A8lNuFPSbFDZPg4MqwOnkm6&#10;nGQZpTnjTJIsm2Vn55P4BsmzuUXnPytoWNjkHGFnihBRpFfsb5wnv6Q/6AWXDnRdrGqt4wG3myuN&#10;bC/ozVenq3R1GgInk9/UtAnKBoJZJw43Scivyyju/FGroKfNvSqJp5BDjCRWqBr9CCmV8VknqkSh&#10;OvezlL7Be6jpYBFjiYABuST/I3YPMGh2IAN2F2WvH0xVLPDROP1bYJ3xaBE9g/GjcVMbwLcANGXV&#10;e+70B5I6agJLGyiOVEUIXXs5K1c1Pd6NcH4tkPqJOo9mhL+jpdTQ5hz6HWcV4Pe37oM+lTlJOWup&#10;P3Puvu0EKs70F0MNcJ5Np6Gh42E6+0R1xPClZPNSYnbNFVA5ZDSNrIzboO/1sC0RmicaJcvglUTC&#10;SPKdc+lxOFz5bm7QMJJquYxq1MRW+BvzYGUAD6yGunw8PAm0fQV7Kv5bGHpZzF/VcKcbLA0sdx7K&#10;Ohb4M6893zQAYuH0wypMmJfnqPU8Uhe/AAAA//8DAFBLAwQUAAYACAAAACEAMwenjOIAAAAPAQAA&#10;DwAAAGRycy9kb3ducmV2LnhtbExPzU7DMAy+I/EOkZG4bWm7tUVd0wmGuE1CDBBXr8nasiapmnQL&#10;e/qZE1wsW/5+y3XQPTup0XXWCIjnETBlais70wj4eH+ZPQBzHo3E3hol4Ec5WFe3NyUW0p7Nmzrt&#10;fMNIxLgCBbTeDwXnrm6VRje3gzL0O9hRo6dzbLgc8UziuudJFGVcY2fIocVBbVpVH3eTphjby/KI&#10;h68QZ9t02rwunj6/F0GI+7vwvKLxuALmVfB/DPjtQESoKNjeTkY61guYpXlOUAFJkgIjQJIvM2B7&#10;WrI4B16V/H+P6goAAP//AwBQSwECLQAUAAYACAAAACEAtoM4kv4AAADhAQAAEwAAAAAAAAAAAAAA&#10;AAAAAAAAW0NvbnRlbnRfVHlwZXNdLnhtbFBLAQItABQABgAIAAAAIQA4/SH/1gAAAJQBAAALAAAA&#10;AAAAAAAAAAAAAC8BAABfcmVscy8ucmVsc1BLAQItABQABgAIAAAAIQB7fFSLqwIAAJoFAAAOAAAA&#10;AAAAAAAAAAAAAC4CAABkcnMvZTJvRG9jLnhtbFBLAQItABQABgAIAAAAIQAzB6eM4gAAAA8BAAAP&#10;AAAAAAAAAAAAAAAAAAUFAABkcnMvZG93bnJldi54bWxQSwUGAAAAAAQABADzAAAAFAYAAAAA&#10;" fillcolor="#f3f0f3" stroked="f" strokeweight="1pt">
                <v:stroke joinstyle="miter"/>
              </v:roundrect>
            </w:pict>
          </mc:Fallback>
        </mc:AlternateContent>
      </w:r>
    </w:p>
    <w:p w14:paraId="34DA2664" w14:textId="5C38E927" w:rsidR="006A6272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D20F050" wp14:editId="5D84D0A1">
                <wp:simplePos x="0" y="0"/>
                <wp:positionH relativeFrom="column">
                  <wp:posOffset>2016760</wp:posOffset>
                </wp:positionH>
                <wp:positionV relativeFrom="paragraph">
                  <wp:posOffset>13970</wp:posOffset>
                </wp:positionV>
                <wp:extent cx="4765675" cy="19716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6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ED9BD" w14:textId="0167884A" w:rsidR="006A6272" w:rsidRPr="006622BF" w:rsidRDefault="006A6272" w:rsidP="006A6272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sz w:val="28"/>
                                <w:szCs w:val="28"/>
                              </w:rPr>
                              <w:t xml:space="preserve">El </w:t>
                            </w:r>
                            <w:r w:rsidR="0083702E" w:rsidRPr="006622BF">
                              <w:rPr>
                                <w:sz w:val="28"/>
                                <w:szCs w:val="28"/>
                              </w:rPr>
                              <w:t xml:space="preserve">Plan Anual de Adquisiciones 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>es de carácter general y su cumplimiento es obligatorio</w:t>
                            </w:r>
                            <w:r w:rsidR="00011D6E" w:rsidRPr="006622BF">
                              <w:rPr>
                                <w:sz w:val="28"/>
                                <w:szCs w:val="28"/>
                              </w:rPr>
                              <w:t>;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 xml:space="preserve"> promoviendo la </w:t>
                            </w:r>
                            <w:r w:rsidR="0083702E" w:rsidRPr="006622BF">
                              <w:rPr>
                                <w:sz w:val="28"/>
                                <w:szCs w:val="28"/>
                              </w:rPr>
                              <w:t xml:space="preserve">planeación y </w:t>
                            </w:r>
                            <w:r w:rsidRPr="006622BF">
                              <w:rPr>
                                <w:sz w:val="28"/>
                                <w:szCs w:val="28"/>
                              </w:rPr>
                              <w:t>control</w:t>
                            </w:r>
                            <w:r w:rsidR="0083702E" w:rsidRPr="006622BF">
                              <w:rPr>
                                <w:sz w:val="28"/>
                                <w:szCs w:val="28"/>
                              </w:rPr>
                              <w:t xml:space="preserve"> de las necesidades que tiene cada área; el director, subdirector y jefe de oficina tienen la responsabilidad de ejecutar con precisión y </w:t>
                            </w:r>
                            <w:r w:rsidR="00400651" w:rsidRPr="006622BF">
                              <w:rPr>
                                <w:sz w:val="28"/>
                                <w:szCs w:val="28"/>
                              </w:rPr>
                              <w:t>efectivad</w:t>
                            </w:r>
                            <w:r w:rsidR="0083702E" w:rsidRPr="006622BF">
                              <w:rPr>
                                <w:sz w:val="28"/>
                                <w:szCs w:val="28"/>
                              </w:rPr>
                              <w:t xml:space="preserve"> los recursos que fueron planeados el inicio de la vigencia</w:t>
                            </w:r>
                            <w:r w:rsidR="00C35AF4" w:rsidRPr="006622B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0F050" id="Cuadro de texto 23" o:spid="_x0000_s1038" type="#_x0000_t202" style="position:absolute;margin-left:158.8pt;margin-top:1.1pt;width:375.25pt;height:155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6GOAIAAGMEAAAOAAAAZHJzL2Uyb0RvYy54bWysVE1v2zAMvQ/YfxB0Xxyn+WiDOEWWIsOA&#10;oi2QDj0rshQbkERNUmJnv36UHKdBt9Owi0KKNKn3HpnFfasVOQrnazAFzQdDSoThUNZmX9Afr5sv&#10;t5T4wEzJFBhR0JPw9H75+dOisXMxggpUKRzBIsbPG1vQKgQ7zzLPK6GZH4AVBoMSnGYBXbfPSsca&#10;rK5VNhoOp1kDrrQOuPAebx+6IF2m+lIKHp6l9CIQVVB8W0inS+cuntlyweZ7x2xV8/Mz2D+8QrPa&#10;YNNLqQcWGDm4+o9SuuYOPMgw4KAzkLLmImFANPnwA5ptxaxIWJAcby80+f9Xlj8dXxypy4KObigx&#10;TKNG6wMrHZBSkCDaAAQjSFNj/RyztxbzQ/sVWpS7v/d4GdG30un4i7gIxpHw04VkLEU4Xo5n08l0&#10;NqGEYyy/m+XRwfrZ++fW+fBNgCbRKKhDFRO57PjoQ5fap8RuBja1UklJZUhT0OnNZJg+uESwuDLY&#10;I4LoHhut0O7ahD0f9Uh2UJ4QoINuUrzlmxof8ch8eGEORwMx4biHZzykAmwGZ4uSCtyvv93HfFQM&#10;o5Q0OGoF9T8PzAlK1HeDWt7l43GczeSMJ7MROu46sruOmINeA05zjotleTJjflC9KR3oN9yKVeyK&#10;IWY49i5o6M116BYAt4qL1Sol4TRaFh7N1vJYOtIaKX5t35izZx3iNDxBP5Rs/kGOLrcTZHUIIOuk&#10;VSS6Y/XMP05yUvu8dXFVrv2U9f7fsPwNAAD//wMAUEsDBBQABgAIAAAAIQBwTrX34AAAAAoBAAAP&#10;AAAAZHJzL2Rvd25yZXYueG1sTI/BTsMwEETvSP0Haytxo06MSKMQp6oiVUgIDi29cNskbhJhr0Ps&#10;toGvxznR4+qNZt7mm8lodlGj6y1JiFcRMEW1bXpqJRw/dg8pMOeRGtSWlIQf5WBTLO5yzBp7pb26&#10;HHzLQgm5DCV03g8Z567ulEG3soOiwE52NOjDOba8GfEayo3mIooSbrCnsNDhoMpO1V+Hs5HwWu7e&#10;cV8Jk/7q8uXttB2+j59PUt4vp+0zMK8m/x+GWT+oQxGcKnumxjEt4TFeJyEqQQhgM4+SNAZWzUSs&#10;gRc5v32h+AMAAP//AwBQSwECLQAUAAYACAAAACEAtoM4kv4AAADhAQAAEwAAAAAAAAAAAAAAAAAA&#10;AAAAW0NvbnRlbnRfVHlwZXNdLnhtbFBLAQItABQABgAIAAAAIQA4/SH/1gAAAJQBAAALAAAAAAAA&#10;AAAAAAAAAC8BAABfcmVscy8ucmVsc1BLAQItABQABgAIAAAAIQDXx66GOAIAAGMEAAAOAAAAAAAA&#10;AAAAAAAAAC4CAABkcnMvZTJvRG9jLnhtbFBLAQItABQABgAIAAAAIQBwTrX34AAAAAoBAAAPAAAA&#10;AAAAAAAAAAAAAJIEAABkcnMvZG93bnJldi54bWxQSwUGAAAAAAQABADzAAAAnwUAAAAA&#10;" filled="f" stroked="f" strokeweight=".5pt">
                <v:textbox>
                  <w:txbxContent>
                    <w:p w14:paraId="25DED9BD" w14:textId="0167884A" w:rsidR="006A6272" w:rsidRPr="006622BF" w:rsidRDefault="006A6272" w:rsidP="006A6272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sz w:val="28"/>
                          <w:szCs w:val="28"/>
                        </w:rPr>
                        <w:t xml:space="preserve">El </w:t>
                      </w:r>
                      <w:r w:rsidR="0083702E" w:rsidRPr="006622BF">
                        <w:rPr>
                          <w:sz w:val="28"/>
                          <w:szCs w:val="28"/>
                        </w:rPr>
                        <w:t xml:space="preserve">Plan Anual de Adquisiciones </w:t>
                      </w:r>
                      <w:r w:rsidRPr="006622BF">
                        <w:rPr>
                          <w:sz w:val="28"/>
                          <w:szCs w:val="28"/>
                        </w:rPr>
                        <w:t>es de carácter general y su cumplimiento es obligatorio</w:t>
                      </w:r>
                      <w:r w:rsidR="00011D6E" w:rsidRPr="006622BF">
                        <w:rPr>
                          <w:sz w:val="28"/>
                          <w:szCs w:val="28"/>
                        </w:rPr>
                        <w:t>;</w:t>
                      </w:r>
                      <w:r w:rsidRPr="006622BF">
                        <w:rPr>
                          <w:sz w:val="28"/>
                          <w:szCs w:val="28"/>
                        </w:rPr>
                        <w:t xml:space="preserve"> promoviendo la </w:t>
                      </w:r>
                      <w:r w:rsidR="0083702E" w:rsidRPr="006622BF">
                        <w:rPr>
                          <w:sz w:val="28"/>
                          <w:szCs w:val="28"/>
                        </w:rPr>
                        <w:t xml:space="preserve">planeación y </w:t>
                      </w:r>
                      <w:r w:rsidRPr="006622BF">
                        <w:rPr>
                          <w:sz w:val="28"/>
                          <w:szCs w:val="28"/>
                        </w:rPr>
                        <w:t>control</w:t>
                      </w:r>
                      <w:r w:rsidR="0083702E" w:rsidRPr="006622BF">
                        <w:rPr>
                          <w:sz w:val="28"/>
                          <w:szCs w:val="28"/>
                        </w:rPr>
                        <w:t xml:space="preserve"> de las necesidades que tiene cada área; el director, subdirector y jefe de oficina tienen la responsabilidad de ejecutar con precisión y </w:t>
                      </w:r>
                      <w:r w:rsidR="00400651" w:rsidRPr="006622BF">
                        <w:rPr>
                          <w:sz w:val="28"/>
                          <w:szCs w:val="28"/>
                        </w:rPr>
                        <w:t>efectivad</w:t>
                      </w:r>
                      <w:r w:rsidR="0083702E" w:rsidRPr="006622BF">
                        <w:rPr>
                          <w:sz w:val="28"/>
                          <w:szCs w:val="28"/>
                        </w:rPr>
                        <w:t xml:space="preserve"> los recursos que fueron planeados el inicio de la vigencia</w:t>
                      </w:r>
                      <w:r w:rsidR="00C35AF4" w:rsidRPr="006622B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588DAA" w14:textId="330FBE6F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74BD55D" w14:textId="1CD71C45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CB54E00" w14:textId="6509175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C7A0E3C" w14:textId="071AF48F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  <w:r w:rsidRPr="006A6272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8AD4472" wp14:editId="40E57C75">
                <wp:simplePos x="0" y="0"/>
                <wp:positionH relativeFrom="column">
                  <wp:posOffset>-254939</wp:posOffset>
                </wp:positionH>
                <wp:positionV relativeFrom="paragraph">
                  <wp:posOffset>125095</wp:posOffset>
                </wp:positionV>
                <wp:extent cx="1898650" cy="56261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0202F" w14:textId="2359C984" w:rsidR="006A6272" w:rsidRPr="00CC6953" w:rsidRDefault="00A32F1C" w:rsidP="006A6272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III.</w:t>
                            </w:r>
                            <w:bookmarkStart w:id="0" w:name="_GoBack"/>
                            <w:bookmarkEnd w:id="0"/>
                            <w:r w:rsidR="006A6272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Alcance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4472" id="Cuadro de texto 25" o:spid="_x0000_s1039" type="#_x0000_t202" style="position:absolute;margin-left:-20.05pt;margin-top:9.85pt;width:149.5pt;height:44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D7NgIAAGIEAAAOAAAAZHJzL2Uyb0RvYy54bWysVF1v2jAUfZ+0/2D5fYRQYBQRKkbFNKlq&#10;K9Gpz8axSSTb17MNCfv1u3YIZd2epr041z7X9+Pc4yzuWq3IUThfgyloPhhSIgyHsjb7gn5/2Xya&#10;UeIDMyVTYERBT8LTu+XHD4vGzsUIKlClcASDGD9vbEGrEOw8yzyvhGZ+AFYYBCU4zQJu3T4rHWsw&#10;ulbZaDicZg240jrgwns8ve9AukzxpRQ8PEnpRSCqoFhbSKtL6y6u2XLB5nvHbFXzcxnsH6rQrDaY&#10;9BLqngVGDq7+I5SuuQMPMgw46AykrLlIPWA3+fBdN9uKWZF6QXK8vdDk/19Y/nh8dqQuCzqaUGKY&#10;xhmtD6x0QEpBgmgDEESQpsb6OXpvLfqH9gu0OO7+3ONh7L6VTscv9kUQR8JPF5IxFOHx0ux2Np0g&#10;xBGbTEfTPE0he7ttnQ9fBWgSjYI6HGLilh0ffMBK0LV3ickMbGql0iCVIU1BpzcY/jcEbyiDF2MP&#10;Xa3RCu2uTa3nN30jOyhP2J+DTije8k2NRTwwH56ZQ2Vg3aj28ISLVIDJ4GxRUoH7+bfz6I8DQ5SS&#10;BpVWUP/jwJygRH0zOMrbfDyO0kyb8eTzCDfuGtldI+ag14BizvFdWZ7M6B9Ub0oH+hUfxSpmRYgZ&#10;jrkLGnpzHTr946PiYrVKTihGy8KD2VoeQ0fyIsUv7Stz9jyHKIZH6DXJ5u/G0fl2tK8OAWSdZhWJ&#10;7lg9849CTiM8P7r4Uq73yevt17D8BQAA//8DAFBLAwQUAAYACAAAACEANSl32eIAAAAKAQAADwAA&#10;AGRycy9kb3ducmV2LnhtbEyPwU7DMAyG70i8Q2QkbluywqDrmk5TpQkJscPGLrulTdZWJE5psq3w&#10;9JgTHO3/0+/P+Wp0ll3MEDqPEmZTAcxg7XWHjYTD+2aSAgtRoVbWo5HwZQKsitubXGXaX3FnLvvY&#10;MCrBkCkJbYx9xnmoW+NUmPreIGUnPzgVaRwargd1pXJneSLEE3eqQ7rQqt6Urak/9mcn4bXcbNWu&#10;Slz6bcuXt9O6/zwc51Le343rJbBoxvgHw68+qUNBTpU/ow7MSpg8ihmhFCyegRGQzNMFsIoWIn0A&#10;XuT8/wvFDwAAAP//AwBQSwECLQAUAAYACAAAACEAtoM4kv4AAADhAQAAEwAAAAAAAAAAAAAAAAAA&#10;AAAAW0NvbnRlbnRfVHlwZXNdLnhtbFBLAQItABQABgAIAAAAIQA4/SH/1gAAAJQBAAALAAAAAAAA&#10;AAAAAAAAAC8BAABfcmVscy8ucmVsc1BLAQItABQABgAIAAAAIQD+KrD7NgIAAGIEAAAOAAAAAAAA&#10;AAAAAAAAAC4CAABkcnMvZTJvRG9jLnhtbFBLAQItABQABgAIAAAAIQA1KXfZ4gAAAAoBAAAPAAAA&#10;AAAAAAAAAAAAAJAEAABkcnMvZG93bnJldi54bWxQSwUGAAAAAAQABADzAAAAnwUAAAAA&#10;" filled="f" stroked="f" strokeweight=".5pt">
                <v:textbox>
                  <w:txbxContent>
                    <w:p w14:paraId="1270202F" w14:textId="2359C984" w:rsidR="006A6272" w:rsidRPr="00CC6953" w:rsidRDefault="00A32F1C" w:rsidP="006A6272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III.</w:t>
                      </w:r>
                      <w:bookmarkStart w:id="1" w:name="_GoBack"/>
                      <w:bookmarkEnd w:id="1"/>
                      <w:r w:rsidR="006A6272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Alcance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CFDB75E" w14:textId="032A0E0C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61794EB" w14:textId="069660E0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FDD307C" w14:textId="768E68CE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B1DA04B" w14:textId="6D94951E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D4FD32D" w14:textId="2F61DA38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49472555" w14:textId="497014E8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BDED8C0" w14:textId="5F2E4119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C8445F6" w14:textId="25AB587A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4B62A3C6" w14:textId="7BEB16A2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7EA5155" w14:textId="233F1E78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4780AD59" w14:textId="2E86FB50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B63E696" w14:textId="1291B6A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B18D3F2" w14:textId="0287DC5C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11D6933" w14:textId="505990B6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7117607" w14:textId="13E9B134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73FD662" w14:textId="371033CF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3A06D9C" w14:textId="3C99B23E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F57D3AE" w14:textId="7127A52F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30A9B34" w14:textId="78F109AE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20D58B6" w14:textId="65112BBC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EC7C188" w14:textId="30587060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4BDBD0EA" w14:textId="4AEA8A22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2C20E20" w14:textId="09A497F4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A661335" w14:textId="08FB8823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4A25CD0" w14:textId="53CF76F2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9130485" w14:textId="4606A8A4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49C7199E" w14:textId="762E961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440EC6F" w14:textId="7F47085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2FB403E" w14:textId="1BDC4B30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D3D40E8" w14:textId="704FEF3A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061955C" w14:textId="2BF6CE3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E5DC46E" w14:textId="2E4581A2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B8AFD3E" w14:textId="6DE9F1BD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9A9EE80" w14:textId="77211E21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7BA96FD" w14:textId="041C91D1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0FE1D9A" w14:textId="6A9BD691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65EBC68" w14:textId="58F92904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821027F" w14:textId="5F13065D" w:rsidR="00F536F4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  <w:r w:rsidRPr="00FA5B0B">
        <w:rPr>
          <w:rFonts w:ascii="Times New Roman" w:eastAsia="Times New Roman" w:hAnsi="Times New Roman" w:cs="Times New Roman"/>
          <w:lang w:eastAsia="es-ES_tradnl"/>
        </w:rPr>
        <w:lastRenderedPageBreak/>
        <w:t xml:space="preserve">                      </w:t>
      </w:r>
    </w:p>
    <w:p w14:paraId="0C921A07" w14:textId="7FE1EC00" w:rsidR="00F536F4" w:rsidRPr="00FA5B0B" w:rsidRDefault="00F536F4">
      <w:pPr>
        <w:rPr>
          <w:rFonts w:ascii="Times New Roman" w:eastAsia="Times New Roman" w:hAnsi="Times New Roman" w:cs="Times New Roman"/>
          <w:lang w:eastAsia="es-ES_tradnl"/>
        </w:rPr>
      </w:pPr>
    </w:p>
    <w:p w14:paraId="198EF159" w14:textId="3E684453" w:rsidR="00F536F4" w:rsidRPr="00FA5B0B" w:rsidRDefault="00F536F4">
      <w:pPr>
        <w:rPr>
          <w:rFonts w:ascii="Times New Roman" w:eastAsia="Times New Roman" w:hAnsi="Times New Roman" w:cs="Times New Roman"/>
          <w:lang w:eastAsia="es-ES_tradnl"/>
        </w:rPr>
      </w:pPr>
    </w:p>
    <w:p w14:paraId="39F12B6E" w14:textId="0882A837" w:rsidR="00F536F4" w:rsidRPr="00FA5B0B" w:rsidRDefault="00F536F4">
      <w:pPr>
        <w:rPr>
          <w:rFonts w:ascii="Times New Roman" w:eastAsia="Times New Roman" w:hAnsi="Times New Roman" w:cs="Times New Roman"/>
          <w:lang w:eastAsia="es-ES_tradnl"/>
        </w:rPr>
      </w:pPr>
    </w:p>
    <w:p w14:paraId="055CE804" w14:textId="5FA17DDC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  <w:r w:rsidRPr="00FA5B0B">
        <w:rPr>
          <w:rFonts w:ascii="Times New Roman" w:eastAsia="Times New Roman" w:hAnsi="Times New Roman" w:cs="Times New Roman"/>
          <w:lang w:eastAsia="es-ES_tradnl"/>
        </w:rPr>
        <w:t xml:space="preserve">                             </w:t>
      </w:r>
    </w:p>
    <w:p w14:paraId="7B92F269" w14:textId="77777777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</w:p>
    <w:p w14:paraId="4A9069AA" w14:textId="10A85606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17AB068A" wp14:editId="4C666E75">
                <wp:simplePos x="0" y="0"/>
                <wp:positionH relativeFrom="column">
                  <wp:posOffset>-685262</wp:posOffset>
                </wp:positionH>
                <wp:positionV relativeFrom="paragraph">
                  <wp:posOffset>1985694</wp:posOffset>
                </wp:positionV>
                <wp:extent cx="4502930" cy="1255395"/>
                <wp:effectExtent l="12700" t="12700" r="31115" b="27305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930" cy="1255395"/>
                          <a:chOff x="1" y="0"/>
                          <a:chExt cx="4504023" cy="1255395"/>
                        </a:xfrm>
                      </wpg:grpSpPr>
                      <wpg:grpSp>
                        <wpg:cNvPr id="41" name="Grupo 41"/>
                        <wpg:cNvGrpSpPr/>
                        <wpg:grpSpPr>
                          <a:xfrm>
                            <a:off x="1" y="0"/>
                            <a:ext cx="4504023" cy="1255395"/>
                            <a:chOff x="2" y="0"/>
                            <a:chExt cx="4504173" cy="1255395"/>
                          </a:xfrm>
                        </wpg:grpSpPr>
                        <wps:wsp>
                          <wps:cNvPr id="42" name="Conector recto 42"/>
                          <wps:cNvCnPr/>
                          <wps:spPr>
                            <a:xfrm>
                              <a:off x="2071171" y="0"/>
                              <a:ext cx="2433004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Conector recto 43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Conector recto 44"/>
                          <wps:cNvCnPr/>
                          <wps:spPr>
                            <a:xfrm flipH="1">
                              <a:off x="2" y="1255395"/>
                              <a:ext cx="4501156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" name="Conector recto 45"/>
                        <wps:cNvCnPr/>
                        <wps:spPr>
                          <a:xfrm flipH="1">
                            <a:off x="4501153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32FFF0" id="Grupo 40" o:spid="_x0000_s1026" style="position:absolute;margin-left:-53.95pt;margin-top:156.35pt;width:354.55pt;height:98.85pt;z-index:251864064;mso-width-relative:margin" coordorigin="" coordsize="45040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rTBwMAAPANAAAOAAAAZHJzL2Uyb0RvYy54bWzsV9tu3CAQfa/Uf0B+b3zdm5XdSE2a7UPV&#10;Rk37AQTji4QBAVnv/n0HfNskTqOkVaRIebENnhnmDIcDnJ7ta4Z2VOlK8LUXngQeopyIrOLF2vv9&#10;6/LT0kPaYJ5hJjhdeweqvbPNxw+njUxpJErBMqoQBOE6beTaK42Rqe9rUtIa6xMhKYefuVA1NtBU&#10;hZ8p3ED0mvlREMz9RqhMKkGo1tB70f70Ni5+nlNifuS5pgaxtQe5GfdU7nljn/7mFKeFwrKsSJcG&#10;fkEWNa44DDqEusAGo1tVPQhVV0QJLXJzQkTtizyvCHUYAE0Y3EOzVeJWOixF2hRyKBOU9l6dXhyW&#10;fN9dKVRlay+B8nBcwxxt1a0UCNpQnEYWKdhslbyWV6rrKNqWxbvPVW3fgATtXVkPQ1np3iACncks&#10;iFYxhCfwL4xms3g1awtPSpgd6xd6aPQj5ZfRMwmi+IGn3w/s2/yGdIbGkHePDeLfwRa+ANudHI+w&#10;TWaI0wFb9Di2cPEMbLBA9MgB/W8cuC6xpI5a2s5vXyfIta3TOaxWYoRCyr5QErUFc8bnvGOCTjWQ&#10;YoIGUbAIw8VkwaIkjoMgaafUUWyYTJxKpc2WihrZj7XHKm5zxCnefdMGyAemvYntZhw1QK8wWswg&#10;Hgb5UDxzDlqwKrusGLNmWhU350yhHQYRWIWf58ncooFgR2bQYhw6G9mjcl/mwGg71E+awzoBrsbt&#10;CFah6BAWE0K56eMyDtbWLYcUBsfgacfO3rpSp16Dc/S08+DhRhbcDM51xYWaCmD2biUA+Ly17yvQ&#10;4rYluBHZwc23Kw1Q0C6u1+AiLI1pLsb/i4udJIHyrpZOkaAOvaD1PHun4jsVE5CraSomT1MR5ayS&#10;X+0WZ5dlt0+2e8KdvfBoRwnD2fwNC2SL1B3h7gtkrzbPFsje8XGB/Iu69s6vJpDjseS1xBI2wGmG&#10;Ol2zgg27/CMb9yRD4dAGNAQNHs9lPUOjYDUe5sLl3C2Ctyad7yR1JIVrhTsJdVcge285brvjwHhR&#10;2/wBAAD//wMAUEsDBBQABgAIAAAAIQCQ4Jzp5QAAABEBAAAPAAAAZHJzL2Rvd25yZXYueG1sTE9b&#10;a8IwFH4f7D+EM9ibJqlTt9pUxF2eZDAdjL3F5tgWm6Q0sa3/fmdP28uBj/Nds/VoG9ZjF2rvFMip&#10;AIau8KZ2pYLPw+vkEViI2hndeIcKrhhgnd/eZDo1fnAf2O9jycjEhVQrqGJsU85DUaHVYepbdPQ7&#10;+c7qSLAruen0QOa24YkQC2517Sih0i1uKyzO+4tV8DboYTOTL/3ufNpevw/z96+dRKXu78bnFZ3N&#10;CljEMf4p4HcD9Yecih39xZnAGgUTKZZPxFUwk8kSGFEWQibAjgrmUjwAzzP+f0n+AwAA//8DAFBL&#10;AQItABQABgAIAAAAIQC2gziS/gAAAOEBAAATAAAAAAAAAAAAAAAAAAAAAABbQ29udGVudF9UeXBl&#10;c10ueG1sUEsBAi0AFAAGAAgAAAAhADj9If/WAAAAlAEAAAsAAAAAAAAAAAAAAAAALwEAAF9yZWxz&#10;Ly5yZWxzUEsBAi0AFAAGAAgAAAAhANOw6tMHAwAA8A0AAA4AAAAAAAAAAAAAAAAALgIAAGRycy9l&#10;Mm9Eb2MueG1sUEsBAi0AFAAGAAgAAAAhAJDgnOnlAAAAEQEAAA8AAAAAAAAAAAAAAAAAYQUAAGRy&#10;cy9kb3ducmV2LnhtbFBLBQYAAAAABAAEAPMAAABzBgAAAAA=&#10;">
                <v:group id="Grupo 41" o:spid="_x0000_s1027" style="position:absolute;width:45040;height:12553" coordorigin="" coordsize="45041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WMTyAAAAOAAAAAPAAAAZHJzL2Rvd25yZXYueG1sRI9Pi8Iw&#10;FMTvgt8hPGFvmtZdRapRxP2DB1lYFcTbo3m2xealNNm2fnsjCF4GhmF+wyxWnSlFQ7UrLCuIRxEI&#10;4tTqgjMFx8P3cAbCeWSNpWVScCMHq2W/t8BE25b/qNn7TAQIuwQV5N5XiZQuzcmgG9mKOGQXWxv0&#10;wdaZ1DW2AW5KOY6iqTRYcFjIsaJNTul1/28U/LTYrt/jr2Z3vWxu58Pk97SLSam3Qfc5D7Keg/DU&#10;+VfjidhqBR8xPA6FMyCXdwAAAP//AwBQSwECLQAUAAYACAAAACEA2+H2y+4AAACFAQAAEwAAAAAA&#10;AAAAAAAAAAAAAAAAW0NvbnRlbnRfVHlwZXNdLnhtbFBLAQItABQABgAIAAAAIQBa9CxbvwAAABUB&#10;AAALAAAAAAAAAAAAAAAAAB8BAABfcmVscy8ucmVsc1BLAQItABQABgAIAAAAIQAUIWMTyAAAAOAA&#10;AAAPAAAAAAAAAAAAAAAAAAcCAABkcnMvZG93bnJldi54bWxQSwUGAAAAAAMAAwC3AAAA/AIAAAAA&#10;">
                  <v:line id="Conector recto 42" o:spid="_x0000_s1028" style="position:absolute;visibility:visible;mso-wrap-style:square" from="20711,0" to="450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iqZyQAAAOAAAAAPAAAAZHJzL2Rvd25yZXYueG1sRI9BawIx&#10;FITvgv8hPKE3zVaKLatRirZQRKS1ltLbY/O6Cbt52W6iu/33TUHwMjAM8w2zWPWuFmdqg/Ws4HaS&#10;gSAuvLZcKji+P48fQISIrLH2TAp+KcBqORwsMNe+4zc6H2IpEoRDjgpMjE0uZSgMOQwT3xCn7Nu3&#10;DmOybSl1i12Cu1pOs2wmHVpOCwYbWhsqqsPJKbivbP2R7Svz033u9va4rb5e/ZNSN6N+M0/yOAcR&#10;qY/XxgXxohXcTeH/UDoDcvkHAAD//wMAUEsBAi0AFAAGAAgAAAAhANvh9svuAAAAhQEAABMAAAAA&#10;AAAAAAAAAAAAAAAAAFtDb250ZW50X1R5cGVzXS54bWxQSwECLQAUAAYACAAAACEAWvQsW78AAAAV&#10;AQAACwAAAAAAAAAAAAAAAAAfAQAAX3JlbHMvLnJlbHNQSwECLQAUAAYACAAAACEA9hIqmckAAADg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43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8CygAAAOAAAAAPAAAAZHJzL2Rvd25yZXYueG1sRI9BSwMx&#10;FITvQv9DeAVvNlsVK9umpdQKIlK0Vkpvj83rJuzmZbuJ3fXfG0HoZWAY5htmtuhdLc7UButZwXiU&#10;gSAuvLZcKth9Pt88gggRWWPtmRT8UIDFfHA1w1z7jj/ovI2lSBAOOSowMTa5lKEw5DCMfEOcsqNv&#10;HcZk21LqFrsEd7W8zbIH6dByWjDY0MpQUW2/nYJJZeuvbFOZU7d/29jda3V492ulrof90zTJcgoi&#10;Uh8vjX/Ei1Zwfwd/h9IZkPNfAAAA//8DAFBLAQItABQABgAIAAAAIQDb4fbL7gAAAIUBAAATAAAA&#10;AAAAAAAAAAAAAAAAAABbQ29udGVudF9UeXBlc10ueG1sUEsBAi0AFAAGAAgAAAAhAFr0LFu/AAAA&#10;FQEAAAsAAAAAAAAAAAAAAAAAHwEAAF9yZWxzLy5yZWxzUEsBAi0AFAAGAAgAAAAhAJlejwLKAAAA&#10;4AAAAA8AAAAAAAAAAAAAAAAABwIAAGRycy9kb3ducmV2LnhtbFBLBQYAAAAAAwADALcAAAD+AgAA&#10;AAA=&#10;" strokecolor="#91b646" strokeweight="3.25pt">
                    <v:stroke joinstyle="miter" endcap="round"/>
                  </v:line>
                  <v:line id="Conector recto 44" o:spid="_x0000_s1030" style="position:absolute;flip:x;visibility:visible;mso-wrap-style:square" from="0,12553" to="45011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VixwAAAOAAAAAPAAAAZHJzL2Rvd25yZXYueG1sRI9Bi8Iw&#10;FITvgv8hPMGLaKqoSDWK7LLgRdzteunt2TzbYvPSbaLWf28WBC8DwzDfMKtNaypxo8aVlhWMRxEI&#10;4szqknMFx9+v4QKE88gaK8uk4EEONutuZ4Wxtnf+oVvicxEg7GJUUHhfx1K6rCCDbmRr4pCdbWPQ&#10;B9vkUjd4D3BTyUkUzaXBksNCgTV9FJRdkqsJlP34fNi69HDy+8WM/r7TQT1Pler32s9lkO0ShKfW&#10;vxsvxE4rmE7h/1A4A3L9BAAA//8DAFBLAQItABQABgAIAAAAIQDb4fbL7gAAAIUBAAATAAAAAAAA&#10;AAAAAAAAAAAAAABbQ29udGVudF9UeXBlc10ueG1sUEsBAi0AFAAGAAgAAAAhAFr0LFu/AAAAFQEA&#10;AAsAAAAAAAAAAAAAAAAAHwEAAF9yZWxzLy5yZWxzUEsBAi0AFAAGAAgAAAAhAFHyBWLHAAAA4AAA&#10;AA8AAAAAAAAAAAAAAAAABwIAAGRycy9kb3ducmV2LnhtbFBLBQYAAAAAAwADALcAAAD7AgAAAAA=&#10;" strokecolor="#91b646" strokeweight="3.25pt">
                    <v:stroke joinstyle="miter" endcap="round"/>
                  </v:line>
                </v:group>
                <v:line id="Conector recto 45" o:spid="_x0000_s1031" style="position:absolute;flip:x;visibility:visible;mso-wrap-style:square" from="45011,0" to="45032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D5xwAAAOAAAAAPAAAAZHJzL2Rvd25yZXYueG1sRI9Bi8Iw&#10;FITvgv8hPMGLaKqoSDWK7LLgRXS7Xnp7Ns+22Lx0m6j1328WBC8DwzDfMKtNaypxp8aVlhWMRxEI&#10;4szqknMFp5+v4QKE88gaK8uk4EkONutuZ4Wxtg/+pnvicxEg7GJUUHhfx1K6rCCDbmRr4pBdbGPQ&#10;B9vkUjf4CHBTyUkUzaXBksNCgTV9FJRdk5sJlP34cti69HD2+8WMfo/poJ6nSvV77ecyyHYJwlPr&#10;340XYqcVTGfwfyicAbn+AwAA//8DAFBLAQItABQABgAIAAAAIQDb4fbL7gAAAIUBAAATAAAAAAAA&#10;AAAAAAAAAAAAAABbQ29udGVudF9UeXBlc10ueG1sUEsBAi0AFAAGAAgAAAAhAFr0LFu/AAAAFQEA&#10;AAsAAAAAAAAAAAAAAAAAHwEAAF9yZWxzLy5yZWxzUEsBAi0AFAAGAAgAAAAhAD6+oPnHAAAA4AAA&#10;AA8AAAAAAAAAAAAAAAAABwIAAGRycy9kb3ducmV2LnhtbFBLBQYAAAAAAwADALcAAAD7AgAAAAA=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0558E6" wp14:editId="250D8962">
                <wp:simplePos x="0" y="0"/>
                <wp:positionH relativeFrom="column">
                  <wp:posOffset>-402540</wp:posOffset>
                </wp:positionH>
                <wp:positionV relativeFrom="paragraph">
                  <wp:posOffset>2212145</wp:posOffset>
                </wp:positionV>
                <wp:extent cx="4220308" cy="915035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08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DC7AA" w14:textId="3437974F" w:rsidR="006622BF" w:rsidRPr="00790F77" w:rsidRDefault="006622BF" w:rsidP="006622BF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 xml:space="preserve">3. </w:t>
                            </w:r>
                            <w:r w:rsidRPr="006622BF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Metodología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58E6" id="Cuadro de texto 38" o:spid="_x0000_s1040" type="#_x0000_t202" style="position:absolute;margin-left:-31.7pt;margin-top:174.2pt;width:332.3pt;height:72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+bOAIAAGQEAAAOAAAAZHJzL2Uyb0RvYy54bWysVEtv2zAMvg/YfxB0X2zn0a1GnCJLkWFA&#10;0RZIh54VWYoNSKImKbGzXz9KTtKg22nYReHLJD9+ZOZ3vVbkIJxvwVS0GOWUCMOhbs2uoj9e1p++&#10;UOIDMzVTYERFj8LTu8XHD/POlmIMDahaOIJJjC87W9EmBFtmmeeN0MyPwAqDTglOs4Cq22W1Yx1m&#10;1yob5/lN1oGrrQMuvEfr/eCki5RfSsHDk5ReBKIqir2F9Lr0buObLeas3Dlmm5af2mD/0IVmrcGi&#10;l1T3LDCyd+0fqXTLHXiQYcRBZyBly0XCgGiK/B2aTcOsSFhwON5exuT/X1r+eHh2pK0rOkGmDNPI&#10;0WrPagekFiSIPgBBD46ps77E6I3F+NB/hR7pPts9GiP6XjodfxEXQT8O/HgZMqYiHI3T8Tif5FiM&#10;o++2mOWTWUyTvX1tnQ/fBGgShYo6JDHNlh0efBhCzyGxmIF1q1QiUhnSVfRmMsvTBxcPJlcGa0QM&#10;Q69RCv22T9CL6RnIFuoj4nMwLIq3fN1iEw/Mh2fmcDMQEm57eMJHKsBicJIoacD9+ps9xiNh6KWk&#10;w02rqP+5Z05Qor4bpPK2mE7jaiZlOvs8RsVde7bXHrPXK8BlLvCuLE9ijA/qLEoH+hWPYhmroosZ&#10;jrUryoM7K6swXACeFRfLZQrDdbQsPJiN5TF5HGwc8kv/ypw9MRHX4RHOW8nKd4QMsQMly30A2Sa2&#10;4qiHuZ4YwFVOfJ/OLt7KtZ6i3v4cFr8BAAD//wMAUEsDBBQABgAIAAAAIQBVPnfo4wAAAAsBAAAP&#10;AAAAZHJzL2Rvd25yZXYueG1sTI/BTsMwDIbvSLxDZCQuaEvWlTJK0wlNQuqhlw2ExC1rTFOtcUqT&#10;deXtCSe42fKn399fbGfbswlH3zmSsFoKYEiN0x21Et5eXxYbYD4o0qp3hBK+0cO2vL4qVK7dhfY4&#10;HULLYgj5XEkwIQw5574xaJVfugEp3j7daFWI69hyPapLDLc9T4TIuFUdxQ9GDbgz2JwOZytheq9S&#10;vZ9MGO92dSWqU/318FFLeXszPz8BCziHPxh+9aM6lNHp6M6kPeslLLJ1GlEJ63QTh0hkYpUAO0pI&#10;H5N74GXB/3cofwAAAP//AwBQSwECLQAUAAYACAAAACEAtoM4kv4AAADhAQAAEwAAAAAAAAAAAAAA&#10;AAAAAAAAW0NvbnRlbnRfVHlwZXNdLnhtbFBLAQItABQABgAIAAAAIQA4/SH/1gAAAJQBAAALAAAA&#10;AAAAAAAAAAAAAC8BAABfcmVscy8ucmVsc1BLAQItABQABgAIAAAAIQBT6T+bOAIAAGQEAAAOAAAA&#10;AAAAAAAAAAAAAC4CAABkcnMvZTJvRG9jLnhtbFBLAQItABQABgAIAAAAIQBVPnfo4wAAAAsBAAAP&#10;AAAAAAAAAAAAAAAAAJIEAABkcnMvZG93bnJldi54bWxQSwUGAAAAAAQABADzAAAAogUAAAAA&#10;" filled="f" stroked="f" strokeweight=".5pt">
                <v:textbox>
                  <w:txbxContent>
                    <w:p w14:paraId="172DC7AA" w14:textId="3437974F" w:rsidR="006622BF" w:rsidRPr="00790F77" w:rsidRDefault="006622BF" w:rsidP="006622BF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 xml:space="preserve">3. </w:t>
                      </w:r>
                      <w:r w:rsidRPr="006622BF"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Metodología</w:t>
                      </w: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Times New Roman" w:eastAsia="Times New Roman" w:hAnsi="Times New Roman" w:cs="Times New Roman"/>
          <w:lang w:eastAsia="es-ES_tradnl"/>
        </w:rPr>
        <w:br w:type="page"/>
      </w:r>
    </w:p>
    <w:p w14:paraId="60F9822D" w14:textId="4F6AAD8A" w:rsidR="006A6272" w:rsidRPr="00FA5B0B" w:rsidRDefault="00F536F4">
      <w:pPr>
        <w:rPr>
          <w:rFonts w:ascii="Times New Roman" w:eastAsia="Times New Roman" w:hAnsi="Times New Roman" w:cs="Times New Roman"/>
          <w:lang w:eastAsia="es-ES_tradnl"/>
        </w:rPr>
      </w:pPr>
      <w:r w:rsidRPr="006A6272">
        <w:rPr>
          <w:rFonts w:ascii="Times New Roman" w:eastAsia="Times New Roman" w:hAnsi="Times New Roman" w:cs="Times New Roman"/>
          <w:noProof/>
          <w:lang w:val="en-US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11A0942" wp14:editId="30A2CED6">
                <wp:simplePos x="0" y="0"/>
                <wp:positionH relativeFrom="column">
                  <wp:posOffset>-227413</wp:posOffset>
                </wp:positionH>
                <wp:positionV relativeFrom="paragraph">
                  <wp:posOffset>212311</wp:posOffset>
                </wp:positionV>
                <wp:extent cx="7271385" cy="915035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9A218" w14:textId="77777777" w:rsidR="006A6272" w:rsidRPr="006A6272" w:rsidRDefault="006A6272" w:rsidP="006A6272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6A6272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3. Metodología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0942" id="Cuadro de texto 79" o:spid="_x0000_s1041" type="#_x0000_t202" style="position:absolute;margin-left:-17.9pt;margin-top:16.7pt;width:572.55pt;height:72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4CNwIAAGQEAAAOAAAAZHJzL2Uyb0RvYy54bWysVMlu2zAQvRfoPxC815K8xLFgOXAduCgQ&#10;JAGcImeaIi0BIoclaUvu13dIeUPaU9ELPZtme288f+hUQw7Cuhp0QbNBSonQHMpa7wr642395Z4S&#10;55kuWQNaFPQoHH1YfP40b00uhlBBUwpLMIl2eWsKWnlv8iRxvBKKuQEYodEpwSrmUbW7pLSsxeyq&#10;SYZpepe0YEtjgQvn0PrYO+ki5pdScP8ipROeNAXF3nx8bXy34U0Wc5bvLDNVzU9tsH/oQrFaY9FL&#10;qkfmGdnb+o9UquYWHEg/4KASkLLmIs6A02Tph2k2FTMizoLLceayJvf/0vLnw6sldVnQ6YwSzRRi&#10;tNqz0gIpBfGi80DQg2tqjcsxemMw3ndfoUO4z3aHxjB9J60KvzgXQT8u/HhZMqYiHI3T4TQb3U8o&#10;4eibZZN0NAlpkuvXxjr/TYAiQSioRRDjbtnhyfk+9BwSimlY100TgWw0aQt6N5qk8YOLB5M3GmuE&#10;Gfpeg+S7bRdHz2IHwbSF8ojzWeiJ4gxf19jEE3P+lVlkBo6EbPcv+MgGsBicJEoqsL/+Zg/xCBh6&#10;KWmRaQV1P/fMCkqa7xqhnGXjcaBmVMaT6RAVe+vZ3nr0Xq0AyZzhXRkexRDvm7MoLah3PIplqIou&#10;pjnWLij39qysfH8BeFZcLJcxDOlomH/SG8ND8rDYsOS37p1Zc0Ii0OEZzqxk+QdA+tgekuXeg6wj&#10;Wte9nhBAKke8T2cXbuVWj1HXP4fFbwAAAP//AwBQSwMEFAAGAAgAAAAhAC/hUrbjAAAACwEAAA8A&#10;AABkcnMvZG93bnJldi54bWxMj8FOwzAQRO9I/IO1SFxQa5e0DYQ4FaqElEMuLagSNzde4qjxOsRu&#10;Gv4e9wS3He1o5k2+mWzHRhx860jCYi6AIdVOt9RI+Hh/mz0B80GRVp0jlPCDHjbF7U2uMu0utMNx&#10;HxoWQ8hnSoIJoc8497VBq/zc9Ujx9+UGq0KUQ8P1oC4x3Hb8UYg1t6ql2GBUj1uD9Wl/thLGQ7nU&#10;u9GE4WFblaI8Vd/pZyXl/d30+gIs4BT+zHDFj+hQRKajO5P2rJMwS1YRPUhIkiWwq2EhnhNgx3il&#10;6Qp4kfP/G4pfAAAA//8DAFBLAQItABQABgAIAAAAIQC2gziS/gAAAOEBAAATAAAAAAAAAAAAAAAA&#10;AAAAAABbQ29udGVudF9UeXBlc10ueG1sUEsBAi0AFAAGAAgAAAAhADj9If/WAAAAlAEAAAsAAAAA&#10;AAAAAAAAAAAALwEAAF9yZWxzLy5yZWxzUEsBAi0AFAAGAAgAAAAhAKnmTgI3AgAAZAQAAA4AAAAA&#10;AAAAAAAAAAAALgIAAGRycy9lMm9Eb2MueG1sUEsBAi0AFAAGAAgAAAAhAC/hUrbjAAAACwEAAA8A&#10;AAAAAAAAAAAAAAAAkQQAAGRycy9kb3ducmV2LnhtbFBLBQYAAAAABAAEAPMAAAChBQAAAAA=&#10;" filled="f" stroked="f" strokeweight=".5pt">
                <v:textbox>
                  <w:txbxContent>
                    <w:p w14:paraId="51D9A218" w14:textId="77777777" w:rsidR="006A6272" w:rsidRPr="006A6272" w:rsidRDefault="006A6272" w:rsidP="006A6272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 w:rsidRPr="006A6272"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3. Metodología</w:t>
                      </w:r>
                    </w:p>
                  </w:txbxContent>
                </v:textbox>
              </v:shape>
            </w:pict>
          </mc:Fallback>
        </mc:AlternateContent>
      </w:r>
      <w:r w:rsidRPr="006A6272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E0BEF2F" wp14:editId="5C7DB60A">
                <wp:simplePos x="0" y="0"/>
                <wp:positionH relativeFrom="column">
                  <wp:posOffset>-470269</wp:posOffset>
                </wp:positionH>
                <wp:positionV relativeFrom="paragraph">
                  <wp:posOffset>256844</wp:posOffset>
                </wp:positionV>
                <wp:extent cx="4848860" cy="920778"/>
                <wp:effectExtent l="19050" t="19050" r="27940" b="31750"/>
                <wp:wrapNone/>
                <wp:docPr id="109" name="Grupo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860" cy="920778"/>
                          <a:chOff x="0" y="0"/>
                          <a:chExt cx="4849589" cy="1255395"/>
                        </a:xfrm>
                      </wpg:grpSpPr>
                      <wpg:grpSp>
                        <wpg:cNvPr id="112" name="Grupo 112"/>
                        <wpg:cNvGrpSpPr/>
                        <wpg:grpSpPr>
                          <a:xfrm>
                            <a:off x="0" y="0"/>
                            <a:ext cx="4847499" cy="1255395"/>
                            <a:chOff x="1" y="0"/>
                            <a:chExt cx="4847660" cy="1255395"/>
                          </a:xfrm>
                        </wpg:grpSpPr>
                        <wps:wsp>
                          <wps:cNvPr id="113" name="Conector recto 113"/>
                          <wps:cNvCnPr/>
                          <wps:spPr>
                            <a:xfrm>
                              <a:off x="2071171" y="0"/>
                              <a:ext cx="2774400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Conector recto 114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Conector recto 115"/>
                          <wps:cNvCnPr/>
                          <wps:spPr>
                            <a:xfrm flipH="1">
                              <a:off x="1" y="1255395"/>
                              <a:ext cx="4847660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" name="Conector recto 116"/>
                        <wps:cNvCnPr/>
                        <wps:spPr>
                          <a:xfrm flipH="1">
                            <a:off x="4847499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FEC4B" id="Grupo 109" o:spid="_x0000_s1026" style="position:absolute;margin-left:-37.05pt;margin-top:20.2pt;width:381.8pt;height:72.5pt;z-index:251846656;mso-width-relative:margin;mso-height-relative:margin" coordsize="48495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kmDgMAAPsNAAAOAAAAZHJzL2Uyb0RvYy54bWzsV9tu3CAQfa/Uf0B+b3xZ7/qi7EZq0m4f&#10;qjZq2g8gGHstYUBA1pu/74BvyW62adMoUqS82AYzw8zhzAFOz3YNQ1uqdC340gtPAg9RTkRR82rp&#10;/fr5+UPqIW0wLzATnC69W6q9s9X7d6etzGkkNoIVVCFwwnXeyqW3MUbmvq/JhjZYnwhJOfwshWqw&#10;gaaq/ELhFrw3zI+CYOG3QhVSCUK1ht6L7qe3cv7LkhLzvSw1NYgtPYjNuKdyz2v79FenOK8Ulpua&#10;9GHgJ0TR4JrDpKOrC2wwulH1gaumJkpoUZoTIhpflGVNqMsBsgmDvWzWStxIl0uVt5UcYQJo93B6&#10;slvybXupUF3A2gWZhzhuYJHW6kYKZDsAnlZWOYxaK3klL1XfUXUtm/GuVI19Qy5o54C9HYGlO4MI&#10;dMZpnKYLwJ/AvywKkiTtkCcbWJ4DM7L5NBlm8xQCs4ZhNJ/Psrm19Id5fRveGM3YGMMekgujveSg&#10;4/mSS+LsMEacj9mFHppAuZddshhg+ZvsoEb0RAP9fzS42mBJHbu0XeARqdmA1DlULDFCIWVfKAxn&#10;HWRu+DnvyaBzDbx4gAmwzGGY3Et94EOUJHEc9HxwRTguKM6l0mZNRYPsx9JjNbdR4hxvv2rTrf0w&#10;xHYzjlpgWBglc6AJBg1RvHAGWrC6+FwzZodpVV2fM4W2GJQgCz8u4kVPpDvDIArGgV2tHLJyX+aW&#10;0W6qH7SEYgFGz7oZrEzR0S0mhHIz+GUcRluzEkIYDYPHDfvx1pQ6CRuNo8eNRws3s+BmNG5qLtRD&#10;Dswu7KEou/EDAl3eFoJrUdy69XbQAAltgb0IG+OjbIyfi409D0GAs/S+uryRcSDvGxlh/wlBYbod&#10;8kAaHW9sSYCSHpFGVLJafgE3rgb77bKTxzvaDzU/7X3T7vAqRbLL1J3l9kVyUJx/FsnB8LhI/kFh&#10;B+MXE8npePJigrk4ylG3MT2Bo3B66w440xlm4GgUZL16AoXDdOE0+bXt5W80dTSFG4Y7WPe3IXuF&#10;udt2h4Lpzrb6DQAA//8DAFBLAwQUAAYACAAAACEA25x4G+EAAAAKAQAADwAAAGRycy9kb3ducmV2&#10;LnhtbEyPQU+DQBCF7yb+h82YeGsXFCoiS9M06qlpYmvS9DaFKZCyu4TdAv33jic9Tt6X977JlpNu&#10;xUC9a6xREM4DEGQKWzamUvC9/5glIJxHU2JrDSm4kYNlfn+XYVra0XzRsPOV4BLjUlRQe9+lUrqi&#10;Jo1ubjsynJ1tr9Hz2Vey7HHkct3KpyBYSI2N4YUaO1rXVFx2V63gc8Rx9Ry+D5vLeX077uPtYROS&#10;Uo8P0+oNhKfJ/8Hwq8/qkLPTyV5N6USrYPYShYwqiIIIBAOL5DUGcWIyiSOQeSb/v5D/AAAA//8D&#10;AFBLAQItABQABgAIAAAAIQC2gziS/gAAAOEBAAATAAAAAAAAAAAAAAAAAAAAAABbQ29udGVudF9U&#10;eXBlc10ueG1sUEsBAi0AFAAGAAgAAAAhADj9If/WAAAAlAEAAAsAAAAAAAAAAAAAAAAALwEAAF9y&#10;ZWxzLy5yZWxzUEsBAi0AFAAGAAgAAAAhAPosOSYOAwAA+w0AAA4AAAAAAAAAAAAAAAAALgIAAGRy&#10;cy9lMm9Eb2MueG1sUEsBAi0AFAAGAAgAAAAhANuceBvhAAAACgEAAA8AAAAAAAAAAAAAAAAAaAUA&#10;AGRycy9kb3ducmV2LnhtbFBLBQYAAAAABAAEAPMAAAB2BgAAAAA=&#10;">
                <v:group id="Grupo 112" o:spid="_x0000_s1027" style="position:absolute;width:48474;height:12553" coordorigin="" coordsize="48476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line id="Conector recto 113" o:spid="_x0000_s1028" style="position:absolute;visibility:visible;mso-wrap-style:square" from="20711,0" to="484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vmxAAAANwAAAAPAAAAZHJzL2Rvd25yZXYueG1sRE/fa8Iw&#10;EH4X/B/CCb5pqsIm1ShjbDBkyKaO4dvR3JrQ5lKbaLv/fhkM9nYf389bb3tXixu1wXpWMJtmIIgL&#10;ry2XCk7H58kSRIjIGmvPpOCbAmw3w8Eac+07fqfbIZYihXDIUYGJscmlDIUhh2HqG+LEffnWYUyw&#10;LaVusUvhrpbzLLuTDi2nBoMNPRoqqsPVKbivbP2R7Stz6T5f9/a0q85v/kmp8ah/WIGI1Md/8Z/7&#10;Raf5swX8PpMukJsfAAAA//8DAFBLAQItABQABgAIAAAAIQDb4fbL7gAAAIUBAAATAAAAAAAAAAAA&#10;AAAAAAAAAABbQ29udGVudF9UeXBlc10ueG1sUEsBAi0AFAAGAAgAAAAhAFr0LFu/AAAAFQEAAAsA&#10;AAAAAAAAAAAAAAAAHwEAAF9yZWxzLy5yZWxzUEsBAi0AFAAGAAgAAAAhADtyW+bEAAAA3AAAAA8A&#10;AAAAAAAAAAAAAAAABwIAAGRycy9kb3ducmV2LnhtbFBLBQYAAAAAAwADALcAAAD4AgAAAAA=&#10;" strokecolor="#91b646" strokeweight="3.25pt">
                    <v:stroke joinstyle="miter" endcap="round"/>
                  </v:line>
                  <v:line id="Conector recto 114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8OSxAAAANwAAAAPAAAAZHJzL2Rvd25yZXYueG1sRE/fa8Iw&#10;EH4X/B/CCb5pqsgm1ShjbDBkyKaO4dvR3JrQ5lKbaLv/fhkM9nYf389bb3tXixu1wXpWMJtmIIgL&#10;ry2XCk7H58kSRIjIGmvPpOCbAmw3w8Eac+07fqfbIZYihXDIUYGJscmlDIUhh2HqG+LEffnWYUyw&#10;LaVusUvhrpbzLLuTDi2nBoMNPRoqqsPVKbivbP2R7Stz6T5f9/a0q85v/kmp8ah/WIGI1Md/8Z/7&#10;Raf5swX8PpMukJsfAAAA//8DAFBLAQItABQABgAIAAAAIQDb4fbL7gAAAIUBAAATAAAAAAAAAAAA&#10;AAAAAAAAAABbQ29udGVudF9UeXBlc10ueG1sUEsBAi0AFAAGAAgAAAAhAFr0LFu/AAAAFQEAAAsA&#10;AAAAAAAAAAAAAAAAHwEAAF9yZWxzLy5yZWxzUEsBAi0AFAAGAAgAAAAhALSbw5LEAAAA3AAAAA8A&#10;AAAAAAAAAAAAAAAABwIAAGRycy9kb3ducmV2LnhtbFBLBQYAAAAAAwADALcAAAD4AgAAAAA=&#10;" strokecolor="#91b646" strokeweight="3.25pt">
                    <v:stroke joinstyle="miter" endcap="round"/>
                  </v:line>
                  <v:line id="Conector recto 115" o:spid="_x0000_s1030" style="position:absolute;flip:x;visibility:visible;mso-wrap-style:square" from="0,12553" to="48476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/vxgAAANwAAAAPAAAAZHJzL2Rvd25yZXYueG1sRI/NasMw&#10;EITvhb6D2EIupZFdcAiOZRMChV5CUrcX37bW+odYK8dSE+fto0Kht11m5tvZrJjNIC40ud6ygngZ&#10;gSCure65VfD1+fayBuE8ssbBMim4kYMif3zIMNX2yh90KX0rAoRdigo678dUSld3ZNAt7UgctMZO&#10;Bn1Yp1bqCa8Bbgb5GkUrabDncKHDkXYd1afyxwTKPm4OW1cdvv1+ndD5WD2Pq0qpxdO83YDwNPt/&#10;81/6XYf6cQK/z4QJZH4HAAD//wMAUEsBAi0AFAAGAAgAAAAhANvh9svuAAAAhQEAABMAAAAAAAAA&#10;AAAAAAAAAAAAAFtDb250ZW50X1R5cGVzXS54bWxQSwECLQAUAAYACAAAACEAWvQsW78AAAAVAQAA&#10;CwAAAAAAAAAAAAAAAAAfAQAAX3JlbHMvLnJlbHNQSwECLQAUAAYACAAAACEAxXbf78YAAADcAAAA&#10;DwAAAAAAAAAAAAAAAAAHAgAAZHJzL2Rvd25yZXYueG1sUEsFBgAAAAADAAMAtwAAAPoCAAAAAA==&#10;" strokecolor="#91b646" strokeweight="3.25pt">
                    <v:stroke joinstyle="miter" endcap="round"/>
                  </v:line>
                </v:group>
                <v:line id="Conector recto 116" o:spid="_x0000_s1031" style="position:absolute;flip:x;visibility:visible;mso-wrap-style:square" from="48474,0" to="48495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GYxAAAANwAAAAPAAAAZHJzL2Rvd25yZXYueG1sRI9Pi8Iw&#10;EMXvgt8hjOBFNK2wRapRRBD2Iq5/Lr2NzdgWm0ltstr99htB8DbDe+83bxarztTiQa2rLCuIJxEI&#10;4tzqigsF59N2PAPhPLLG2jIp+CMHq2W/t8BU2ycf6HH0hQgQdikqKL1vUildXpJBN7ENcdCutjXo&#10;w9oWUrf4DHBTy2kUJdJgxeFCiQ1tSspvx18TKLv4ul+7bH/xu9kX3X+yUZNkSg0H3XoOwlPnP+Z3&#10;+luH+nECr2fCBHL5DwAA//8DAFBLAQItABQABgAIAAAAIQDb4fbL7gAAAIUBAAATAAAAAAAAAAAA&#10;AAAAAAAAAABbQ29udGVudF9UeXBlc10ueG1sUEsBAi0AFAAGAAgAAAAhAFr0LFu/AAAAFQEAAAsA&#10;AAAAAAAAAAAAAAAAHwEAAF9yZWxzLy5yZWxzUEsBAi0AFAAGAAgAAAAhADWkQZjEAAAA3AAAAA8A&#10;AAAAAAAAAAAAAAAABwIAAGRycy9kb3ducmV2LnhtbFBLBQYAAAAAAwADALcAAAD4AgAAAAA=&#10;" strokecolor="#91b646" strokeweight="3.25pt">
                  <v:stroke joinstyle="miter" endcap="round"/>
                </v:line>
              </v:group>
            </w:pict>
          </mc:Fallback>
        </mc:AlternateContent>
      </w:r>
    </w:p>
    <w:p w14:paraId="32583974" w14:textId="4C9E12DE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055755C" w14:textId="7E04E2A9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B988539" w14:textId="68FF7706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C6BE7A8" w14:textId="1877460E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E59DE5F" w14:textId="5C2E464F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F6D0C97" w14:textId="0588C39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AC43D50" w14:textId="34C0DC95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D46995F" w14:textId="6DD8ED9D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BD4CAA6" w14:textId="783E4476" w:rsidR="006A6272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w:drawing>
          <wp:anchor distT="0" distB="0" distL="114300" distR="114300" simplePos="0" relativeHeight="251866112" behindDoc="0" locked="0" layoutInCell="1" allowOverlap="1" wp14:anchorId="4DB1E7A7" wp14:editId="1CB4646A">
            <wp:simplePos x="0" y="0"/>
            <wp:positionH relativeFrom="margin">
              <wp:posOffset>-106778</wp:posOffset>
            </wp:positionH>
            <wp:positionV relativeFrom="margin">
              <wp:posOffset>1735699</wp:posOffset>
            </wp:positionV>
            <wp:extent cx="1574165" cy="1575435"/>
            <wp:effectExtent l="0" t="0" r="635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05890" w14:textId="0521E6CC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C30E674" w14:textId="1AB64785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8DD4B72" w14:textId="0347165F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757A2AF" w14:textId="395EE03E" w:rsidR="006A6272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4BEB42E7" wp14:editId="700E6FF7">
                <wp:simplePos x="0" y="0"/>
                <wp:positionH relativeFrom="column">
                  <wp:posOffset>-379828</wp:posOffset>
                </wp:positionH>
                <wp:positionV relativeFrom="paragraph">
                  <wp:posOffset>122799</wp:posOffset>
                </wp:positionV>
                <wp:extent cx="2110105" cy="1758462"/>
                <wp:effectExtent l="0" t="0" r="0" b="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462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CC1F0" id="Rectángulo redondeado 47" o:spid="_x0000_s1026" style="position:absolute;margin-left:-29.9pt;margin-top:9.65pt;width:166.15pt;height:138.45pt;z-index:-25144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d6cqAIAAJoFAAAOAAAAZHJzL2Uyb0RvYy54bWysVMFu2zAMvQ/YPwi6r7bTpO2COkXQIsOA&#10;oi3aDj0rshQbkEVNUuJkf7Nv2Y+Vkmy364odhuWgiCL5SD6TPL/Yt4rshHUN6JIWRzklQnOoGr0p&#10;6bfH1aczSpxnumIKtCjpQTh6sfj44bwzczGBGlQlLEEQ7eadKWntvZlnmeO1aJk7AiM0KiXYlnkU&#10;7SarLOsQvVXZJM9Psg5sZSxw4Ry+XiUlXUR8KQX3t1I64YkqKebm42njuQ5ntjhn841lpm54nwb7&#10;hyxa1mgMOkJdMc/I1jZ/QLUNt+BA+iMObQZSNlzEGrCaIn9TzUPNjIi1IDnOjDS5/wfLb3Z3ljRV&#10;SaenlGjW4je6R9Z+/dSbrQJiRQW6EqwCggbIVmfcHJ0ezJ3tJYfXUPpe2jb8Y1FkHxk+jAyLvScc&#10;HydFgWXOKOGoK05nZ9OTSUDNXtyNdf6LgJaES0ktbHUVMor0st2188l+sAshHaimWjVKRcFu1pfK&#10;kh3Db746XuWr4z7Eb2ZKB2MNwS0hhpcs1Jcqijd/UCLYKX0vJPIUaoiZxA4VYxzGudC+SKqaVSKF&#10;n+X4G6KHng4esdwIGJAlxh+xe4DBMoEM2CnL3j64itjgo3P+t8SS8+gRI4P2o3PbaLDvASisqo+c&#10;7AeSEjWBpTVUB+wiC2m8nOGrBj/eNXP+jlmcJ5w83BH+Fg+poCsp9DdKarA/3nsP9tjmqKWkw/ks&#10;qfu+ZVZQor5qHIDPxXQaBjoK09npBAX7WrN+rdHb9hKwHQrcRobHa7D3arhKC+0TrpJliIoqpjnG&#10;Lin3dhAufdobuIy4WC6jGQ6xYf5aPxgewAOroS8f90/Mmr6DPTb/DQyzzOZvejjZBk8Ny60H2cQG&#10;f+G15xsXQGycflmFDfNajlYvK3XxDAAA//8DAFBLAwQUAAYACAAAACEAsOefQuMAAAAPAQAADwAA&#10;AGRycy9kb3ducmV2LnhtbExPTU/DMAy9I/EfIiNx29K1tNCu6QRD3CYhxiauXpO1ZU1SNekW+PWY&#10;E1wsW8/vq1wF3bOzGl1njYDFPAKmTG1lZxoBu/eX2QMw59FI7K1RAr6Ug1V1fVViIe3FvKnz1jeM&#10;RIwrUEDr/VBw7upWaXRzOyhD2NGOGj2dY8PliBcS1z2PoyjjGjtDDi0Oat2q+rSdNMXYfN+d8PgR&#10;FtkmndavydP+MwlC3N6E5yWNxyUwr4L/Y8BvByJCRcEOdjLSsV7ALM0pvycgT4DRQ3wfp8AOtORZ&#10;DLwq+f8e1Q8AAAD//wMAUEsBAi0AFAAGAAgAAAAhALaDOJL+AAAA4QEAABMAAAAAAAAAAAAAAAAA&#10;AAAAAFtDb250ZW50X1R5cGVzXS54bWxQSwECLQAUAAYACAAAACEAOP0h/9YAAACUAQAACwAAAAAA&#10;AAAAAAAAAAAvAQAAX3JlbHMvLnJlbHNQSwECLQAUAAYACAAAACEAdO3enKgCAACaBQAADgAAAAAA&#10;AAAAAAAAAAAuAgAAZHJzL2Uyb0RvYy54bWxQSwECLQAUAAYACAAAACEAsOefQuMAAAAPAQAADwAA&#10;AAAAAAAAAAAAAAACBQAAZHJzL2Rvd25yZXYueG1sUEsFBgAAAAAEAAQA8wAAABIGAAAAAA==&#10;" fillcolor="#f3f0f3" stroked="f" strokeweight="1pt">
                <v:stroke joinstyle="miter"/>
              </v:roundrect>
            </w:pict>
          </mc:Fallback>
        </mc:AlternateContent>
      </w:r>
    </w:p>
    <w:p w14:paraId="279D434C" w14:textId="6573B9A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A391C00" w14:textId="6413B415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7B6E724" w14:textId="62F07227" w:rsidR="006A6272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9DE5CA" wp14:editId="30AB9628">
                <wp:simplePos x="0" y="0"/>
                <wp:positionH relativeFrom="margin">
                  <wp:posOffset>2199640</wp:posOffset>
                </wp:positionH>
                <wp:positionV relativeFrom="paragraph">
                  <wp:posOffset>65454</wp:posOffset>
                </wp:positionV>
                <wp:extent cx="4585335" cy="1069145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06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9B9D2" w14:textId="0702AB5E" w:rsidR="006B6B7C" w:rsidRPr="006622BF" w:rsidRDefault="006B6B7C" w:rsidP="006B6B7C">
                            <w:pPr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El </w:t>
                            </w:r>
                            <w:r w:rsidR="00400651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Icfes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 busca mediante el </w:t>
                            </w:r>
                            <w:r w:rsidR="00400651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P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lan </w:t>
                            </w:r>
                            <w:r w:rsidR="00400651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A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nual de </w:t>
                            </w:r>
                            <w:r w:rsidR="00400651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A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dquisiciones, llevar un</w:t>
                            </w:r>
                            <w:r w:rsidR="00F536F4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seguimiento</w:t>
                            </w:r>
                            <w:r w:rsidR="00F536F4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y control de los recursos de</w:t>
                            </w:r>
                            <w:r w:rsidR="00F536F4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la entidad, expuestos de las necesidaes de cada </w:t>
                            </w:r>
                            <w:r w:rsidR="00F536F4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á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rea y as</w:t>
                            </w:r>
                            <w:r w:rsidR="00F536F4"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>í</w:t>
                            </w:r>
                            <w:r w:rsidRPr="006622BF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es-ES_tradnl"/>
                              </w:rPr>
                              <w:t xml:space="preserve"> mismo velar por su correcta ejecución.</w:t>
                            </w:r>
                          </w:p>
                          <w:p w14:paraId="4BD881E9" w14:textId="017E3BF0" w:rsidR="006A6272" w:rsidRPr="006622BF" w:rsidRDefault="006A6272" w:rsidP="006A6272">
                            <w:pPr>
                              <w:jc w:val="both"/>
                              <w:rPr>
                                <w:color w:val="90B746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E5CA" id="Cuadro de texto 118" o:spid="_x0000_s1042" type="#_x0000_t202" style="position:absolute;margin-left:173.2pt;margin-top:5.15pt;width:361.05pt;height:84.2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01OAIAAGUEAAAOAAAAZHJzL2Uyb0RvYy54bWysVMGO2jAQvVfqP1i+lyRA6DYirCgrqkpo&#10;dyW22rNxbBIp9ri2IaFf37EDLNr2VPXijD3jGb/3ZjK/71VLjsK6BnRJs1FKidAcqkbvS/rjZf3p&#10;jhLnma5YC1qU9CQcvV98/DDvTCHGUENbCUswiXZFZ0pae2+KJHG8Foq5ERih0SnBKuZxa/dJZVmH&#10;2VWbjNN0lnRgK2OBC+fw9GFw0kXML6Xg/klKJzxpS4pv83G1cd2FNVnMWbG3zNQNPz+D/cMrFGs0&#10;Fr2memCekYNt/kilGm7BgfQjDioBKRsuIgZEk6Xv0GxrZkTEguQ4c6XJ/b+0/PH4bElToXYZSqWZ&#10;QpFWB1ZZIJUgXvQeSHAhUZ1xBcZvDd7w/Vfo8dLl3OFhwN9Lq8IXkRH0I+WnK82Yi3A8nOZ3+WSS&#10;U8LRl6WzL9k0D3mSt+vGOv9NgCLBKKlFHSO97Lhxfgi9hIRqGtZN20YtW026ks4meRovXD2YvNVY&#10;I4AYHhss3+/6Af3sgmQH1QkBWhh6xRm+bvARG+b8M7PYHIgJG94/4SJbwGJwtiipwf7623mIR83Q&#10;S0mHzVZS9/PArKCk/a5RTWRgGrozbqb55zFu7K1nd+vRB7UC7OcMR8vwaIZ4315MaUG94lwsQ1V0&#10;Mc2xdkn9xVz5YQRwrrhYLmMQ9qNhfqO3hofUgdZA8Uv/yqw56xDa4REubcmKd3IMsYMgy4MH2USt&#10;AtEDq2f+sZej2ue5C8Nyu49Rb3+HxW8AAAD//wMAUEsDBBQABgAIAAAAIQBJZDft4gAAAAsBAAAP&#10;AAAAZHJzL2Rvd25yZXYueG1sTI/LTsMwEEX3SPyDNUjsqE0faZTGqapIFRKCRUs37JzYTaLa4xC7&#10;beDrma5gN6N7dOdMvh6dZRczhM6jhOeJAGaw9rrDRsLhY/uUAgtRoVbWo5HwbQKsi/u7XGXaX3Fn&#10;LvvYMCrBkCkJbYx9xnmoW+NUmPjeIGVHPzgVaR0argd1pXJn+VSIhDvVIV1oVW/K1tSn/dlJeC23&#10;72pXTV36Y8uXt+Om/zp8LqR8fBg3K2DRjPEPhps+qUNBTpU/ow7MSpjNkzmhFIgZsBsgknQBrKJp&#10;mS6BFzn//0PxCwAA//8DAFBLAQItABQABgAIAAAAIQC2gziS/gAAAOEBAAATAAAAAAAAAAAAAAAA&#10;AAAAAABbQ29udGVudF9UeXBlc10ueG1sUEsBAi0AFAAGAAgAAAAhADj9If/WAAAAlAEAAAsAAAAA&#10;AAAAAAAAAAAALwEAAF9yZWxzLy5yZWxzUEsBAi0AFAAGAAgAAAAhAGp9LTU4AgAAZQQAAA4AAAAA&#10;AAAAAAAAAAAALgIAAGRycy9lMm9Eb2MueG1sUEsBAi0AFAAGAAgAAAAhAElkN+3iAAAACwEAAA8A&#10;AAAAAAAAAAAAAAAAkgQAAGRycy9kb3ducmV2LnhtbFBLBQYAAAAABAAEAPMAAAChBQAAAAA=&#10;" filled="f" stroked="f" strokeweight=".5pt">
                <v:textbox>
                  <w:txbxContent>
                    <w:p w14:paraId="1C09B9D2" w14:textId="0702AB5E" w:rsidR="006B6B7C" w:rsidRPr="006622BF" w:rsidRDefault="006B6B7C" w:rsidP="006B6B7C">
                      <w:pPr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El </w:t>
                      </w:r>
                      <w:r w:rsidR="00400651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Icfes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 busca mediante el </w:t>
                      </w:r>
                      <w:r w:rsidR="00400651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P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lan </w:t>
                      </w:r>
                      <w:r w:rsidR="00400651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A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nual de </w:t>
                      </w:r>
                      <w:r w:rsidR="00400651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A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dquisiciones, llevar un</w:t>
                      </w:r>
                      <w:r w:rsidR="00F536F4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seguimiento</w:t>
                      </w:r>
                      <w:r w:rsidR="00F536F4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y control de los recursos de</w:t>
                      </w:r>
                      <w:r w:rsidR="00F536F4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la entidad, expuestos de las necesidaes de cada </w:t>
                      </w:r>
                      <w:r w:rsidR="00F536F4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á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rea y as</w:t>
                      </w:r>
                      <w:r w:rsidR="00F536F4"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>í</w:t>
                      </w:r>
                      <w:r w:rsidRPr="006622BF">
                        <w:rPr>
                          <w:rFonts w:eastAsia="Times New Roman" w:cs="Times New Roman"/>
                          <w:sz w:val="28"/>
                          <w:szCs w:val="28"/>
                          <w:lang w:eastAsia="es-ES_tradnl"/>
                        </w:rPr>
                        <w:t xml:space="preserve"> mismo velar por su correcta ejecución.</w:t>
                      </w:r>
                    </w:p>
                    <w:p w14:paraId="4BD881E9" w14:textId="017E3BF0" w:rsidR="006A6272" w:rsidRPr="006622BF" w:rsidRDefault="006A6272" w:rsidP="006A6272">
                      <w:pPr>
                        <w:jc w:val="both"/>
                        <w:rPr>
                          <w:color w:val="90B746"/>
                          <w:sz w:val="28"/>
                          <w:szCs w:val="28"/>
                          <w:highlight w:val="yello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6DB41" w14:textId="67CCBD96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0AD9C24" w14:textId="19321802" w:rsidR="006A6272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024156B" wp14:editId="460189F1">
                <wp:simplePos x="0" y="0"/>
                <wp:positionH relativeFrom="column">
                  <wp:posOffset>-267433</wp:posOffset>
                </wp:positionH>
                <wp:positionV relativeFrom="paragraph">
                  <wp:posOffset>105019</wp:posOffset>
                </wp:positionV>
                <wp:extent cx="1899139" cy="815927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9" cy="815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22E0F" w14:textId="00046A69" w:rsidR="006622BF" w:rsidRDefault="006622BF" w:rsidP="006622BF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Plan Anual de</w:t>
                            </w:r>
                          </w:p>
                          <w:p w14:paraId="4472E1A9" w14:textId="3D31B1A8" w:rsidR="006622BF" w:rsidRPr="00CC6953" w:rsidRDefault="006622BF" w:rsidP="006622BF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Adquisiciones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156B" id="Cuadro de texto 48" o:spid="_x0000_s1043" type="#_x0000_t202" style="position:absolute;margin-left:-21.05pt;margin-top:8.25pt;width:149.55pt;height:64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o6NQIAAGIEAAAOAAAAZHJzL2Uyb0RvYy54bWysVEuP2jAQvlfqf7B8LyEs7AIirCgrqkpo&#10;dyW22rNxbBLJ9ri2IaG/vmOHl7Y9Vb0445nxvL5vMntstSIH4XwNpqB5r0+JMBzK2uwK+uNt9WVM&#10;iQ/MlEyBEQU9Ck8f558/zRo7FQOoQJXCEQxi/LSxBa1CsNMs87wSmvkeWGHQKMFpFvDqdlnpWIPR&#10;tcoG/f591oArrQMuvEftU2ek8xRfSsHDi5ReBKIKirWFdLp0buOZzWdsunPMVjU/lcH+oQrNaoNJ&#10;L6GeWGBk7+o/QumaO/AgQ4+DzkDKmovUA3aT9z90s6mYFakXHI63lzH5/xeWPx9eHanLgg4RKcM0&#10;YrTcs9IBKQUJog1A0IJjaqyfovfGon9ov0KLcJ/1HpWx+1Y6Hb/YF0E7Dvx4GTKGIjw+Gk8m+d2E&#10;Eo62cT6aDB5imOz62jofvgnQJAoFdQhimi07rH3oXM8uMZmBVa1UAlIZ0hT0/m7UTw8uFgyuDOaI&#10;PXS1Rim02za1nqcKomoL5RH7c9ARxVu+qrGINfPhlTlkBraEbA8veEgFmAxOEiUVuF9/00d/BAyt&#10;lDTItIL6n3vmBCXqu0EoJ/lwGKmZLsPRwwAv7tayvbWYvV4CkjnHvbI8idE/qLMoHeh3XIpFzIom&#10;ZjjmLmg4i8vQ8R+XiovFIjkhGS0La7OxPIaOY40jfmvfmbMnHCIZnuHMSTb9AEfn2wGy2AeQdcLq&#10;OtXT/JHICe3T0sVNub0nr+uvYf4bAAD//wMAUEsDBBQABgAIAAAAIQCDbBIK4QAAAAoBAAAPAAAA&#10;ZHJzL2Rvd25yZXYueG1sTI9PS8NAEMXvgt9hGcFbu2loaonZlBIoguihtRdvk+w0Ce6fmN220U/v&#10;eNLjvPfjzXvFZrJGXGgMvXcKFvMEBLnG6961Co5vu9kaRIjoNBrvSMEXBdiUtzcF5tpf3Z4uh9gK&#10;DnEhRwVdjEMuZWg6shjmfiDH3smPFiOfYyv1iFcOt0amSbKSFnvHHzocqOqo+TicrYLnaveK+zq1&#10;629TPb2ctsPn8T1T6v5u2j6CiDTFPxh+63N1KLlT7c9OB2EUzJbpglE2VhkIBtLsgcfVLCyzBGRZ&#10;yP8Tyh8AAAD//wMAUEsBAi0AFAAGAAgAAAAhALaDOJL+AAAA4QEAABMAAAAAAAAAAAAAAAAAAAAA&#10;AFtDb250ZW50X1R5cGVzXS54bWxQSwECLQAUAAYACAAAACEAOP0h/9YAAACUAQAACwAAAAAAAAAA&#10;AAAAAAAvAQAAX3JlbHMvLnJlbHNQSwECLQAUAAYACAAAACEA1xBaOjUCAABiBAAADgAAAAAAAAAA&#10;AAAAAAAuAgAAZHJzL2Uyb0RvYy54bWxQSwECLQAUAAYACAAAACEAg2wSCuEAAAAKAQAADwAAAAAA&#10;AAAAAAAAAACPBAAAZHJzL2Rvd25yZXYueG1sUEsFBgAAAAAEAAQA8wAAAJ0FAAAAAA==&#10;" filled="f" stroked="f" strokeweight=".5pt">
                <v:textbox>
                  <w:txbxContent>
                    <w:p w14:paraId="18122E0F" w14:textId="00046A69" w:rsidR="006622BF" w:rsidRDefault="006622BF" w:rsidP="006622BF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Plan Anual de</w:t>
                      </w:r>
                    </w:p>
                    <w:p w14:paraId="4472E1A9" w14:textId="3D31B1A8" w:rsidR="006622BF" w:rsidRPr="00CC6953" w:rsidRDefault="006622BF" w:rsidP="006622BF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Adquisiciones</w:t>
                      </w:r>
                    </w:p>
                  </w:txbxContent>
                </v:textbox>
              </v:shape>
            </w:pict>
          </mc:Fallback>
        </mc:AlternateContent>
      </w:r>
    </w:p>
    <w:p w14:paraId="5B41506B" w14:textId="31E37702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4CBADF97" w14:textId="382083FD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2745C79" w14:textId="550C6672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7C3111C" w14:textId="71743603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248FEF0" w14:textId="6935FBD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97B1D00" w14:textId="031491F9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4730B26E" w14:textId="323A0FEA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8814857" w14:textId="24F8DDA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A5C0F5B" w14:textId="20864DF2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</w:p>
    <w:p w14:paraId="5B68F436" w14:textId="646D9767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</w:p>
    <w:p w14:paraId="5B5637D0" w14:textId="15A807E6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</w:p>
    <w:p w14:paraId="6A43B428" w14:textId="426345D0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</w:p>
    <w:p w14:paraId="757A09E3" w14:textId="77777777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</w:p>
    <w:p w14:paraId="0AB6358D" w14:textId="1CD7B982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719EEAD" w14:textId="33D196BA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8AF4443" w14:textId="1B6E31E6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DC76F1B" w14:textId="3F14E70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33FF96D" w14:textId="007057BA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546020CC" w14:textId="36E6C206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5B83B02" w14:textId="7777777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5A0B16D" w14:textId="7777777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4C0D06DC" w14:textId="7777777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6E3FD59" w14:textId="49A332BD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1FABBC1" w14:textId="7777777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3C709BD6" w14:textId="7777777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62D8A4A9" w14:textId="7777777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0C532686" w14:textId="77777777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12103E33" w14:textId="11EA00F8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7A7350A9" w14:textId="77777777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</w:p>
    <w:p w14:paraId="1CBFAFFE" w14:textId="3BF64464" w:rsidR="006622BF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0055539" wp14:editId="6DC74BDC">
                <wp:simplePos x="0" y="0"/>
                <wp:positionH relativeFrom="column">
                  <wp:posOffset>-838640</wp:posOffset>
                </wp:positionH>
                <wp:positionV relativeFrom="paragraph">
                  <wp:posOffset>2968088</wp:posOffset>
                </wp:positionV>
                <wp:extent cx="5162599" cy="1255395"/>
                <wp:effectExtent l="12700" t="12700" r="31750" b="40005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99" cy="1255395"/>
                          <a:chOff x="-659994" y="0"/>
                          <a:chExt cx="5164018" cy="1255395"/>
                        </a:xfrm>
                      </wpg:grpSpPr>
                      <wpg:grpSp>
                        <wpg:cNvPr id="52" name="Grupo 52"/>
                        <wpg:cNvGrpSpPr/>
                        <wpg:grpSpPr>
                          <a:xfrm>
                            <a:off x="-659994" y="0"/>
                            <a:ext cx="5164018" cy="1255395"/>
                            <a:chOff x="-660015" y="0"/>
                            <a:chExt cx="5164190" cy="1255395"/>
                          </a:xfrm>
                        </wpg:grpSpPr>
                        <wps:wsp>
                          <wps:cNvPr id="53" name="Conector recto 53"/>
                          <wps:cNvCnPr/>
                          <wps:spPr>
                            <a:xfrm>
                              <a:off x="2071171" y="0"/>
                              <a:ext cx="2433004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Conector recto 54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Conector recto 56"/>
                          <wps:cNvCnPr/>
                          <wps:spPr>
                            <a:xfrm flipH="1" flipV="1">
                              <a:off x="-660015" y="1251864"/>
                              <a:ext cx="5161174" cy="3531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1" name="Conector recto 61"/>
                        <wps:cNvCnPr/>
                        <wps:spPr>
                          <a:xfrm flipH="1">
                            <a:off x="4501153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673317" id="Grupo 51" o:spid="_x0000_s1026" style="position:absolute;margin-left:-66.05pt;margin-top:233.7pt;width:406.5pt;height:98.85pt;z-index:251871232;mso-width-relative:margin" coordorigin="-6599" coordsize="51640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P3KAMAABUOAAAOAAAAZHJzL2Uyb0RvYy54bWzsV8tu2zAQvBfoPxC8J3pZSixEDtCkcQ9F&#10;GzRt7wxFyQIkkiAZy/77LqmX4dpNmhYBAuQiidTuamc5O6QuLjdNjdZM6UrwDAenPkaMU5FXvMzw&#10;j+83J+cYaUN4TmrBWYa3TOPLxft3F61MWShWos6ZQhCE67SVGV4ZI1PP03TFGqJPhWQcXhZCNcTA&#10;UJVerkgL0ZvaC30/8VqhcqkEZVrD7HX3Ei9c/KJg1HwtCs0MqjMMuRl3Ve56b6/e4oKkpSJyVdE+&#10;DfKMLBpScfjoGOqaGIIeVPVbqKaiSmhRmFMqGk8URUWZwwBoAn8PzVKJB+mwlGlbyrFMUNq9Oj07&#10;LP2yvlWoyjMcBxhx0sAaLdWDFAjGUJxWlinYLJW8k7eqnyi7kcW7KVRj74AEbVxZt2NZ2cYgCpNx&#10;kITxfI4RhXdBGMfRPO4KT1ewOtbvJAGD+QyjyZuuPk7+Mz8AIu35e8PnPZvlmNQ4GLMfEIZ7CMNn&#10;IDyQ6Q7Og3mSdAdn4vtBfBxnMAeWPhUntIyeWKH/jRV3KyKZI5u2Kz7ULBpqdgX9S41QSNkbiqOu&#10;eM74ivfc0KkGmhwgRuifBcEZUGxa4KFs4SyKfB/W3sJ2HTkuLEml0mbJRIPsQ4britscSUrWn7UB&#10;OoLpYGKna47aDM+C8AxqTAkIiuK5c9CirvKbqq6tmVbl/VWt0JqALMyDD8kssWgg2I4ZjGoOk60c&#10;ULkns61Z96lvrIDOAfZG3ResZrExLKGUcTPErTlYW7cCUhgd/ccde3vrypyejc7h486jh/uy4GZ0&#10;biou1KEAZuP6HsAXnf1QgQ63LcG9yLduvV1pgIK20V6Ci8CRTqH2uTj7X1zsmw+0eH7uNArqMEjc&#10;wLM3Kr5RMU6OUdE1vG0H0NAjsoiKupKfYCvE7umnfbIN2u+hJ8m0R8BuGZwnjt5Q9Gk/BC3tBTOK&#10;o6FhXxVRO8junLevmQOev9bMwfG4Zv5BcAfnF9PM6dTyQvqZjCe8Pf2EF+5k9zTS7lB1FvtBACeB&#10;Q7u6v3OSGTj82tT0jaSOpPDv4Q5H/X+S/bnZHbsTwvQ3t/gFAAD//wMAUEsDBBQABgAIAAAAIQCJ&#10;gzml5gAAABEBAAAPAAAAZHJzL2Rvd25yZXYueG1sTE/JbsIwEL1X6j9YU6k3cMyS0hAHIbqcUKUC&#10;EurNxEMSEdtRbJLw9x1O7WU0o/fmLelqMDXrsPWVsxLEOAKGNne6soWEw/5jtADmg7Ja1c6ihBt6&#10;WGWPD6lKtOvtN3a7UDASsT5REsoQmoRzn5dolB+7Bi1hZ9caFehsC65b1ZO4qfkkimJuVGXJoVQN&#10;bkrML7urkfDZq349Fe/d9nLe3H7286/jVqCUz0/D25LGegks4BD+PuDegfJDRsFO7mq1Z7WEkZhO&#10;BHElzOKXGTCixIvoFdiJlngugGcp/98k+wUAAP//AwBQSwECLQAUAAYACAAAACEAtoM4kv4AAADh&#10;AQAAEwAAAAAAAAAAAAAAAAAAAAAAW0NvbnRlbnRfVHlwZXNdLnhtbFBLAQItABQABgAIAAAAIQA4&#10;/SH/1gAAAJQBAAALAAAAAAAAAAAAAAAAAC8BAABfcmVscy8ucmVsc1BLAQItABQABgAIAAAAIQAU&#10;JvP3KAMAABUOAAAOAAAAAAAAAAAAAAAAAC4CAABkcnMvZTJvRG9jLnhtbFBLAQItABQABgAIAAAA&#10;IQCJgzml5gAAABEBAAAPAAAAAAAAAAAAAAAAAIIFAABkcnMvZG93bnJldi54bWxQSwUGAAAAAAQA&#10;BADzAAAAlQYAAAAA&#10;">
                <v:group id="Grupo 52" o:spid="_x0000_s1027" style="position:absolute;left:-6599;width:51639;height:12553" coordorigin="-6600" coordsize="51641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u5yAAAAOAAAAAPAAAAZHJzL2Rvd25yZXYueG1sRI9Li8JA&#10;EITvC/6HoYW96SQuikRHER/LHkTwAeKtybRJMNMTMmMS//3OgrCXgqKor6j5sjOlaKh2hWUF8TAC&#10;QZxaXXCm4HLeDaYgnEfWWFomBS9ysFz0PuaYaNvykZqTz0SAsEtQQe59lUjp0pwMuqGtiEN2t7VB&#10;H2ydSV1jG+CmlKMomkiDBYeFHCta55Q+Tk+j4LvFdvUVb5v9475+3c7jw3Ufk1Kf/W4zC7KagfDU&#10;+f/GG/GjFYxH8HconAG5+AUAAP//AwBQSwECLQAUAAYACAAAACEA2+H2y+4AAACFAQAAEwAAAAAA&#10;AAAAAAAAAAAAAAAAW0NvbnRlbnRfVHlwZXNdLnhtbFBLAQItABQABgAIAAAAIQBa9CxbvwAAABUB&#10;AAALAAAAAAAAAAAAAAAAAB8BAABfcmVscy8ucmVsc1BLAQItABQABgAIAAAAIQBhKmu5yAAAAOAA&#10;AAAPAAAAAAAAAAAAAAAAAAcCAABkcnMvZG93bnJldi54bWxQSwUGAAAAAAMAAwC3AAAA/AIAAAAA&#10;">
                  <v:line id="Conector recto 53" o:spid="_x0000_s1028" style="position:absolute;visibility:visible;mso-wrap-style:square" from="20711,0" to="450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nfygAAAOAAAAAPAAAAZHJzL2Rvd25yZXYueG1sRI9BSwMx&#10;FITvQv9DeAVvNltFK9umpdQKIlK0Vkpvj83rJuzmZbuJ3fXfG0HoZWAY5htmtuhdLc7UButZwXiU&#10;gSAuvLZcKth9Pt88gggRWWPtmRT8UIDFfHA1w1z7jj/ovI2lSBAOOSowMTa5lKEw5DCMfEOcsqNv&#10;HcZk21LqFrsEd7W8zbIH6dByWjDY0MpQUW2/nYJJZeuvbFOZU7d/29jda3V492ulrof90zTJcgoi&#10;Uh8vjX/Ei1Zwfwd/h9IZkPNfAAAA//8DAFBLAQItABQABgAIAAAAIQDb4fbL7gAAAIUBAAATAAAA&#10;AAAAAAAAAAAAAAAAAABbQ29udGVudF9UeXBlc10ueG1sUEsBAi0AFAAGAAgAAAAhAFr0LFu/AAAA&#10;FQEAAAsAAAAAAAAAAAAAAAAAHwEAAF9yZWxzLy5yZWxzUEsBAi0AFAAGAAgAAAAhAByHGd/KAAAA&#10;4AAAAA8AAAAAAAAAAAAAAAAABwIAAGRycy9kb3ducmV2LnhtbFBLBQYAAAAAAwADALcAAAD+AgAA&#10;AAA=&#10;" strokecolor="#91b646" strokeweight="3.25pt">
                    <v:stroke joinstyle="miter" endcap="round"/>
                  </v:line>
                  <v:line id="Conector recto 54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GrygAAAOAAAAAPAAAAZHJzL2Rvd25yZXYueG1sRI9BSwMx&#10;FITvQv9DeAVvNltRK9umpdQKIlK0Vkpvj83rJuzmZbuJ3fXfG0HoZWAY5htmtuhdLc7UButZwXiU&#10;gSAuvLZcKth9Pt88gggRWWPtmRT8UIDFfHA1w1z7jj/ovI2lSBAOOSowMTa5lKEw5DCMfEOcsqNv&#10;HcZk21LqFrsEd7W8zbIH6dByWjDY0MpQUW2/nYJJZeuvbFOZU7d/29jda3V492ulrof90zTJcgoi&#10;Uh8vjX/Ei1Zwfwd/h9IZkPNfAAAA//8DAFBLAQItABQABgAIAAAAIQDb4fbL7gAAAIUBAAATAAAA&#10;AAAAAAAAAAAAAAAAAABbQ29udGVudF9UeXBlc10ueG1sUEsBAi0AFAAGAAgAAAAhAFr0LFu/AAAA&#10;FQEAAAsAAAAAAAAAAAAAAAAAHwEAAF9yZWxzLy5yZWxzUEsBAi0AFAAGAAgAAAAhAJNugavKAAAA&#10;4AAAAA8AAAAAAAAAAAAAAAAABwIAAGRycy9kb3ducmV2LnhtbFBLBQYAAAAAAwADALcAAAD+AgAA&#10;AAA=&#10;" strokecolor="#91b646" strokeweight="3.25pt">
                    <v:stroke joinstyle="miter" endcap="round"/>
                  </v:line>
                  <v:line id="Conector recto 56" o:spid="_x0000_s1030" style="position:absolute;flip:x y;visibility:visible;mso-wrap-style:square" from="-6600,12518" to="45011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p0yAAAAOAAAAAPAAAAZHJzL2Rvd25yZXYueG1sRI9Ba8JA&#10;FITvBf/D8gre6qaBphJdQzEEPFotVG+v2WcSkn0bslsT/fXdQqGXgWGYb5h1NplOXGlwjWUFz4sI&#10;BHFpdcOVgo9j8bQE4Tyyxs4yKbiRg2wze1hjqu3I73Q9+EoECLsUFdTe96mUrqzJoFvYnjhkFzsY&#10;9MEOldQDjgFuOhlHUSINNhwWauxpW1PZHr6Ngrg/Jqc8uS/Puv3KL67Yv+4+R6Xmj1O+CvK2AuFp&#10;8v+NP8ROK3hJ4PdQOANy8wMAAP//AwBQSwECLQAUAAYACAAAACEA2+H2y+4AAACFAQAAEwAAAAAA&#10;AAAAAAAAAAAAAAAAW0NvbnRlbnRfVHlwZXNdLnhtbFBLAQItABQABgAIAAAAIQBa9CxbvwAAABUB&#10;AAALAAAAAAAAAAAAAAAAAB8BAABfcmVscy8ucmVsc1BLAQItABQABgAIAAAAIQAPY9p0yAAAAOAA&#10;AAAPAAAAAAAAAAAAAAAAAAcCAABkcnMvZG93bnJldi54bWxQSwUGAAAAAAMAAwC3AAAA/AIAAAAA&#10;" strokecolor="#91b646" strokeweight="3.25pt">
                    <v:stroke joinstyle="miter" endcap="round"/>
                  </v:line>
                </v:group>
                <v:line id="Conector recto 61" o:spid="_x0000_s1031" style="position:absolute;flip:x;visibility:visible;mso-wrap-style:square" from="45011,0" to="45032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qayAAAAOAAAAAPAAAAZHJzL2Rvd25yZXYueG1sRI9Ba8JA&#10;FITvBf/D8gq9lLqJ0BAS1xCUghexVS+5vWafSWj2bcxuNf333ULBy8AwzDfMsphML640us6ygnge&#10;gSCure64UXA6vr2kIJxH1thbJgU/5KBYzR6WmGl74w+6HnwjAoRdhgpa74dMSle3ZNDN7UAcsrMd&#10;Dfpgx0bqEW8Bbnq5iKJEGuw4LLQ40Lql+uvwbQJlF5/3pav2n36XvtLlvXoekkqpp8dpkwcpcxCe&#10;Jn9v/CO2WkESw9+hcAbk6hcAAP//AwBQSwECLQAUAAYACAAAACEA2+H2y+4AAACFAQAAEwAAAAAA&#10;AAAAAAAAAAAAAAAAW0NvbnRlbnRfVHlwZXNdLnhtbFBLAQItABQABgAIAAAAIQBa9CxbvwAAABUB&#10;AAALAAAAAAAAAAAAAAAAAB8BAABfcmVscy8ucmVsc1BLAQItABQABgAIAAAAIQAKMPqayAAAAOA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9E625B8" wp14:editId="71AA7389">
                <wp:simplePos x="0" y="0"/>
                <wp:positionH relativeFrom="column">
                  <wp:posOffset>-402541</wp:posOffset>
                </wp:positionH>
                <wp:positionV relativeFrom="paragraph">
                  <wp:posOffset>3180471</wp:posOffset>
                </wp:positionV>
                <wp:extent cx="4586068" cy="915035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068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B31FB" w14:textId="2A5A452F" w:rsidR="006622BF" w:rsidRPr="00790F77" w:rsidRDefault="006622BF" w:rsidP="006622BF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4. Generalidades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25B8" id="Cuadro de texto 50" o:spid="_x0000_s1044" type="#_x0000_t202" style="position:absolute;margin-left:-31.7pt;margin-top:250.45pt;width:361.1pt;height:72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IXOAIAAGQEAAAOAAAAZHJzL2Uyb0RvYy54bWysVN9v2jAQfp+0/8Hy+0hCgdGIUDEqpklV&#10;W4lOfTaOTSI5Ps82JOyv39khlHV7mvZifL7jfnzfd1ncdY0iR2FdDbqg2SilRGgOZa33Bf3+svk0&#10;p8R5pkumQIuCnoSjd8uPHxatycUYKlClsASTaJe3pqCV9yZPEscr0TA3AiM0OiXYhnk07T4pLWsx&#10;e6OScZrOkhZsaSxw4Ry+3vdOuoz5pRTcP0nphCeqoNibj6eN5y6cyXLB8r1lpqr5uQ32D100rNZY&#10;9JLqnnlGDrb+I1VTcwsOpB9xaBKQsuYizoDTZOm7abYVMyLOguA4c4HJ/b+0/PH4bEldFnSK8GjW&#10;IEfrAystkFIQLzoPBD0IU2tcjtFbg/G++wId0j28O3wM03fSNuEX5yLox4ynC8iYinB8nEzns3SG&#10;suDou82m6c00pEne/m2s818FNCRcCmqRxIgtOz4434cOIaGYhk2tVCRSadIWdHaDHf/mweRKY40w&#10;Q99ruPlu18XRs/kwyA7KE85noReKM3xTYxMPzPlnZlEZOBKq3T/hIRVgMTjfKKnA/vzbe4hHwtBL&#10;SYtKK6j7cWBWUKK+aaTyNptMgjSjMZl+HqNhrz27a48+NGtAMWe4V4bHa4j3arhKC80rLsUqVEUX&#10;0xxrF5R7Oxhr328ArhUXq1UMQzka5h/01vCQPMAXQH7pXpk1ZyaCHB5hUCXL3xHSx/bArw4eZB3Z&#10;ClD3uJ4ZQClHvs9rF3bl2o5Rbx+H5S8AAAD//wMAUEsDBBQABgAIAAAAIQBubIyO4gAAAAsBAAAP&#10;AAAAZHJzL2Rvd25yZXYueG1sTI/BTsMwDIbvSLxDZCQuaEuAtozSdEKTkHroZQNN2i1rQlOtcUqT&#10;deXtMSe42fKn399frGfXs8mMofMo4X4pgBlsvO6wlfDx/rZYAQtRoVa9RyPh2wRYl9dXhcq1v+DW&#10;TLvYMgrBkCsJNsYh5zw01jgVln4wSLdPPzoVaR1brkd1oXDX8wchMu5Uh/TBqsFsrGlOu7OTMO2r&#10;RG8nG8e7TV2J6lR/PR1qKW9v5tcXYNHM8Q+GX31Sh5Kcjv6MOrBewiJ7TAiVkArxDIyILF1RmSMN&#10;SSqAlwX/36H8AQAA//8DAFBLAQItABQABgAIAAAAIQC2gziS/gAAAOEBAAATAAAAAAAAAAAAAAAA&#10;AAAAAABbQ29udGVudF9UeXBlc10ueG1sUEsBAi0AFAAGAAgAAAAhADj9If/WAAAAlAEAAAsAAAAA&#10;AAAAAAAAAAAALwEAAF9yZWxzLy5yZWxzUEsBAi0AFAAGAAgAAAAhAC6q8hc4AgAAZAQAAA4AAAAA&#10;AAAAAAAAAAAALgIAAGRycy9lMm9Eb2MueG1sUEsBAi0AFAAGAAgAAAAhAG5sjI7iAAAACwEAAA8A&#10;AAAAAAAAAAAAAAAAkgQAAGRycy9kb3ducmV2LnhtbFBLBQYAAAAABAAEAPMAAAChBQAAAAA=&#10;" filled="f" stroked="f" strokeweight=".5pt">
                <v:textbox>
                  <w:txbxContent>
                    <w:p w14:paraId="033B31FB" w14:textId="2A5A452F" w:rsidR="006622BF" w:rsidRPr="00790F77" w:rsidRDefault="006622BF" w:rsidP="006622BF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4. Generalidades</w:t>
                      </w: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Times New Roman" w:eastAsia="Times New Roman" w:hAnsi="Times New Roman" w:cs="Times New Roman"/>
          <w:lang w:eastAsia="es-ES_tradnl"/>
        </w:rPr>
        <w:br w:type="page"/>
      </w:r>
    </w:p>
    <w:p w14:paraId="4B9BB63F" w14:textId="095EA18F" w:rsidR="0002688C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  <w:r w:rsidRPr="0002688C">
        <w:rPr>
          <w:rFonts w:ascii="Times New Roman" w:eastAsia="Times New Roman" w:hAnsi="Times New Roman" w:cs="Times New Roman"/>
          <w:noProof/>
          <w:lang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0E75FDE" wp14:editId="5C92E44A">
                <wp:simplePos x="0" y="0"/>
                <wp:positionH relativeFrom="column">
                  <wp:posOffset>-1518187</wp:posOffset>
                </wp:positionH>
                <wp:positionV relativeFrom="paragraph">
                  <wp:posOffset>12065</wp:posOffset>
                </wp:positionV>
                <wp:extent cx="4607560" cy="855345"/>
                <wp:effectExtent l="12700" t="12700" r="27940" b="33655"/>
                <wp:wrapNone/>
                <wp:docPr id="103" name="Grupo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560" cy="855345"/>
                          <a:chOff x="-139712" y="138897"/>
                          <a:chExt cx="4607940" cy="855513"/>
                        </a:xfrm>
                      </wpg:grpSpPr>
                      <wps:wsp>
                        <wps:cNvPr id="104" name="Conector recto 104"/>
                        <wps:cNvCnPr/>
                        <wps:spPr>
                          <a:xfrm>
                            <a:off x="-139712" y="994410"/>
                            <a:ext cx="4607940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Conector recto 105"/>
                        <wps:cNvCnPr/>
                        <wps:spPr>
                          <a:xfrm flipV="1">
                            <a:off x="4468228" y="13889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Conector recto 106"/>
                        <wps:cNvCnPr/>
                        <wps:spPr>
                          <a:xfrm flipH="1">
                            <a:off x="2362392" y="138897"/>
                            <a:ext cx="210583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ector recto 107"/>
                        <wps:cNvCnPr/>
                        <wps:spPr>
                          <a:xfrm>
                            <a:off x="2357675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5B062" id="Grupo 103" o:spid="_x0000_s1026" style="position:absolute;margin-left:-119.55pt;margin-top:.95pt;width:362.8pt;height:67.35pt;z-index:251843584;mso-width-relative:margin;mso-height-relative:margin" coordorigin="-1397,1388" coordsize="46079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sTAgMAAFMNAAAOAAAAZHJzL2Uyb0RvYy54bWzsV0tv2zAMvg/YfxB8b/22Y6NJgbVrdhi2&#10;Yt12V23ZMSBLgqTGyb8fJT+SpU27dUCBDr3YlkRS5MePlHx2vmkpWhOpGs7mjn/qOYiwgpcNq+fO&#10;j+9XJzMHKY1ZiSlnZO5siXLOF+/fnXUiJwFfcVoSicAIU3kn5s5Ka5G7ripWpMXqlAvCYLHissUa&#10;hrJ2S4k7sN5SN/C8xO24LIXkBVEKZi/7RWdh7VcVKfTXqlJEIzp3wDdtn9I+b83TXZzhvJZYrJpi&#10;cAM/w4sWNww2nUxdYo3RnWzumWqbQnLFK31a8NblVdUUxMYA0fjeQTRLye+EjaXOu1pMMAG0Bzg9&#10;22zxZX0tUVNC7rzQQQy3kKSlvBMcmQmApxN1DlJLKW7EtRwm6n5kIt5UsjVviAVtLLDbCViy0aiA&#10;ySjx0jgB/AtYm8VxGMU98sUK0mPUTvwwS/3AQSDgh7NZlo4CH/dsZNHORuxb99zRA9c4OvnVCeCT&#10;2kGm/g2ymxUWxGZCGTAmyKIRsgtgd6G5RNK8ALuox86KX7ABOJUrwPAB1PbDz7Io8gdm7gM4BW/X&#10;prhxLqTSS8JbZD7mDm2YcRXneP1ZaUgYiI4iZpoy1M2dcOZ7BkwMRSdZaRUUp0151VBqxJSsby+o&#10;RGsMpZN5H9IoMSGBsd/EgKKs7Ocpg2UDfB+k/dJbSvpNv5EKeAapDvu9TIWTaQNcFITpcQfKQNqo&#10;VeDMpOg9rTjIG1Viq39SDp5WnjTszpzpSbltGJcPGdAbfwCl6uVHBPq4DQS3vNza9FtogJOmpF6E&#10;nPFRctrqM14Al4+QE1W0ET+hGG3YQ3FHUTILAmjpB1U60nSqTj/tm8frZWkftz2HDlk6pvyvWToq&#10;HmfpIxQflf83liZHWWq7wR+w9NMBS4MwCcLs/lkysjTwvXgWwr7mNHrlzfSNpi/UTNOjNLU3lcdp&#10;ag6UoYUGYZwmKbTmx1to4KWBnw1ny3jFGk/xV3LQv3HT3knh5m6vTcNfhvk12B/bG8PuX2jxCwAA&#10;//8DAFBLAwQUAAYACAAAACEAQnVCD+MAAAAPAQAADwAAAGRycy9kb3ducmV2LnhtbExPTWvCQBC9&#10;F/oflin0ppuYGjRmI2I/TlKoFsTbmoxJMDsbsmsS/32np/Yy8Hgf8166Hk0jeuxcbUlBOA1AIOW2&#10;qKlU8H14nyxAOK+p0I0lVHBHB+vs8SHVSWEH+sJ+70vBIeQSraDyvk2kdHmFRrupbZGYu9jOaM+w&#10;K2XR6YHDTSNnQRBLo2viD5VucVthft3fjIKPQQ+bKHzrd9fL9n46zD+PuxCVen4aX1d8NisQHkf/&#10;54DfDdwfMi52tjcqnGgUTGbRMmQtM0sQLHhZxHMQZ8ZRHIPMUvl/R/YDAAD//wMAUEsBAi0AFAAG&#10;AAgAAAAhALaDOJL+AAAA4QEAABMAAAAAAAAAAAAAAAAAAAAAAFtDb250ZW50X1R5cGVzXS54bWxQ&#10;SwECLQAUAAYACAAAACEAOP0h/9YAAACUAQAACwAAAAAAAAAAAAAAAAAvAQAAX3JlbHMvLnJlbHNQ&#10;SwECLQAUAAYACAAAACEAziArEwIDAABTDQAADgAAAAAAAAAAAAAAAAAuAgAAZHJzL2Uyb0RvYy54&#10;bWxQSwECLQAUAAYACAAAACEAQnVCD+MAAAAPAQAADwAAAAAAAAAAAAAAAABcBQAAZHJzL2Rvd25y&#10;ZXYueG1sUEsFBgAAAAAEAAQA8wAAAGwGAAAAAA==&#10;">
                <v:line id="Conector recto 104" o:spid="_x0000_s1027" style="position:absolute;visibility:visible;mso-wrap-style:square" from="-1397,9944" to="4468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m2IyQAAAOEAAAAPAAAAZHJzL2Rvd25yZXYueG1sRI9NSwMx&#10;EIbvBf9DGKE3m9WuItumRRShIj30A7wOybhZ3EyWJO5u++uNUOhlmOHlfYZnuR5dK3oKsfGs4H5W&#10;gCDW3jRcKzge3u+eQcSEbLD1TApOFGG9upkssTJ+4B31+1SLDOFYoQKbUldJGbUlh3HmO+Kcffvg&#10;MOUz1NIEHDLctfKhKJ6kw4bzB4sdvVrSP/tfp6BvS7s9h0P5ePzotTx9DnP9VSs1vR3fFnm8LEAk&#10;GtO1cUFsTHYoSvg3yhvI1R8AAAD//wMAUEsBAi0AFAAGAAgAAAAhANvh9svuAAAAhQEAABMAAAAA&#10;AAAAAAAAAAAAAAAAAFtDb250ZW50X1R5cGVzXS54bWxQSwECLQAUAAYACAAAACEAWvQsW78AAAAV&#10;AQAACwAAAAAAAAAAAAAAAAAfAQAAX3JlbHMvLnJlbHNQSwECLQAUAAYACAAAACEAN8JtiMkAAADh&#10;AAAADwAAAAAAAAAAAAAAAAAHAgAAZHJzL2Rvd25yZXYueG1sUEsFBgAAAAADAAMAtwAAAP0CAAAA&#10;AA==&#10;" strokecolor="#90b746" strokeweight="3pt">
                  <v:stroke endcap="round"/>
                </v:line>
                <v:line id="Conector recto 105" o:spid="_x0000_s1028" style="position:absolute;flip:y;visibility:visible;mso-wrap-style:square" from="44682,1388" to="44682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4gyQAAAOEAAAAPAAAAZHJzL2Rvd25yZXYueG1sRI/BasJA&#10;EIbvQt9hmUJvulshItFNaBUhFKEYvfQ2ZKdJMDubZldN+/TdQsHLMMPP/w3fOh9tJ640+NaxhueZ&#10;AkFcOdNyreF03E2XIHxANtg5Jg3f5CHPHiZrTI278YGuZahFhLBPUUMTQp9K6auGLPqZ64lj9ukG&#10;iyGeQy3NgLcIt52cK7WQFluOHxrsadNQdS4vVoNX29fip0h2xzZ56z7ez7jfuC+tnx7H7SqOlxWI&#10;QGO4N/4RhYkOKoE/o7iBzH4BAAD//wMAUEsBAi0AFAAGAAgAAAAhANvh9svuAAAAhQEAABMAAAAA&#10;AAAAAAAAAAAAAAAAAFtDb250ZW50X1R5cGVzXS54bWxQSwECLQAUAAYACAAAACEAWvQsW78AAAAV&#10;AQAACwAAAAAAAAAAAAAAAAAfAQAAX3JlbHMvLnJlbHNQSwECLQAUAAYACAAAACEAPWr+IMkAAADh&#10;AAAADwAAAAAAAAAAAAAAAAAHAgAAZHJzL2Rvd25yZXYueG1sUEsFBgAAAAADAAMAtwAAAP0CAAAA&#10;AA==&#10;" strokecolor="#90b746" strokeweight="3pt">
                  <v:stroke endcap="round"/>
                </v:line>
                <v:line id="Conector recto 106" o:spid="_x0000_s1029" style="position:absolute;flip:x;visibility:visible;mso-wrap-style:square" from="23623,1388" to="44682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BXyAAAAOEAAAAPAAAAZHJzL2Rvd25yZXYueG1sRI9Ni8Iw&#10;EIbvwv6HMAveNNkFRapRXEUoIix+XLwNzdgWm0m3iVr99RtB8DLM8PI+wzOZtbYSV2p86VjDV1+B&#10;IM6cKTnXcNiveiMQPiAbrByThjt5mE0/OhNMjLvxlq67kIsIYZ+ghiKEOpHSZwVZ9H1XE8fs5BqL&#10;IZ5NLk2Dtwi3lfxWaigtlhw/FFjToqDsvLtYDV4tf9JHOljty8G6Ov6ecbNwf1p3P9vlOI75GESg&#10;NrwbL0RqooMawtMobiCn/wAAAP//AwBQSwECLQAUAAYACAAAACEA2+H2y+4AAACFAQAAEwAAAAAA&#10;AAAAAAAAAAAAAAAAW0NvbnRlbnRfVHlwZXNdLnhtbFBLAQItABQABgAIAAAAIQBa9CxbvwAAABUB&#10;AAALAAAAAAAAAAAAAAAAAB8BAABfcmVscy8ucmVsc1BLAQItABQABgAIAAAAIQDNuGBXyAAAAOEA&#10;AAAPAAAAAAAAAAAAAAAAAAcCAABkcnMvZG93bnJldi54bWxQSwUGAAAAAAMAAwC3AAAA/AIAAAAA&#10;" strokecolor="#90b746" strokeweight="3pt">
                  <v:stroke endcap="round"/>
                </v:line>
                <v:line id="Conector recto 107" o:spid="_x0000_s1030" style="position:absolute;visibility:visible;mso-wrap-style:square" from="23576,1388" to="23576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P/yQAAAOEAAAAPAAAAZHJzL2Rvd25yZXYueG1sRI/BSgMx&#10;EIbvQt8hTMGbzVZrW7ZNS1EERTzYFnodkulm6WayJHF369MbQfAyzPDzf8O33g6uER2FWHtWMJ0U&#10;IIi1NzVXCo6Hl7sliJiQDTaeScGVImw3o5s1lsb3/EndPlUiQziWqMCm1JZSRm3JYZz4ljhnZx8c&#10;pnyGSpqAfYa7Rt4XxVw6rDl/sNjSkyV92X85BV0zsx/f4TB7PL51Wl7f+wd9qpS6HQ/Pqzx2KxCJ&#10;hvTf+EO8muxQLODXKG8gNz8AAAD//wMAUEsBAi0AFAAGAAgAAAAhANvh9svuAAAAhQEAABMAAAAA&#10;AAAAAAAAAAAAAAAAAFtDb250ZW50X1R5cGVzXS54bWxQSwECLQAUAAYACAAAACEAWvQsW78AAAAV&#10;AQAACwAAAAAAAAAAAAAAAAAfAQAAX3JlbHMvLnJlbHNQSwECLQAUAAYACAAAACEAxxDz/8kAAADh&#10;AAAADwAAAAAAAAAAAAAAAAAHAgAAZHJzL2Rvd25yZXYueG1sUEsFBgAAAAADAAMAtwAAAP0CAAAA&#10;AA==&#10;" strokecolor="#90b746" strokeweight="3pt">
                  <v:stroke endcap="round"/>
                </v:line>
              </v:group>
            </w:pict>
          </mc:Fallback>
        </mc:AlternateContent>
      </w:r>
      <w:r w:rsidR="00447D59" w:rsidRPr="0002688C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3B454D" wp14:editId="50C3CAEB">
                <wp:simplePos x="0" y="0"/>
                <wp:positionH relativeFrom="column">
                  <wp:posOffset>-456353</wp:posOffset>
                </wp:positionH>
                <wp:positionV relativeFrom="paragraph">
                  <wp:posOffset>151130</wp:posOffset>
                </wp:positionV>
                <wp:extent cx="5386070" cy="648335"/>
                <wp:effectExtent l="0" t="0" r="0" b="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D745C" w14:textId="77777777" w:rsidR="0002688C" w:rsidRPr="00B659A1" w:rsidRDefault="005E4E7C" w:rsidP="0002688C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4. Generalidades.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454D" id="Cuadro de texto 102" o:spid="_x0000_s1045" type="#_x0000_t202" style="position:absolute;margin-left:-35.95pt;margin-top:11.9pt;width:424.1pt;height:51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uDOAIAAGYEAAAOAAAAZHJzL2Uyb0RvYy54bWysVE2P2yAQvVfqf0DcGzufm7XirNKsUlWK&#10;dlfKVnsmGGJLhqFAYqe/vgOOs9G2p6oXDLzhzceb8eKhVTU5Cesq0DkdDlJKhOZQVPqQ0x+vmy9z&#10;SpxnumA1aJHTs3D0Yfn506IxmRhBCXUhLEES7bLG5LT03mRJ4ngpFHMDMEIjKMEq5vFoD0lhWYPs&#10;qk5GaTpLGrCFscCFc3j72IF0GfmlFNw/S+mEJ3VOMTYfVxvXfViT5YJlB8tMWfFLGOwfolCs0uj0&#10;SvXIPCNHW/1BpSpuwYH0Aw4qASkrLmIOmM0w/ZDNrmRGxFywOM5cy+T+Hy1/Or1YUhWoXTqiRDOF&#10;Iq2PrLBACkG8aD2QAGGhGuMytN8ZfOHbr9Dio/7e4WXIv5VWhS9mRhDHkp+vZUYuwvFyOp7P0juE&#10;OGKzyXw8ngaa5P21sc5/E6BI2OTUooyxuuy0db4z7U2CMw2bqq6jlLUmDZKOp2l8cEWQvNboI+TQ&#10;xRp2vt23XfL3fSJ7KM6Yn4WuVZzhmwqD2DLnX5jF3sC4sd/9My6yBnQGlx0lJdhff7sP9igZopQ0&#10;2Gs5dT+PzApK6u8axbwfTiahOeNhMr0b4cHeIvtbRB/VGrCdhzhZhsdtsPd1v5UW1BuOxSp4RYhp&#10;jr5zyr3tD2vfzQAOFherVTTDhjTMb/XO8EAeChuK/Nq+MWsuSoR+eIK+L1n2QZDOtpNkdfQgq6hW&#10;KHVX14sC2MxR78vghWm5PUer99/D8jcAAAD//wMAUEsDBBQABgAIAAAAIQDMdxd74gAAAAoBAAAP&#10;AAAAZHJzL2Rvd25yZXYueG1sTI/BTsMwEETvSPyDtUhcUOs0haYNcSpUCSmHXFoQUm9ubOKo8TrY&#10;bhr+nuUEx9U+zbwptpPt2ah96BwKWMwTYBobpzpsBby/vc7WwEKUqGTvUAv41gG25e1NIXPlrrjX&#10;4yG2jEIw5FKAiXHIOQ+N0VaGuRs00u/TeSsjnb7lyssrhduep0my4lZ2SA1GDnpndHM+XKyA8aN6&#10;VPvRRP+wq6ukOtdf2bEW4v5uenkGFvUU/2D41Sd1KMnp5C6oAusFzLLFhlAB6ZImEJBlqyWwE5Hp&#10;0wZ4WfD/E8ofAAAA//8DAFBLAQItABQABgAIAAAAIQC2gziS/gAAAOEBAAATAAAAAAAAAAAAAAAA&#10;AAAAAABbQ29udGVudF9UeXBlc10ueG1sUEsBAi0AFAAGAAgAAAAhADj9If/WAAAAlAEAAAsAAAAA&#10;AAAAAAAAAAAALwEAAF9yZWxzLy5yZWxzUEsBAi0AFAAGAAgAAAAhACUPi4M4AgAAZgQAAA4AAAAA&#10;AAAAAAAAAAAALgIAAGRycy9lMm9Eb2MueG1sUEsBAi0AFAAGAAgAAAAhAMx3F3viAAAACgEAAA8A&#10;AAAAAAAAAAAAAAAAkgQAAGRycy9kb3ducmV2LnhtbFBLBQYAAAAABAAEAPMAAAChBQAAAAA=&#10;" filled="f" stroked="f" strokeweight=".5pt">
                <v:textbox>
                  <w:txbxContent>
                    <w:p w14:paraId="776D745C" w14:textId="77777777" w:rsidR="0002688C" w:rsidRPr="00B659A1" w:rsidRDefault="005E4E7C" w:rsidP="0002688C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4. Generalidades.</w:t>
                      </w:r>
                    </w:p>
                  </w:txbxContent>
                </v:textbox>
              </v:shape>
            </w:pict>
          </mc:Fallback>
        </mc:AlternateContent>
      </w:r>
    </w:p>
    <w:p w14:paraId="354D13D9" w14:textId="2AF67566" w:rsidR="006A6272" w:rsidRPr="00FA5B0B" w:rsidRDefault="006A6272">
      <w:pPr>
        <w:rPr>
          <w:rFonts w:ascii="Times New Roman" w:eastAsia="Times New Roman" w:hAnsi="Times New Roman" w:cs="Times New Roman"/>
          <w:lang w:eastAsia="es-ES_tradnl"/>
        </w:rPr>
      </w:pPr>
    </w:p>
    <w:p w14:paraId="2FAB7670" w14:textId="548C50A6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5FEB8193" w14:textId="357FC197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68D6CAE7" w14:textId="32377726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1332EC58" w14:textId="37E3FF20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23A19914" w14:textId="0A51B7EE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097A5515" w14:textId="6BDB300C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351EBEAD" w14:textId="5B4E2709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7785C797" w14:textId="57A8EC84" w:rsidR="0002688C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w:drawing>
          <wp:anchor distT="0" distB="0" distL="114300" distR="114300" simplePos="0" relativeHeight="251873280" behindDoc="0" locked="0" layoutInCell="1" allowOverlap="1" wp14:anchorId="69F293E2" wp14:editId="416821B7">
            <wp:simplePos x="0" y="0"/>
            <wp:positionH relativeFrom="margin">
              <wp:posOffset>-101600</wp:posOffset>
            </wp:positionH>
            <wp:positionV relativeFrom="margin">
              <wp:posOffset>1659255</wp:posOffset>
            </wp:positionV>
            <wp:extent cx="1574165" cy="1575435"/>
            <wp:effectExtent l="0" t="0" r="635" b="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5E04ED13" wp14:editId="06865E2C">
                <wp:simplePos x="0" y="0"/>
                <wp:positionH relativeFrom="column">
                  <wp:posOffset>-374650</wp:posOffset>
                </wp:positionH>
                <wp:positionV relativeFrom="paragraph">
                  <wp:posOffset>916305</wp:posOffset>
                </wp:positionV>
                <wp:extent cx="2110105" cy="1758315"/>
                <wp:effectExtent l="0" t="0" r="0" b="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5889A" id="Rectángulo redondeado 62" o:spid="_x0000_s1026" style="position:absolute;margin-left:-29.5pt;margin-top:72.15pt;width:166.15pt;height:138.45pt;z-index:-25144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1AqAIAAJoFAAAOAAAAZHJzL2Uyb0RvYy54bWysVMFu2zAMvQ/YPwi6r7bTpu2COkXQIsOA&#10;oivaDj0rspwYkEWNUuJkf7Nv2Y+Nkmy364odhuWgiCL5SD6TvLjct5rtFLoGTMmLo5wzZSRUjVmX&#10;/Ovj8sM5Z84LUwkNRpX8oBy/nL9/d9HZmZrABnSlkBGIcbPOlnzjvZ1lmZMb1Qp3BFYZUtaArfAk&#10;4jqrUHSE3upskuenWQdYWQSpnKPX66Tk84hf10r6L3XtlGe65JSbjyfGcxXObH4hZmsUdtPIPg3x&#10;D1m0ojEUdIS6Fl6wLTZ/QLWNRHBQ+yMJbQZ13UgVa6BqivxVNQ8bYVWshchxdqTJ/T9Yebu7Q9ZU&#10;JT+dcGZES9/onlj7+cOstxoYqgpMpUQFjAyIrc66GTk92DvsJUfXUPq+xjb8U1FsHxk+jAyrvWeS&#10;HidFQWVOOZOkK86m58fFNKBmz+4Wnf+koGXhUnKEralCRpFesbtxPtkPdiGkA91Uy0brKOB6daWR&#10;7QR98+XxMl8e9yF+M9MmGBsIbgkxvGShvlRRvPmDVsFOm3tVE0+hhphJ7FA1xhFSKuOLpNqISqXw&#10;05x+Q/TQ08EjlhsBA3JN8UfsHmCwTCADdsqytw+uKjb46Jz/LbHkPHrEyGD86Nw2BvAtAE1V9ZGT&#10;/UBSoiawtILqQF2EkMbLWbls6OPdCOfvBNI80eTRjvBf6Kg1dCWH/sbZBvD7W+/BntqctJx1NJ8l&#10;d9+2AhVn+rOhAfhYnJyEgY7CyfRsQgK+1Kxeasy2vQJqh4K2kZXxGuy9Hq41QvtEq2QRopJKGEmx&#10;Sy49DsKVT3uDlpFUi0U0oyG2wt+YBysDeGA19OXj/kmg7TvYU/PfwjDLYvaqh5Nt8DSw2Hqom9jg&#10;z7z2fNMCiI3TL6uwYV7K0ep5pc5/AQAA//8DAFBLAwQUAAYACAAAACEA1SS7oeIAAAAQAQAADwAA&#10;AGRycy9kb3ducmV2LnhtbExPS0/DMAy+I/EfIiNx29LXBnRNJxjiNgkxQFy9JmvLGqdq0q3w6zEn&#10;uFi2Pn+vYj3ZTpzM4FtHCuJ5BMJQ5XRLtYK316fZLQgfkDR2joyCL+NhXV5eFJhrd6YXc9qFWrAI&#10;+RwVNCH0uZS+aoxFP3e9IcYObrAY+BxqqQc8s7jtZBJFS2mxJXZosDebxlTH3Wg5xvY7O+LhY4qX&#10;28W4eU4f3j/TSanrq+lxxeN+BSKYKfwx4LcDE6HkYHs3kvaiUzBb3HGhwECWpSD4I7lJedkryJI4&#10;AVkW8n+R8gcAAP//AwBQSwECLQAUAAYACAAAACEAtoM4kv4AAADhAQAAEwAAAAAAAAAAAAAAAAAA&#10;AAAAW0NvbnRlbnRfVHlwZXNdLnhtbFBLAQItABQABgAIAAAAIQA4/SH/1gAAAJQBAAALAAAAAAAA&#10;AAAAAAAAAC8BAABfcmVscy8ucmVsc1BLAQItABQABgAIAAAAIQBgjv1AqAIAAJoFAAAOAAAAAAAA&#10;AAAAAAAAAC4CAABkcnMvZTJvRG9jLnhtbFBLAQItABQABgAIAAAAIQDVJLuh4gAAABABAAAPAAAA&#10;AAAAAAAAAAAAAAIFAABkcnMvZG93bnJldi54bWxQSwUGAAAAAAQABADzAAAAEQYAAAAA&#10;" fillcolor="#f3f0f3" stroked="f" strokeweight="1pt">
                <v:stroke joinstyle="miter"/>
              </v:roundrect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D64DB16" wp14:editId="1A450D21">
                <wp:simplePos x="0" y="0"/>
                <wp:positionH relativeFrom="column">
                  <wp:posOffset>-262255</wp:posOffset>
                </wp:positionH>
                <wp:positionV relativeFrom="paragraph">
                  <wp:posOffset>1774825</wp:posOffset>
                </wp:positionV>
                <wp:extent cx="1898650" cy="815340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428DC" w14:textId="5F35C58D" w:rsidR="006622BF" w:rsidRDefault="006622BF" w:rsidP="006622BF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Declaración</w:t>
                            </w:r>
                          </w:p>
                          <w:p w14:paraId="2CE88C10" w14:textId="7AD27999" w:rsidR="006622BF" w:rsidRPr="00CC6953" w:rsidRDefault="006622BF" w:rsidP="006622BF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estratégica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DB16" id="Cuadro de texto 71" o:spid="_x0000_s1046" type="#_x0000_t202" style="position:absolute;margin-left:-20.65pt;margin-top:139.75pt;width:149.5pt;height:64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E3NAIAAGIEAAAOAAAAZHJzL2Uyb0RvYy54bWysVF1v2jAUfZ+0/2D5fQQoUIoIFaNimoTa&#10;SnTqs3EciJT4erYhYb9+xw5Q2u1p2otz7XN9P865zvS+qUp2UNYVpFPe63Q5U1pSVuhtyn+8LL+M&#10;OXNe6EyUpFXKj8rx+9nnT9PaTFSfdlRmyjIE0W5Sm5TvvDeTJHFypyrhOmSUBpiTrYTH1m6TzIoa&#10;0asy6Xe7o6QmmxlLUjmH04cW5LMYP8+V9E957pRnZcpRm4+rjesmrMlsKiZbK8yukKcyxD9UUYlC&#10;I+kl1IPwgu1t8UeoqpCWHOW+I6lKKM8LqWIP6KbX/dDNeieMir2AHGcuNLn/F1Y+Hp4tK7KU3/Y4&#10;06KCRou9yCyxTDGvGk8MCGiqjZvAe23g75uv1EDu87nDYei+yW0VvuiLAQfhxwvJCMVkuDS+G4+G&#10;gCSwcW94M4gqJG+3jXX+m6KKBSPlFiJGbsVh5TwqgevZJSTTtCzKMgpZalanfHSD8O8Q3Cg1LoYe&#10;2lqD5ZtNE1vvxwrC0YayI/qz1A6KM3JZoIiVcP5ZWEwG6sa0+ycseUlIRieLsx3ZX387D/4QDChn&#10;NSYt5e7nXljFWfldQ8q73gAUMB83g+EtqmH2GtlcI3pfLQjDDLVQXTSDvy/PZm6pesWjmIesgISW&#10;yJ1yfzYXvp1/PCqp5vPohGE0wq/02sgQOpAXKH5pXoU1Jx3CMDzSeSbF5IMcrW9L+3zvKS+iVm+s&#10;nvjHIEcJT48uvJTrffR6+zXMfgMAAP//AwBQSwMEFAAGAAgAAAAhANA3PrzkAAAACwEAAA8AAABk&#10;cnMvZG93bnJldi54bWxMj8FuwjAQRO+V+g/WVuoNHFLSQIiDUCRUqSoHKJfenHhJIux1GhtI+/V1&#10;T+1xNU8zb/P1aDS74uA6SwJm0wgYUm1VR42A4/t2sgDmvCQltSUU8IUO1sX9XS4zZW+0x+vBNyyU&#10;kMukgNb7PuPc1S0a6aa2RwrZyQ5G+nAODVeDvIVyo3kcRc/cyI7CQit7LFusz4eLEfBabndyX8Vm&#10;8a3Ll7fTpv88fiRCPD6MmxUwj6P/g+FXP6hDEZwqeyHlmBYwmc+eAiogTpcJsEDESZoCqwTMo3QJ&#10;vMj5/x+KHwAAAP//AwBQSwECLQAUAAYACAAAACEAtoM4kv4AAADhAQAAEwAAAAAAAAAAAAAAAAAA&#10;AAAAW0NvbnRlbnRfVHlwZXNdLnhtbFBLAQItABQABgAIAAAAIQA4/SH/1gAAAJQBAAALAAAAAAAA&#10;AAAAAAAAAC8BAABfcmVscy8ucmVsc1BLAQItABQABgAIAAAAIQBfFwE3NAIAAGIEAAAOAAAAAAAA&#10;AAAAAAAAAC4CAABkcnMvZTJvRG9jLnhtbFBLAQItABQABgAIAAAAIQDQNz685AAAAAsBAAAPAAAA&#10;AAAAAAAAAAAAAI4EAABkcnMvZG93bnJldi54bWxQSwUGAAAAAAQABADzAAAAnwUAAAAA&#10;" filled="f" stroked="f" strokeweight=".5pt">
                <v:textbox>
                  <w:txbxContent>
                    <w:p w14:paraId="024428DC" w14:textId="5F35C58D" w:rsidR="006622BF" w:rsidRDefault="006622BF" w:rsidP="006622BF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Declaración</w:t>
                      </w:r>
                    </w:p>
                    <w:p w14:paraId="2CE88C10" w14:textId="7AD27999" w:rsidR="006622BF" w:rsidRPr="00CC6953" w:rsidRDefault="006622BF" w:rsidP="006622BF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estratégica</w:t>
                      </w:r>
                    </w:p>
                  </w:txbxContent>
                </v:textbox>
              </v:shape>
            </w:pict>
          </mc:Fallback>
        </mc:AlternateContent>
      </w:r>
    </w:p>
    <w:p w14:paraId="6246D667" w14:textId="59E49C99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529C12A5" w14:textId="1E683928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48842CFE" w14:textId="7E2BC4E5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11BED914" w14:textId="6A391875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619A8EB5" w14:textId="6BFF366A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0161A9AC" w14:textId="19F3485C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1AB6DEE3" w14:textId="09BC6B6D" w:rsidR="0002688C" w:rsidRPr="00FA5B0B" w:rsidRDefault="0002688C">
      <w:pPr>
        <w:rPr>
          <w:rFonts w:ascii="Times New Roman" w:eastAsia="Times New Roman" w:hAnsi="Times New Roman" w:cs="Times New Roman"/>
          <w:lang w:eastAsia="es-ES_tradnl"/>
        </w:rPr>
      </w:pPr>
    </w:p>
    <w:p w14:paraId="7491752B" w14:textId="47623951" w:rsidR="0009770D" w:rsidRPr="00FA5B0B" w:rsidRDefault="0009770D">
      <w:pPr>
        <w:rPr>
          <w:rFonts w:ascii="Times New Roman" w:eastAsia="Times New Roman" w:hAnsi="Times New Roman" w:cs="Times New Roman"/>
          <w:lang w:eastAsia="es-ES_tradnl"/>
        </w:rPr>
      </w:pPr>
    </w:p>
    <w:p w14:paraId="0B48DBA3" w14:textId="1C71E980" w:rsidR="0009770D" w:rsidRPr="00FA5B0B" w:rsidRDefault="006622BF">
      <w:pPr>
        <w:rPr>
          <w:rFonts w:ascii="Times New Roman" w:eastAsia="Times New Roman" w:hAnsi="Times New Roman" w:cs="Times New Roman"/>
          <w:lang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1D2245" wp14:editId="03C7C077">
                <wp:simplePos x="0" y="0"/>
                <wp:positionH relativeFrom="margin">
                  <wp:posOffset>2059305</wp:posOffset>
                </wp:positionH>
                <wp:positionV relativeFrom="paragraph">
                  <wp:posOffset>80010</wp:posOffset>
                </wp:positionV>
                <wp:extent cx="4740275" cy="365760"/>
                <wp:effectExtent l="0" t="0" r="0" b="0"/>
                <wp:wrapNone/>
                <wp:docPr id="139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50D99" w14:textId="5D82768E" w:rsidR="00184EC1" w:rsidRPr="006622BF" w:rsidRDefault="00184EC1" w:rsidP="002149F6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b/>
                                <w:bCs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  <w:t>Declaración estratégica que debe contener:</w:t>
                            </w:r>
                          </w:p>
                          <w:p w14:paraId="114DFE42" w14:textId="77777777" w:rsidR="006A6272" w:rsidRPr="006622BF" w:rsidRDefault="006A6272" w:rsidP="002149F6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14:paraId="7FB18D5E" w14:textId="77777777" w:rsidR="005E4E7C" w:rsidRPr="006622BF" w:rsidRDefault="005E4E7C" w:rsidP="007A6F87">
                            <w:pPr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2245" id="Cuadro de texto 139" o:spid="_x0000_s1047" type="#_x0000_t202" style="position:absolute;margin-left:162.15pt;margin-top:6.3pt;width:373.25pt;height:28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+z4NwIAAGQEAAAOAAAAZHJzL2Uyb0RvYy54bWysVEuP2jAQvlfqf7B8LwnvXURYUVZUldDu&#10;Smy1Z+PYJJLtcW1DQn99xw6waNtT1Ysz9ry/bybzh1YrchTO12AK2u/llAjDoazNvqA/Xtdf7ijx&#10;gZmSKTCioCfh6cPi86d5Y2diABWoUjiCQYyfNbagVQh2lmWeV0Iz3wMrDColOM0CXt0+Kx1rMLpW&#10;2SDPJ1kDrrQOuPAeXx87JV2k+FIKHp6l9CIQVVCsLaTTpXMXz2wxZ7O9Y7aq+bkM9g9VaFYbTHoN&#10;9cgCIwdX/xFK19yBBxl6HHQGUtZcpB6wm37+oZttxaxIvSA43l5h8v8vLH86vjhSl8jd8J4SwzSS&#10;tDqw0gEpBQmiDUCiCoFqrJ+h/daiR2i/QotOl3ePj7H/Vjodv9gZQT1CfrrCjLEIx8fRdJQPpmNK&#10;OOqGk/F0knjI3r2t8+GbAE2iUFCHNCZ02XHjA1aCpheTmMzAulYqUakMaQo6GY7z5HDVoIcy6Bh7&#10;6GqNUmh3bWp+cG1kB+UJ+3PQjYq3fF1jERvmwwtzOBvYEs57eMZDKsBkcJYoqcD9+tt7tEfKUEtJ&#10;g7NWUP/zwJygRH03SOZ9fzSKw5kuo/F0gBd3q9ndasxBrwDHuY+bZXkSo31QF1E60G+4FsuYFVXM&#10;cMxd0HARV6HbAFwrLpbLZITjaFnYmK3lMXSENUL82r4xZ888xGl4gstUstkHOjrbjpDlIYCsE1cR&#10;6A7VM/44yonC89rFXbm9J6v3n8PiNwAAAP//AwBQSwMEFAAGAAgAAAAhACrawO7hAAAACgEAAA8A&#10;AABkcnMvZG93bnJldi54bWxMj8tOwzAQRfdI/IM1SOyojQttFeJUVaQKCZVFSzfsJvE0ifAjxG4b&#10;+Pq6K1iO7tGdc/PlaA070RA67xQ8TgQwcrXXnWsU7D/WDwtgIaLTaLwjBT8UYFnc3uSYaX92Wzrt&#10;YsNSiQsZKmhj7DPOQ92SxTDxPbmUHfxgMaZzaLge8JzKreFSiBm32Ln0ocWeypbqr93RKngr1++4&#10;raRd/JrydXNY9d/7z2el7u/G1QuwSGP8g+Gqn9ShSE6VPzodmFEwlU/ThKZAzoBdATEXaUylYC4k&#10;8CLn/ycUFwAAAP//AwBQSwECLQAUAAYACAAAACEAtoM4kv4AAADhAQAAEwAAAAAAAAAAAAAAAAAA&#10;AAAAW0NvbnRlbnRfVHlwZXNdLnhtbFBLAQItABQABgAIAAAAIQA4/SH/1gAAAJQBAAALAAAAAAAA&#10;AAAAAAAAAC8BAABfcmVscy8ucmVsc1BLAQItABQABgAIAAAAIQA7++z4NwIAAGQEAAAOAAAAAAAA&#10;AAAAAAAAAC4CAABkcnMvZTJvRG9jLnhtbFBLAQItABQABgAIAAAAIQAq2sDu4QAAAAoBAAAPAAAA&#10;AAAAAAAAAAAAAJEEAABkcnMvZG93bnJldi54bWxQSwUGAAAAAAQABADzAAAAnwUAAAAA&#10;" filled="f" stroked="f" strokeweight=".5pt">
                <v:textbox>
                  <w:txbxContent>
                    <w:p w14:paraId="02150D99" w14:textId="5D82768E" w:rsidR="00184EC1" w:rsidRPr="006622BF" w:rsidRDefault="00184EC1" w:rsidP="002149F6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175DAA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b/>
                          <w:bCs/>
                          <w:color w:val="175DAA"/>
                          <w:sz w:val="28"/>
                          <w:szCs w:val="28"/>
                          <w:lang w:eastAsia="es-ES_tradnl"/>
                        </w:rPr>
                        <w:t>Declaración estratégica que debe contener:</w:t>
                      </w:r>
                    </w:p>
                    <w:p w14:paraId="114DFE42" w14:textId="77777777" w:rsidR="006A6272" w:rsidRPr="006622BF" w:rsidRDefault="006A6272" w:rsidP="002149F6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14:paraId="7FB18D5E" w14:textId="77777777" w:rsidR="005E4E7C" w:rsidRPr="006622BF" w:rsidRDefault="005E4E7C" w:rsidP="007A6F87">
                      <w:pPr>
                        <w:spacing w:line="276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5CD6A4" wp14:editId="309BA41E">
                <wp:simplePos x="0" y="0"/>
                <wp:positionH relativeFrom="margin">
                  <wp:posOffset>1485265</wp:posOffset>
                </wp:positionH>
                <wp:positionV relativeFrom="paragraph">
                  <wp:posOffset>4736465</wp:posOffset>
                </wp:positionV>
                <wp:extent cx="5332095" cy="351155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9206D" w14:textId="77777777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  <w:t xml:space="preserve">Teléfono: </w:t>
                            </w: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4 84 14 10</w:t>
                            </w:r>
                          </w:p>
                          <w:p w14:paraId="79812674" w14:textId="017692C4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D6A4" id="Cuadro de texto 81" o:spid="_x0000_s1048" type="#_x0000_t202" style="position:absolute;margin-left:116.95pt;margin-top:372.95pt;width:419.85pt;height:27.6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fCOAIAAGIEAAAOAAAAZHJzL2Uyb0RvYy54bWysVE1v2zAMvQ/YfxB0X/yRuGuNOEWWIsOA&#10;oC2QFj0rshwbkEVNUmJnv36UHKdBt9Owi0KRNMnH95T5fd9KchTGNqAKmkxiSoTiUDZqX9DXl/WX&#10;W0qsY6pkEpQo6ElYer/4/Gne6VykUIMshSFYRNm80wWtndN5FFlei5bZCWihMFiBaZnDq9lHpWEd&#10;Vm9llMbxTdSBKbUBLqxF78MQpItQv6oEd09VZYUjsqA4mwunCefOn9FizvK9Ybpu+HkM9g9TtKxR&#10;2PRS6oE5Rg6m+aNU23ADFio34dBGUFUNFwEDokniD2i2NdMiYMHlWH1Zk/1/Zfnj8dmQpizobUKJ&#10;Yi1ytDqw0gApBXGid0AwgmvqtM0xe6sx3/XfoEe6R79Fp0ffV6b1v4iLYBwXfrosGUsRjs5sOk3j&#10;u4wSjrFpliRZ5stE719rY913AS3xRkENkhh2y44b64bUMcU3U7BupAxESkW6gt5Mszh8cIlgcamw&#10;h8cwzOot1+/6AD1NRyA7KE+Iz8AgFKv5usEhNsy6Z2ZQGQgJ1e6e8KgkYDM4W5TUYH79ze/zkTCM&#10;UtKh0gpqfx6YEZTIHwqpvEtmMy/NcJllX1O8mOvI7jqiDu0KUMzIFk4XTJ/v5GhWBto3fBRL3xVD&#10;THHsXVA3mis36B8fFRfLZUhCMWrmNmqruS/t1+pX/NK/MaPPPHgxPMKoSZZ/oGPIHQhZHhxUTeDK&#10;L3rY6nn/KOTA9vnR+ZdyfQ9Z738Ni98AAAD//wMAUEsDBBQABgAIAAAAIQAYRTsc5AAAAAwBAAAP&#10;AAAAZHJzL2Rvd25yZXYueG1sTI/BbsIwDIbvk/YOkSftNhLaAaXURagSmjSNA4zLbmkT2mqN0zUB&#10;uj39wmm72fKn39+frUfTsYseXGsJYToRwDRVVrVUIxzft08JMOclKdlZ0gjf2sE6v7/LZKrslfb6&#10;cvA1CyHkUonQeN+nnLuq0Ua6ie01hdvJDkb6sA41V4O8hnDT8UiIOTeypfChkb0uGl19Hs4G4bXY&#10;7uS+jEzy0xUvb6dN/3X8mCE+PoybFTCvR/8Hw00/qEMenEp7JuVYhxDF8TKgCIvnWRhuhFjEc2Al&#10;QiKmEfA84/9L5L8AAAD//wMAUEsBAi0AFAAGAAgAAAAhALaDOJL+AAAA4QEAABMAAAAAAAAAAAAA&#10;AAAAAAAAAFtDb250ZW50X1R5cGVzXS54bWxQSwECLQAUAAYACAAAACEAOP0h/9YAAACUAQAACwAA&#10;AAAAAAAAAAAAAAAvAQAAX3JlbHMvLnJlbHNQSwECLQAUAAYACAAAACEAxji3wjgCAABiBAAADgAA&#10;AAAAAAAAAAAAAAAuAgAAZHJzL2Uyb0RvYy54bWxQSwECLQAUAAYACAAAACEAGEU7HOQAAAAMAQAA&#10;DwAAAAAAAAAAAAAAAACSBAAAZHJzL2Rvd25yZXYueG1sUEsFBgAAAAAEAAQA8wAAAKMFAAAAAA==&#10;" filled="f" stroked="f" strokeweight=".5pt">
                <v:textbox>
                  <w:txbxContent>
                    <w:p w14:paraId="3CE9206D" w14:textId="77777777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175DAA"/>
                          <w:sz w:val="28"/>
                          <w:szCs w:val="28"/>
                          <w:lang w:eastAsia="es-ES_tradnl"/>
                        </w:rPr>
                        <w:t xml:space="preserve">Teléfono: </w:t>
                      </w: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4 84 14 10</w:t>
                      </w:r>
                    </w:p>
                    <w:p w14:paraId="79812674" w14:textId="017692C4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3449157" wp14:editId="14DAFFFF">
                <wp:simplePos x="0" y="0"/>
                <wp:positionH relativeFrom="column">
                  <wp:posOffset>565785</wp:posOffset>
                </wp:positionH>
                <wp:positionV relativeFrom="paragraph">
                  <wp:posOffset>4523105</wp:posOffset>
                </wp:positionV>
                <wp:extent cx="673100" cy="558800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8204B" w14:textId="172C315A" w:rsidR="006622BF" w:rsidRPr="00104780" w:rsidRDefault="006622BF" w:rsidP="006622BF">
                            <w:pP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9157" id="Cuadro de texto 80" o:spid="_x0000_s1049" type="#_x0000_t202" style="position:absolute;margin-left:44.55pt;margin-top:356.15pt;width:53pt;height:4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16NQIAAGEEAAAOAAAAZHJzL2Uyb0RvYy54bWysVE1vGjEQvVfqf7B8L7t8JQSxRJSIqlKU&#10;RCJVzsbrhZV2Pa5t2KW/vs9eICjtqerFjD2zb2bem2F239YVOyjrStIZ7/dSzpSWlJd6m/Efr6sv&#10;E86cFzoXFWmV8aNy/H7++dOsMVM1oB1VubIMINpNG5PxnfdmmiRO7lQtXI+M0nAWZGvhcbXbJLei&#10;AXpdJYM0vUkasrmxJJVzeH3onHwe8YtCSf9cFE55VmUctfl42nhuwpnMZ2K6tcLsSnkqQ/xDFbUo&#10;NZJeoB6EF2xvyz+g6lJaclT4nqQ6oaIopYo9oJt++qGb9U4YFXsBOc5caHL/D1Y+HV4sK/OMT0CP&#10;FjU0Wu5FbonlinnVemLwgKbGuCmi1wbxvv1KLeQ+vzs8hu7bwtbhF30x+IF4vJAMKCbxeHM77Kfw&#10;SLjG48kENtCT94+Ndf6bopoFI+MWGkZqxeHR+S70HBJyaVqVVRV1rDRrkGA4TuMHFw/AK40coYWu&#10;1GD5dtPGzgfDcx8byo9oz1I3J87IVYkiHoXzL8JiMFA3ht0/4ygqQjI6WZztyP7623uIh17wctZg&#10;0DLufu6FVZxV3zWUvOuPRoD18TIa3w5wsdeezbVH7+slYZb7WCsjoxnifXU2C0v1G3ZiEbLCJbRE&#10;7oz7s7n03fhjp6RaLGIQZtEI/6jXRgboQGug+LV9E9acdAiz8ETnkRTTD3J0sZ0gi72nooxaBaI7&#10;Vk/8Y46j2qedC4tyfY9R7/8M898AAAD//wMAUEsDBBQABgAIAAAAIQArLPwX4QAAAAoBAAAPAAAA&#10;ZHJzL2Rvd25yZXYueG1sTI/BTsMwDIbvSLxDZCRuLGmnQVeaTlOlCQnBYWMXbmnjtRWJU5psKzw9&#10;2Wkc7f/T78/FarKGnXD0vSMJyUwAQ2qc7qmVsP/YPGTAfFCklXGEEn7Qw6q8vSlUrt2ZtnjahZbF&#10;EvK5ktCFMOSc+6ZDq/zMDUgxO7jRqhDHseV6VOdYbg1PhXjkVvUUL3RqwKrD5mt3tBJeq8272tap&#10;zX5N9fJ2WA/f+8+FlPd30/oZWMApXGG46Ed1KKNT7Y6kPTMSsmUSSQlPSToHdgGWi7ipYyLEHHhZ&#10;8P8vlH8AAAD//wMAUEsBAi0AFAAGAAgAAAAhALaDOJL+AAAA4QEAABMAAAAAAAAAAAAAAAAAAAAA&#10;AFtDb250ZW50X1R5cGVzXS54bWxQSwECLQAUAAYACAAAACEAOP0h/9YAAACUAQAACwAAAAAAAAAA&#10;AAAAAAAvAQAAX3JlbHMvLnJlbHNQSwECLQAUAAYACAAAACEA6j09ejUCAABhBAAADgAAAAAAAAAA&#10;AAAAAAAuAgAAZHJzL2Uyb0RvYy54bWxQSwECLQAUAAYACAAAACEAKyz8F+EAAAAKAQAADwAAAAAA&#10;AAAAAAAAAACPBAAAZHJzL2Rvd25yZXYueG1sUEsFBgAAAAAEAAQA8wAAAJ0FAAAAAA==&#10;" filled="f" stroked="f" strokeweight=".5pt">
                <v:textbox>
                  <w:txbxContent>
                    <w:p w14:paraId="1008204B" w14:textId="172C315A" w:rsidR="006622BF" w:rsidRPr="00104780" w:rsidRDefault="006622BF" w:rsidP="006622BF">
                      <w:pP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w:drawing>
          <wp:anchor distT="0" distB="0" distL="114300" distR="114300" simplePos="0" relativeHeight="251888640" behindDoc="0" locked="0" layoutInCell="1" allowOverlap="1" wp14:anchorId="265FC038" wp14:editId="5AA8B2AA">
            <wp:simplePos x="0" y="0"/>
            <wp:positionH relativeFrom="margin">
              <wp:posOffset>-346710</wp:posOffset>
            </wp:positionH>
            <wp:positionV relativeFrom="margin">
              <wp:posOffset>7487285</wp:posOffset>
            </wp:positionV>
            <wp:extent cx="914400" cy="914400"/>
            <wp:effectExtent l="0" t="0" r="0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7C28738" wp14:editId="55DE989B">
                <wp:simplePos x="0" y="0"/>
                <wp:positionH relativeFrom="column">
                  <wp:posOffset>-67945</wp:posOffset>
                </wp:positionH>
                <wp:positionV relativeFrom="paragraph">
                  <wp:posOffset>4422042</wp:posOffset>
                </wp:positionV>
                <wp:extent cx="1308100" cy="762000"/>
                <wp:effectExtent l="0" t="0" r="0" b="0"/>
                <wp:wrapNone/>
                <wp:docPr id="78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3579A" id="Rectángulo redondeado 78" o:spid="_x0000_s1026" style="position:absolute;margin-left:-5.35pt;margin-top:348.2pt;width:103pt;height:60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3bRpAIAAJkFAAAOAAAAZHJzL2Uyb0RvYy54bWysVEtu2zAQ3RfoHQjuG0nOt0bkwEjgokCQ&#10;BEmKrGmKtARQHHZIW3Zv07P0Yh1SspImQRdFN9IM5//mc36xbQ3bKPQN2JIXBzlnykqoGrsq+bfH&#10;xaczznwQthIGrCr5Tnl+Mfv44bxzUzWBGkylkJET66edK3kdgptmmZe1aoU/AKcsCTVgKwKxuMoq&#10;FB15b002yfOTrAOsHIJU3tPrVS/ks+RfayXDrdZeBWZKTrmF9MX0XcZvNjsX0xUKVzdySEP8Qxat&#10;aCwFHV1diSDYGps3rtpGInjQ4UBCm4HWjVSpBqqmyF9V81ALp1ItBI53I0z+/7mVN5s7ZE1V8lPq&#10;lBUt9eieUPv1067WBhiqCmylRAWMFAitzvkpGT24Oxw4T2QsfauxjX8qim0TwrsRYbUNTNJjcZif&#10;FTk1QpLs9IQ6mFqQPVs79OGLgpZFouQIa1vFhBK6YnPtA4Ul/b1ejOjBNNWiMSYxuFpeGmQbQS1f&#10;HC7yxWHMm0z+UDM2KluIZr04vmSxvL6gRIWdUVHP2HulCSYqYZIySQOqxjhCSmVD0YtqUak+/DHV&#10;ty9wtEi5JIfRs6b4o+/BQRz+t777LAf9aKrSfI/G+d8S641HixQZbBiN28YCvufAUFVD5F5/D1IP&#10;TURpCdWOhgih3y7v5KKh5l0LH+4E0jpRv+lEhFv6aANdyWGgOKsBf7z3HvVpyknKWUfrWXL/fS1Q&#10;cWa+Wpr/z8XRUdznxBwdn06IwZeS5UuJXbeXQONQ0DFyMpFRP5g9qRHaJ7ok8xiVRMJKil1yGXDP&#10;XIb+bNAtkmo+T2q0w06Ea/vgZHQeUY1z+bh9EuiGCQ40+zewX2UxfTXDvW60tDBfB9BNGvBnXAe8&#10;af/T4Ay3Kh6Yl3zSer6os98AAAD//wMAUEsDBBQABgAIAAAAIQCgO1MO4wAAABABAAAPAAAAZHJz&#10;L2Rvd25yZXYueG1sTE/NTsMwDL4j8Q6RkbhtaelWtq7pBEPcJiEGiGvWeG1Z41RNuhWeHu8EF0u2&#10;v998PdpWnLD3jSMF8TQCgVQ601Cl4P3tebIA4YMmo1tHqOAbPayL66tcZ8ad6RVPu1AJFiGfaQV1&#10;CF0mpS9rtNpPXYfEv4PrrQ689pU0vT6zuG3lXRSl0uqG2KHWHW5qLI+7wXKM7c/sqA+fY5xu58Pm&#10;JXn8+EpGpW5vxqcVj4cViIBj+GPApQMToeBgezeQ8aJVMImje4YqSJfpDMQFsZwnIPYKFjFfZJHL&#10;/0WKXwAAAP//AwBQSwECLQAUAAYACAAAACEAtoM4kv4AAADhAQAAEwAAAAAAAAAAAAAAAAAAAAAA&#10;W0NvbnRlbnRfVHlwZXNdLnhtbFBLAQItABQABgAIAAAAIQA4/SH/1gAAAJQBAAALAAAAAAAAAAAA&#10;AAAAAC8BAABfcmVscy8ucmVsc1BLAQItABQABgAIAAAAIQC183bRpAIAAJkFAAAOAAAAAAAAAAAA&#10;AAAAAC4CAABkcnMvZTJvRG9jLnhtbFBLAQItABQABgAIAAAAIQCgO1MO4wAAABABAAAPAAAAAAAA&#10;AAAAAAAAAP4EAABkcnMvZG93bnJldi54bWxQSwUGAAAAAAQABADzAAAADgYAAAAA&#10;" fillcolor="#f3f0f3" stroked="f" strokeweight="1pt">
                <v:stroke joinstyle="miter"/>
              </v:roundrect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w:drawing>
          <wp:anchor distT="0" distB="0" distL="114300" distR="114300" simplePos="0" relativeHeight="251883520" behindDoc="0" locked="0" layoutInCell="1" allowOverlap="1" wp14:anchorId="5A0E8DDB" wp14:editId="513DD1AB">
            <wp:simplePos x="0" y="0"/>
            <wp:positionH relativeFrom="margin">
              <wp:posOffset>-364490</wp:posOffset>
            </wp:positionH>
            <wp:positionV relativeFrom="margin">
              <wp:posOffset>6203559</wp:posOffset>
            </wp:positionV>
            <wp:extent cx="914400" cy="914400"/>
            <wp:effectExtent l="0" t="0" r="0" b="0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855F1D4" wp14:editId="4BA176FF">
                <wp:simplePos x="0" y="0"/>
                <wp:positionH relativeFrom="column">
                  <wp:posOffset>-85725</wp:posOffset>
                </wp:positionH>
                <wp:positionV relativeFrom="paragraph">
                  <wp:posOffset>3067050</wp:posOffset>
                </wp:positionV>
                <wp:extent cx="1308100" cy="762000"/>
                <wp:effectExtent l="0" t="0" r="0" b="0"/>
                <wp:wrapNone/>
                <wp:docPr id="74" name="Rectángulo redondead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78AF3" id="Rectángulo redondeado 74" o:spid="_x0000_s1026" style="position:absolute;margin-left:-6.75pt;margin-top:241.5pt;width:103pt;height:60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xJpQIAAJkFAAAOAAAAZHJzL2Uyb0RvYy54bWysVEtu2zAQ3RfoHQjuG8mO86kROTASuCgQ&#10;JEaSImuaIi0BFIcd0pbd2/QsvViHlKykSdBF0Y00w/m/+Vxc7hrDtgp9Dbbgo6OcM2UllLVdF/zb&#10;4+LTOWc+CFsKA1YVfK88v5x9/HDRuqkaQwWmVMjIifXT1hW8CsFNs8zLSjXCH4FTloQasBGBWFxn&#10;JYqWvDcmG+f5adYClg5BKu/p9boT8lnyr7WS4U5rrwIzBafcQvpi+q7iN5tdiOkahatq2ach/iGL&#10;RtSWgg6urkUQbIP1G1dNLRE86HAkoclA61qqVANVM8pfVfNQCadSLQSOdwNM/v+5lbfbJbK6LPjZ&#10;hDMrGurRPaH266ddbwwwVCXYUokSGCkQWq3zUzJ6cEvsOU9kLH2nsYl/KortEsL7AWG1C0zS4+g4&#10;Px/l1AhJsrNT6mBqQfZs7dCHLwoaFomCI2xsGRNK6IrtjQ8UlvQPejGiB1OXi9qYxOB6dWWQbQW1&#10;fHG8yBfHMW8y+UPN2KhsIZp14viSxfK6ghIV9kZFPWPvlSaYqIRxyiQNqBriCCmVDaNOVIlSdeFP&#10;qL5DgYNFyiU5jJ41xR989w7i8L/13WXZ60dTleZ7MM7/llhnPFikyGDDYNzUFvA9B4aq6iN3+geQ&#10;OmgiSiso9zRECN12eScXNTXvRviwFEjrRP2mExHu6KMNtAWHnuKsAvzx3nvUpyknKWctrWfB/feN&#10;QMWZ+Wpp/j+PJpO4z4mZnJyNicGXktVLid00V0DjMKJj5GQio34wB1IjNE90SeYxKomElRS74DLg&#10;gbkK3dmgWyTVfJ7UaIedCDf2wcnoPKIa5/Jx9yTQ9RMcaPZv4bDKYvpqhjvdaGlhvgmg6zTgz7j2&#10;eNP+p8Hpb1U8MC/5pPV8UWe/AQAA//8DAFBLAwQUAAYACAAAACEASUsBWOQAAAAQAQAADwAAAGRy&#10;cy9kb3ducmV2LnhtbExPwU7CQBC9m/gPmzHxBttSaLB0SxTjjcSAGq9DO7SV7m7T3cLq1zuc9DLJ&#10;vHnvzXv5OuhOnGlwrTUK4mkEgkxpq9bUCt7fXiZLEM6jqbCzhhR8k4N1cXuTY1bZi9nRee9rwSbG&#10;Zaig8b7PpHRlQxrd1PZk+Ha0g0bP61DLasALm+tOzqIolRpbwx8a7GnTUHnaj5pjbH/mJzx+hjjd&#10;LsbNa/L08ZUEpe7vwvOKx+MKhKfg/xRw7cBCKDjYwY6mcqJTMImTBVMVzJcJN7syHmaMHBSkESOy&#10;yOX/IsUvAAAA//8DAFBLAQItABQABgAIAAAAIQC2gziS/gAAAOEBAAATAAAAAAAAAAAAAAAAAAAA&#10;AABbQ29udGVudF9UeXBlc10ueG1sUEsBAi0AFAAGAAgAAAAhADj9If/WAAAAlAEAAAsAAAAAAAAA&#10;AAAAAAAALwEAAF9yZWxzLy5yZWxzUEsBAi0AFAAGAAgAAAAhAOLFXEmlAgAAmQUAAA4AAAAAAAAA&#10;AAAAAAAALgIAAGRycy9lMm9Eb2MueG1sUEsBAi0AFAAGAAgAAAAhAElLAVjkAAAAEAEAAA8AAAAA&#10;AAAAAAAAAAAA/wQAAGRycy9kb3ducmV2LnhtbFBLBQYAAAAABAAEAPMAAAAQBgAAAAA=&#10;" fillcolor="#f3f0f3" stroked="f" strokeweight="1pt">
                <v:stroke joinstyle="miter"/>
              </v:roundrect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A859C78" wp14:editId="0C5EE15E">
                <wp:simplePos x="0" y="0"/>
                <wp:positionH relativeFrom="column">
                  <wp:posOffset>548640</wp:posOffset>
                </wp:positionH>
                <wp:positionV relativeFrom="paragraph">
                  <wp:posOffset>3168650</wp:posOffset>
                </wp:positionV>
                <wp:extent cx="673100" cy="558800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B70D9" w14:textId="6E468743" w:rsidR="006622BF" w:rsidRPr="00104780" w:rsidRDefault="006622BF" w:rsidP="006622BF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9C78" id="Cuadro de texto 75" o:spid="_x0000_s1050" type="#_x0000_t202" style="position:absolute;margin-left:43.2pt;margin-top:249.5pt;width:53pt;height:4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EeNQIAAGEEAAAOAAAAZHJzL2Uyb0RvYy54bWysVF1v2jAUfZ+0/2D5fSRQaCkiVIyKaRJq&#10;K9Gpz8ZxIFLi69mGhP36HTtAUbenaS/m2vfmfpxzLtOHtq7YQVlXks54v5dyprSkvNTbjP94XX4Z&#10;c+a80LmoSKuMH5XjD7PPn6aNmagB7ajKlWVIot2kMRnfeW8mSeLkTtXC9cgoDWdBthYeV7tNcisa&#10;ZK+rZJCmt0lDNjeWpHIOr4+dk89i/qJQ0j8XhVOeVRlHbz6eNp6bcCazqZhsrTC7Up7aEP/QRS1K&#10;jaKXVI/CC7a35R+p6lJaclT4nqQ6oaIopYozYJp++mGa9U4YFWcBOM5cYHL/L618OrxYVuYZvxtx&#10;pkUNjhZ7kVtiuWJetZ4YPICpMW6C6LVBvG+/Ugu6z+8Oj2H6trB1+MVcDH4AfryAjFRM4vH27qaf&#10;wiPhGo3GY9jInrx/bKzz3xTVLBgZt+AwQisOK+e70HNIqKVpWVZV5LHSrEGBm1EaP7h4kLzSqBFG&#10;6FoNlm83bZx8MDzPsaH8iPEsdTpxRi5LNLESzr8IC2Ggb4jdP+MoKkIxOlmc7cj++tt7iAdf8HLW&#10;QGgZdz/3wirOqu8aTN73h8OgzHgZju4GuNhrz+bao/f1gqDlPtbKyGiGeF+dzcJS/YadmIeqcAkt&#10;UTvj/mwufCd/7JRU83kMghaN8Cu9NjKkDrAGiF/bN2HNiYeghSc6S1JMPtDRxXaEzPeeijJyFYDu&#10;UD3hDx1Htk87Fxbl+h6j3v8ZZr8BAAD//wMAUEsDBBQABgAIAAAAIQCvZPeH4QAAAAoBAAAPAAAA&#10;ZHJzL2Rvd25yZXYueG1sTI/BTsMwDIbvSLxDZCRuLKXaRlvqTlOlCQnBYWMXbm6TtRWNU5psKzw9&#10;2WkcbX/6/f35ajK9OOnRdZYRHmcRCM21VR03CPuPzUMCwnliRb1ljfCjHayK25ucMmXPvNWnnW9E&#10;CGGXEULr/ZBJ6epWG3IzO2gOt4MdDfkwjo1UI51DuOllHEVLaajj8KGlQZetrr92R4PwWm7eaVvF&#10;Jvnty5e3w3r43n8uEO/vpvUzCK8nf4Xhoh/UoQhOlT2ycqJHSJbzQCLM0zR0ugBpHDYVwiJ5ikAW&#10;ufxfofgDAAD//wMAUEsBAi0AFAAGAAgAAAAhALaDOJL+AAAA4QEAABMAAAAAAAAAAAAAAAAAAAAA&#10;AFtDb250ZW50X1R5cGVzXS54bWxQSwECLQAUAAYACAAAACEAOP0h/9YAAACUAQAACwAAAAAAAAAA&#10;AAAAAAAvAQAAX3JlbHMvLnJlbHNQSwECLQAUAAYACAAAACEAaNXxHjUCAABhBAAADgAAAAAAAAAA&#10;AAAAAAAuAgAAZHJzL2Uyb0RvYy54bWxQSwECLQAUAAYACAAAACEAr2T3h+EAAAAKAQAADwAAAAAA&#10;AAAAAAAAAACPBAAAZHJzL2Rvd25yZXYueG1sUEsFBgAAAAAEAAQA8wAAAJ0FAAAAAA==&#10;" filled="f" stroked="f" strokeweight=".5pt">
                <v:textbox>
                  <w:txbxContent>
                    <w:p w14:paraId="548B70D9" w14:textId="6E468743" w:rsidR="006622BF" w:rsidRPr="00104780" w:rsidRDefault="006622BF" w:rsidP="006622BF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1D4AA17" wp14:editId="2EF886A0">
                <wp:simplePos x="0" y="0"/>
                <wp:positionH relativeFrom="margin">
                  <wp:posOffset>1468120</wp:posOffset>
                </wp:positionH>
                <wp:positionV relativeFrom="paragraph">
                  <wp:posOffset>3255450</wp:posOffset>
                </wp:positionV>
                <wp:extent cx="5332095" cy="35115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9F448" w14:textId="77777777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  <w:t xml:space="preserve">Dirección: </w:t>
                            </w: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Calle 26 # 69 - 76. Edificio Elemento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4AA17" id="Cuadro de texto 76" o:spid="_x0000_s1051" type="#_x0000_t202" style="position:absolute;margin-left:115.6pt;margin-top:256.35pt;width:419.85pt;height:27.6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YbNwIAAGIEAAAOAAAAZHJzL2Uyb0RvYy54bWysVE2P2jAQvVfqf7B8L0mAsLuIsKKsqCqh&#10;3ZXYas/GsUmk2OPahoT++o4dvrTtqerFjGcmbz7eM7PHTjXkIKyrQRc0G6SUCM2hrPWuoD/eVl/u&#10;KXGe6ZI1oEVBj8LRx/nnT7PWTMUQKmhKYQmCaDdtTUEr7800SRyvhGJuAEZoDEqwinm82l1SWtYi&#10;umqSYZpOkhZsaSxw4Rx6n/ognUd8KQX3L1I64UlTUOzNx9PGcxvOZD5j051lpqr5qQ32D10oVmss&#10;eoF6Yp6Rva3/gFI1t+BA+gEHlYCUNRdxBpwmSz9Ms6mYEXEWXI4zlzW5/wfLnw+vltRlQe8mlGim&#10;kKPlnpUWSCmIF50HghFcU2vcFLM3BvN99xU6pPvsd+gM03fSqvCLcxGM48KPlyUjFOHozEejYfqQ&#10;U8IxNsqzLM8DTHL92ljnvwlQJBgFtUhi3C07rJ3vU88poZiGVd00kchGk7agk1Gexg8uEQRvNNYI&#10;M/S9Bst32y6OPowdBNcWyiPOZ6EXijN8VWMTa+b8K7OoDBwJ1e5f8JANYDE4WZRUYH/9zR/ykTCM&#10;UtKi0grqfu6ZFZQ03zVS+ZCNx0Ga8TLO74Z4sbeR7W1E79USUMwZvivDoxnyfXM2pQX1jo9iEapi&#10;iGmOtQvqz+bS9/rHR8XFYhGTUIyG+bXeGB6gw1rDit+6d2bNiYcghmc4a5JNP9DR5/aELPYeZB25&#10;um71tH8UcmT79OjCS7m9x6zrX8P8NwAAAP//AwBQSwMEFAAGAAgAAAAhAKyhTG/jAAAADAEAAA8A&#10;AABkcnMvZG93bnJldi54bWxMj8FOwzAMhu9IvENkJG4sadC2UppOU6UJCcFhYxdubuO1FU1Smmwr&#10;PD3ZaRxtf/r9/flqMj070eg7ZxUkMwGMbO10ZxsF+4/NQwrMB7Qae2dJwQ95WBW3Nzlm2p3tlk67&#10;0LAYYn2GCtoQhoxzX7dk0M/cQDbeDm40GOI4NlyPeI7hpudSiAU32Nn4ocWBypbqr93RKHgtN++4&#10;raRJf/vy5e2wHr73n3Ol7u+m9TOwQFO4wnDRj+pQRKfKHa32rFcgHxMZUQXzRC6BXQixFE/Aqrha&#10;pAJ4kfP/JYo/AAAA//8DAFBLAQItABQABgAIAAAAIQC2gziS/gAAAOEBAAATAAAAAAAAAAAAAAAA&#10;AAAAAABbQ29udGVudF9UeXBlc10ueG1sUEsBAi0AFAAGAAgAAAAhADj9If/WAAAAlAEAAAsAAAAA&#10;AAAAAAAAAAAALwEAAF9yZWxzLy5yZWxzUEsBAi0AFAAGAAgAAAAhAMmoJhs3AgAAYgQAAA4AAAAA&#10;AAAAAAAAAAAALgIAAGRycy9lMm9Eb2MueG1sUEsBAi0AFAAGAAgAAAAhAKyhTG/jAAAADAEAAA8A&#10;AAAAAAAAAAAAAAAAkQQAAGRycy9kb3ducmV2LnhtbFBLBQYAAAAABAAEAPMAAAChBQAAAAA=&#10;" filled="f" stroked="f" strokeweight=".5pt">
                <v:textbox>
                  <w:txbxContent>
                    <w:p w14:paraId="2CC9F448" w14:textId="77777777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175DAA"/>
                          <w:sz w:val="28"/>
                          <w:szCs w:val="28"/>
                          <w:lang w:eastAsia="es-ES_tradnl"/>
                        </w:rPr>
                        <w:t xml:space="preserve">Dirección: </w:t>
                      </w: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Calle 26 # 69 - 76. Edificio Elemento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w:drawing>
          <wp:anchor distT="0" distB="0" distL="114300" distR="114300" simplePos="0" relativeHeight="251877376" behindDoc="0" locked="0" layoutInCell="1" allowOverlap="1" wp14:anchorId="03AD10AB" wp14:editId="0F5179CD">
            <wp:simplePos x="0" y="0"/>
            <wp:positionH relativeFrom="margin">
              <wp:posOffset>-368300</wp:posOffset>
            </wp:positionH>
            <wp:positionV relativeFrom="margin">
              <wp:posOffset>4741545</wp:posOffset>
            </wp:positionV>
            <wp:extent cx="914400" cy="914400"/>
            <wp:effectExtent l="0" t="0" r="0" b="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F60B46" wp14:editId="43BA6080">
                <wp:simplePos x="0" y="0"/>
                <wp:positionH relativeFrom="margin">
                  <wp:posOffset>1468120</wp:posOffset>
                </wp:positionH>
                <wp:positionV relativeFrom="paragraph">
                  <wp:posOffset>1739900</wp:posOffset>
                </wp:positionV>
                <wp:extent cx="5332095" cy="576580"/>
                <wp:effectExtent l="0" t="0" r="0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C3AAB" w14:textId="77777777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  <w:t xml:space="preserve">Nombre: </w:t>
                            </w: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INSTITUTO COLOMBIANO PARA LA EVALUACION DE LA EDUCACIÓN – ICFES</w:t>
                            </w:r>
                          </w:p>
                          <w:p w14:paraId="42BF914F" w14:textId="77777777" w:rsidR="006622BF" w:rsidRPr="006622BF" w:rsidRDefault="006622BF" w:rsidP="007A6F8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0B46" id="Cuadro de texto 73" o:spid="_x0000_s1052" type="#_x0000_t202" style="position:absolute;margin-left:115.6pt;margin-top:137pt;width:419.85pt;height:45.4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+sOgIAAGIEAAAOAAAAZHJzL2Uyb0RvYy54bWysVE1v2zAMvQ/YfxB0X+x8OGmDOEWWIsOA&#10;oC2QDj0rshQbkEVNUmJnv36UHKdBt9Owi0yJFMXH9+jFQ1srchLWVaBzOhyklAjNoaj0Iac/Xjdf&#10;7ihxnumCKdAip2fh6MPy86dFY+ZiBCWoQliCSbSbNyanpfdmniSOl6JmbgBGaHRKsDXzuLWHpLCs&#10;wey1SkZpOk0asIWxwIVzePrYOeky5pdScP8spROeqJxibT6uNq77sCbLBZsfLDNlxS9lsH+oomaV&#10;xkevqR6ZZ+Roqz9S1RW34ED6AYc6ASkrLiIGRDNMP6DZlcyIiAWb48y1Te7/peVPpxdLqiKnszEl&#10;mtXI0frICgukEMSL1gNBD7apMW6O0TuD8b79Ci3S3Z87PAzoW2nr8EVcBP3Y8PO1yZiKcDzMxuNR&#10;ep9RwtGXzabZXWQheb9trPPfBNQkGDm1SGLsLTttncdKMLQPCY9p2FRKRSKVJk1Op+MsjReuHryh&#10;NF4MGLpag+XbfRuhj6Y9kD0UZ8RnoROKM3xTYRFb5vwLs6gMhIRq98+4SAX4GFwsSkqwv/52HuKR&#10;MPRS0qDScup+HpkVlKjvGqm8H04mQZpxM8lmI9zYW8/+1qOP9RpQzEOcK8OjGeK96k1poX7DoViF&#10;V9HFNMe3c+p7c+07/eNQcbFaxSAUo2F+q3eGh9ShraHFr+0bs+bCQxDDE/SaZPMPdHSxHSGrowdZ&#10;Ra5Co7uuXvqPQo4UXoYuTMrtPka9/xqWvwEAAP//AwBQSwMEFAAGAAgAAAAhAG2BuQ3jAAAADAEA&#10;AA8AAABkcnMvZG93bnJldi54bWxMj8FOwzAMhu9IvENkJG4sWTe2UppOU6UJCbHDxi7c0iZrKxKn&#10;NNlWeHq8E9xs+dPv789Xo7PsbIbQeZQwnQhgBmuvO2wkHN43DymwEBVqZT0aCd8mwKq4vclVpv0F&#10;d+a8jw2jEAyZktDG2Gech7o1ToWJ7w3S7egHpyKtQ8P1oC4U7ixPhFhwpzqkD63qTdma+nN/chJe&#10;y81W7arEpT+2fHk7rvuvw8ejlPd34/oZWDRj/IPhqk/qUJBT5U+oA7MSktk0IZSG5ZxKXQmxFE/A&#10;KgmzxTwFXuT8f4niFwAA//8DAFBLAQItABQABgAIAAAAIQC2gziS/gAAAOEBAAATAAAAAAAAAAAA&#10;AAAAAAAAAABbQ29udGVudF9UeXBlc10ueG1sUEsBAi0AFAAGAAgAAAAhADj9If/WAAAAlAEAAAsA&#10;AAAAAAAAAAAAAAAALwEAAF9yZWxzLy5yZWxzUEsBAi0AFAAGAAgAAAAhALc8f6w6AgAAYgQAAA4A&#10;AAAAAAAAAAAAAAAALgIAAGRycy9lMm9Eb2MueG1sUEsBAi0AFAAGAAgAAAAhAG2BuQ3jAAAADAEA&#10;AA8AAAAAAAAAAAAAAAAAlAQAAGRycy9kb3ducmV2LnhtbFBLBQYAAAAABAAEAPMAAACkBQAAAAA=&#10;" filled="f" stroked="f" strokeweight=".5pt">
                <v:textbox>
                  <w:txbxContent>
                    <w:p w14:paraId="25EC3AAB" w14:textId="77777777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175DAA"/>
                          <w:sz w:val="28"/>
                          <w:szCs w:val="28"/>
                          <w:lang w:eastAsia="es-ES_tradnl"/>
                        </w:rPr>
                        <w:t xml:space="preserve">Nombre: </w:t>
                      </w: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INSTITUTO COLOMBIANO PARA LA EVALUACION DE LA EDUCACIÓN – ICFES</w:t>
                      </w:r>
                    </w:p>
                    <w:p w14:paraId="42BF914F" w14:textId="77777777" w:rsidR="006622BF" w:rsidRPr="006622BF" w:rsidRDefault="006622BF" w:rsidP="007A6F87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42B667" wp14:editId="6014DCB9">
                <wp:simplePos x="0" y="0"/>
                <wp:positionH relativeFrom="column">
                  <wp:posOffset>546100</wp:posOffset>
                </wp:positionH>
                <wp:positionV relativeFrom="paragraph">
                  <wp:posOffset>1751965</wp:posOffset>
                </wp:positionV>
                <wp:extent cx="673100" cy="558800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C96AD" w14:textId="77777777" w:rsidR="006622BF" w:rsidRPr="00104780" w:rsidRDefault="006622BF" w:rsidP="006622BF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2B667" id="Cuadro de texto 192" o:spid="_x0000_s1053" type="#_x0000_t202" style="position:absolute;margin-left:43pt;margin-top:137.95pt;width:53pt;height:4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RHNgIAAGMEAAAOAAAAZHJzL2Uyb0RvYy54bWysVN9v2jAQfp+0/8Hy+0ig0FJEqBgV0yTU&#10;VqJTn43jQKTE59mGhP31++wARd2epr0457vz/fi+u0wf2rpiB2VdSTrj/V7KmdKS8lJvM/7jdfll&#10;zJnzQueiIq0yflSOP8w+f5o2ZqIGtKMqV5YhiHaTxmR8572ZJImTO1UL1yOjNIwF2Vp4XO02ya1o&#10;EL2ukkGa3iYN2dxYkso5aB87I5/F+EWhpH8uCqc8qzKO2nw8bTw34UxmUzHZWmF2pTyVIf6hilqU&#10;GkkvoR6FF2xvyz9C1aW05KjwPUl1QkVRShV7QDf99EM3650wKvYCcJy5wOT+X1j5dHixrMzB3f2A&#10;My1qkLTYi9wSyxXzqvXEgglANcZN4L82eOHbr9Ti0VnvoAz9t4WtwxedMdgB+fECM2IxCeXt3U0/&#10;hUXCNBqNx5ARPXl/bKzz3xTVLAgZt2AxgisOK+c717NLyKVpWVZVZLLSrEGCm1EaH1wsCF5p5Agt&#10;dKUGybebNvY+uDv3saH8iPYsdZPijFyWKGIlnH8RFqOBujHu/hlHURGS0UnibEf219/0wR+MwcpZ&#10;g1HLuPu5F1ZxVn3X4PK+PxyG2YyX4ehugIu9tmyuLXpfLwjT3MdiGRnF4O+rs1hYqt+wFfOQFSah&#10;JXJn3J/Fhe8WAFsl1XwenTCNRviVXhsZQgdYA8Sv7Zuw5sRDGIYnOg+lmHygo/PtCJnvPRVl5CoA&#10;3aF6wh+THNk+bV1Ylet79Hr/N8x+AwAA//8DAFBLAwQUAAYACAAAACEA8myFFOIAAAAKAQAADwAA&#10;AGRycy9kb3ducmV2LnhtbEyPwU7DMBBE70j8g7VI3KhDqoYkjVNVkSokBIeWXrhtYjeJaq9D7LaB&#10;r8c9lePsjGbfFKvJaHZWo+stCXieRcAUNVb21ArYf26eUmDOI0nUlpSAH+VgVd7fFZhLe6GtOu98&#10;y0IJuRwFdN4POeeu6ZRBN7ODouAd7GjQBzm2XI54CeVG8ziKEm6wp/Chw0FVnWqOu5MR8FZtPnBb&#10;xyb91dXr+2E9fO+/FkI8PkzrJTCvJn8LwxU/oEMZmGp7IumYFpAmYYoXEL8sMmDXQBaHSy1gnswz&#10;4GXB/08o/wAAAP//AwBQSwECLQAUAAYACAAAACEAtoM4kv4AAADhAQAAEwAAAAAAAAAAAAAAAAAA&#10;AAAAW0NvbnRlbnRfVHlwZXNdLnhtbFBLAQItABQABgAIAAAAIQA4/SH/1gAAAJQBAAALAAAAAAAA&#10;AAAAAAAAAC8BAABfcmVscy8ucmVsc1BLAQItABQABgAIAAAAIQDkzqRHNgIAAGMEAAAOAAAAAAAA&#10;AAAAAAAAAC4CAABkcnMvZTJvRG9jLnhtbFBLAQItABQABgAIAAAAIQDybIUU4gAAAAoBAAAPAAAA&#10;AAAAAAAAAAAAAJAEAABkcnMvZG93bnJldi54bWxQSwUGAAAAAAQABADzAAAAnwUAAAAA&#10;" filled="f" stroked="f" strokeweight=".5pt">
                <v:textbox>
                  <w:txbxContent>
                    <w:p w14:paraId="76FC96AD" w14:textId="77777777" w:rsidR="006622BF" w:rsidRPr="00104780" w:rsidRDefault="006622BF" w:rsidP="006622BF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01EF5BD" wp14:editId="1B649753">
                <wp:simplePos x="0" y="0"/>
                <wp:positionH relativeFrom="column">
                  <wp:posOffset>-88900</wp:posOffset>
                </wp:positionH>
                <wp:positionV relativeFrom="paragraph">
                  <wp:posOffset>1650707</wp:posOffset>
                </wp:positionV>
                <wp:extent cx="1308100" cy="762000"/>
                <wp:effectExtent l="0" t="0" r="0" b="0"/>
                <wp:wrapNone/>
                <wp:docPr id="191" name="Rectángulo redondead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96483" id="Rectángulo redondeado 191" o:spid="_x0000_s1026" style="position:absolute;margin-left:-7pt;margin-top:130pt;width:103pt;height:60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QLpAIAAJsFAAAOAAAAZHJzL2Uyb0RvYy54bWysVEtu2zAQ3RfoHQjuG0nO34gcGAlcFAjS&#10;IEmRNU2RlgCKww5py+5tepZerENKVtIk6KLoRprh/N98Li63rWEbhb4BW/LiIOdMWQlVY1cl//a4&#10;+HTGmQ/CVsKAVSXfKc8vZx8/XHRuqiZQg6kUMnJi/bRzJa9DcNMs87JWrfAH4JQloQZsRSAWV1mF&#10;oiPvrckmeX6SdYCVQ5DKe3q97oV8lvxrrWT4qrVXgZmSU24hfTF9l/GbzS7EdIXC1Y0c0hD/kEUr&#10;GktBR1fXIgi2xuaNq7aRCB50OJDQZqB1I1Wqgaop8lfVPNTCqVQLgePdCJP/f27l7eYOWVNR784L&#10;zqxoqUn3BNuvn3a1NsBQVWArJSpgUYPw6pyfktmDu8OB80TG4rca2/instg2YbwbMVbbwCQ9Fof5&#10;WZFTKyTJTk+oh6kJ2bO1Qx8+K2hZJEqOsLZVzCjhKzY3PlBY0t/rxYgeTFMtGmMSg6vllUG2EdT0&#10;xeEiXxzGvMnkDzVjo7KFaNaL40sWy+sLSlTYGRX1jL1XmoCiEiYpkzSiaowjpFQ2FL2oFpXqwx9T&#10;ffsCR4uUS3IYPWuKP/oeHMTxf+u7z3LQj6YqTfhonP8tsd54tEiRwYbRuG0s4HsODFU1RO719yD1&#10;0ESUllDtaIwQ+v3yTi4aat6N8OFOIC0U9ZuORPhKH22gKzkMFGc14I/33qM+zTlJOetoQUvuv68F&#10;Ks7MF0sbcF4cHcWNTszR8emEGHwpWb6U2HV7BTQONOOUXSKjfjB7UiO0T3RL5jEqiYSVFLvkMuCe&#10;uQr94aBrJNV8ntRoi50IN/bByeg8ohrn8nH7JNANExxo9m9hv8xi+mqGe91oaWG+DqCbNODPuA54&#10;0wVIgzNcq3hiXvJJ6/mmzn4DAAD//wMAUEsDBBQABgAIAAAAIQDzPTx94wAAABABAAAPAAAAZHJz&#10;L2Rvd25yZXYueG1sTE/LTsMwELwj8Q/WInFrnUeJShqngiJulRAFxNVNtklovI5ipzV8PdsTXFaz&#10;j5mdKdbB9OKEo+ssKYjnEQikytYdNQre355nSxDOa6p1bwkVfKODdXl9Vei8tmd6xdPON4JFyOVa&#10;Qev9kEvpqhaNdnM7IPHuYEejPbdjI+tRn1nc9DKJokwa3RF/aPWAmxar424ybGP7szjqw2eIs+3d&#10;tHlJHz++0qDU7U14WnF5WIHwGPwfAy4ZmAglG9vbiWonegWzeMGBvIIkixhcLu4TBnsF6ZInsizk&#10;/yDlLwAAAP//AwBQSwECLQAUAAYACAAAACEAtoM4kv4AAADhAQAAEwAAAAAAAAAAAAAAAAAAAAAA&#10;W0NvbnRlbnRfVHlwZXNdLnhtbFBLAQItABQABgAIAAAAIQA4/SH/1gAAAJQBAAALAAAAAAAAAAAA&#10;AAAAAC8BAABfcmVscy8ucmVsc1BLAQItABQABgAIAAAAIQCGuhQLpAIAAJsFAAAOAAAAAAAAAAAA&#10;AAAAAC4CAABkcnMvZTJvRG9jLnhtbFBLAQItABQABgAIAAAAIQDzPTx94wAAABABAAAPAAAAAAAA&#10;AAAAAAAAAP4EAABkcnMvZG93bnJldi54bWxQSwUGAAAAAAQABADzAAAADgYAAAAA&#10;" fillcolor="#f3f0f3" stroked="f" strokeweight="1pt">
                <v:stroke joinstyle="miter"/>
              </v:roundrect>
            </w:pict>
          </mc:Fallback>
        </mc:AlternateContent>
      </w:r>
      <w:r w:rsidR="0009770D" w:rsidRPr="00FA5B0B">
        <w:rPr>
          <w:rFonts w:ascii="Times New Roman" w:eastAsia="Times New Roman" w:hAnsi="Times New Roman" w:cs="Times New Roman"/>
          <w:lang w:eastAsia="es-ES_tradnl"/>
        </w:rPr>
        <w:br w:type="page"/>
      </w:r>
    </w:p>
    <w:p w14:paraId="3C245CF8" w14:textId="096BD6D4" w:rsidR="006622BF" w:rsidRDefault="006622BF" w:rsidP="002D1BEE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w:lastRenderedPageBreak/>
        <w:drawing>
          <wp:anchor distT="0" distB="0" distL="114300" distR="114300" simplePos="0" relativeHeight="251898880" behindDoc="0" locked="0" layoutInCell="1" allowOverlap="1" wp14:anchorId="2D1B8290" wp14:editId="3ECC6E6B">
            <wp:simplePos x="0" y="0"/>
            <wp:positionH relativeFrom="margin">
              <wp:posOffset>-342900</wp:posOffset>
            </wp:positionH>
            <wp:positionV relativeFrom="margin">
              <wp:posOffset>1648460</wp:posOffset>
            </wp:positionV>
            <wp:extent cx="914400" cy="914400"/>
            <wp:effectExtent l="0" t="0" r="0" b="0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4ABDCEDD" wp14:editId="5B53F435">
                <wp:simplePos x="0" y="0"/>
                <wp:positionH relativeFrom="column">
                  <wp:posOffset>-64135</wp:posOffset>
                </wp:positionH>
                <wp:positionV relativeFrom="paragraph">
                  <wp:posOffset>1737360</wp:posOffset>
                </wp:positionV>
                <wp:extent cx="1308100" cy="762000"/>
                <wp:effectExtent l="0" t="0" r="0" b="0"/>
                <wp:wrapNone/>
                <wp:docPr id="87" name="Rectángulo redondead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8623D" id="Rectángulo redondeado 87" o:spid="_x0000_s1026" style="position:absolute;margin-left:-5.05pt;margin-top:136.8pt;width:103pt;height:60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xKpAIAAJkFAAAOAAAAZHJzL2Uyb0RvYy54bWysVEtu2zAQ3RfoHQjuG0nOt0bkwEjgokCQ&#10;BEmKrGmKtARQHHZIW3Zv07P0Yh1SspImQRdFN9IM5//mc36xbQ3bKPQN2JIXBzlnykqoGrsq+bfH&#10;xaczznwQthIGrCr5Tnl+Mfv44bxzUzWBGkylkJET66edK3kdgptmmZe1aoU/AKcsCTVgKwKxuMoq&#10;FB15b002yfOTrAOsHIJU3tPrVS/ks+RfayXDrdZeBWZKTrmF9MX0XcZvNjsX0xUKVzdySEP8Qxat&#10;aCwFHV1diSDYGps3rtpGInjQ4UBCm4HWjVSpBqqmyF9V81ALp1ItBI53I0z+/7mVN5s7ZE1V8rNT&#10;zqxoqUf3hNqvn3a1NsBQVWArJSpgpEBodc5PyejB3eHAeSJj6VuNbfxTUWybEN6NCKttYJIei8P8&#10;rMipEZJkpyfUwdSC7NnaoQ9fFLQsEiVHWNsqJpTQFZtrHygs6e/1YkQPpqkWjTGJwdXy0iDbCGr5&#10;4nCRLw5j3mTyh5qxUdlCNOvF8SWL5fUFJSrsjIp6xt4rTTBRCZOUSRpQNcYRUiobil5Ui0r14Y+p&#10;vn2Bo0XKJTmMnjXFH30PDuLwv/XdZznoR1OV5ns0zv+WWG88WqTIYMNo3DYW8D0HhqoaIvf6e5B6&#10;aCJKS6h2NEQI/XZ5JxcNNe9a+HAnkNaJ+k0nItzSRxvoSg4DxVkN+OO996hPU05Szjpaz5L772uB&#10;ijPz1dL8fy6OjuI+J+bo+HRCDL6ULF9K7Lq9BBqHgo6Rk4mM+sHsSY3QPtElmceoJBJWUuySy4B7&#10;5jL0Z4NukVTzeVKjHXYiXNsHJ6PziGqcy8ftk0A3THCg2b+B/SqL6asZ7nWjpYX5OoBu0oA/4zrg&#10;TfufBme4VfHAvOST1vNFnf0GAAD//wMAUEsDBBQABgAIAAAAIQC0IRCY4wAAABABAAAPAAAAZHJz&#10;L2Rvd25yZXYueG1sTE9fT8IwEH838Ts0Z+IbdGMy3FhHFOMbCRExvpa1bJP1uqwdVD+9x5O+XHJ3&#10;v7/FKpiOnfXgWosC4mkETGNlVYu1gP376+QRmPMSlewsagHf2sGqvL0pZK7sBd/0eedrRiLocimg&#10;8b7POXdVo410U9trpN/RDkZ6Woeaq0FeSNx0fBZFKTeyRXJoZK/Xja5Ou9FQjM3Pw0keP0Ocbubj&#10;eps8f3wlQYj7u/CypPG0BOZ18H8MuHYgIpQU7GBHVI51AiZxFBNUwGyRpMCuiGyeATsISDK68LLg&#10;/4uUvwAAAP//AwBQSwECLQAUAAYACAAAACEAtoM4kv4AAADhAQAAEwAAAAAAAAAAAAAAAAAAAAAA&#10;W0NvbnRlbnRfVHlwZXNdLnhtbFBLAQItABQABgAIAAAAIQA4/SH/1gAAAJQBAAALAAAAAAAAAAAA&#10;AAAAAC8BAABfcmVscy8ucmVsc1BLAQItABQABgAIAAAAIQCu3hxKpAIAAJkFAAAOAAAAAAAAAAAA&#10;AAAAAC4CAABkcnMvZTJvRG9jLnhtbFBLAQItABQABgAIAAAAIQC0IRCY4wAAABABAAAPAAAAAAAA&#10;AAAAAAAAAP4EAABkcnMvZG93bnJldi54bWxQSwUGAAAAAAQABADzAAAADgYAAAAA&#10;" fillcolor="#f3f0f3" stroked="f" strokeweight="1pt">
                <v:stroke joinstyle="miter"/>
              </v:roundrect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2AB3106" wp14:editId="48CF7F50">
                <wp:simplePos x="0" y="0"/>
                <wp:positionH relativeFrom="column">
                  <wp:posOffset>568960</wp:posOffset>
                </wp:positionH>
                <wp:positionV relativeFrom="paragraph">
                  <wp:posOffset>1838960</wp:posOffset>
                </wp:positionV>
                <wp:extent cx="673100" cy="558800"/>
                <wp:effectExtent l="0" t="0" r="0" b="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376D5" w14:textId="0CCAC5B4" w:rsidR="006622BF" w:rsidRPr="00104780" w:rsidRDefault="006622BF" w:rsidP="006622BF">
                            <w:pP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3106" id="Cuadro de texto 88" o:spid="_x0000_s1054" type="#_x0000_t202" style="position:absolute;left:0;text-align:left;margin-left:44.8pt;margin-top:144.8pt;width:53pt;height:4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0ABMwIAAGEEAAAOAAAAZHJzL2Uyb0RvYy54bWysVF1v2jAUfZ+0/2D5fSRQaCkiVIyKaRJq&#10;K9Gpz8ZxIFLi69mGhP36HTtAUbenaS/m2vfmfpxzLtOHtq7YQVlXks54v5dyprSkvNTbjP94XX4Z&#10;c+a80LmoSKuMH5XjD7PPn6aNmagB7ajKlWVIot2kMRnfeW8mSeLkTtXC9cgoDWdBthYeV7tNcisa&#10;ZK+rZJCmt0lDNjeWpHIOr4+dk89i/qJQ0j8XhVOeVRlHbz6eNp6bcCazqZhsrTC7Up7aEP/QRS1K&#10;jaKXVI/CC7a35R+p6lJaclT4nqQ6oaIopYozYJp++mGa9U4YFWcBOM5cYHL/L618OrxYVuYZH4Mp&#10;LWpwtNiL3BLLFfOq9cTgAUyNcRNErw3iffuVWtB9fnd4DNO3ha3DL+Zi8APw4wVkpGISj7d3N/0U&#10;HgnXaDQew0b25P1jY53/pqhmwci4BYcRWnFYOd+FnkNCLU3Lsqoij5VmDQrcjNL4wcWD5JVGjTBC&#10;12qwfLtp4+SDy3wbyo8Yz1KnE2fkskQTK+H8i7AQBvqG2P0zjqIiFKOTxdmO7K+/vYd48AUvZw2E&#10;lnH3cy+s4qz6rsHkfX84DMqMl+HoboCLvfZsrj16Xy8IWu5jrYyMZoj31dksLNVv2Il5qAqX0BK1&#10;M+7P5sJ38sdOSTWfxyBo0Qi/0msjQ+oAa4D4tX0T1px4CFp4orMkxeQDHV1sR8h876koI1cB6A7V&#10;E/7QcWT7tHNhUa7vMer9n2H2GwAA//8DAFBLAwQUAAYACAAAACEAGgtXveAAAAAKAQAADwAAAGRy&#10;cy9kb3ducmV2LnhtbEyPTU+DQBCG7yb+h82YeLOLmFKKDE1D0pgYPbT24m1gp0Bkd5Hdtuivd+tF&#10;b/Px5J1n8tWke3Hi0XXWINzPIhBsaqs60yDs3zZ3KQjnySjqrWGEL3awKq6vcsqUPZstn3a+ESHE&#10;uIwQWu+HTEpXt6zJzezAJuwOdtTkQzs2Uo10DuG6l3EUJVJTZ8KFlgYuW64/dkeN8FxuXmlbxTr9&#10;7sunl8N6+Ny/zxFvb6b1IwjPk/+D4aIf1KEITpU9GuVEj5Auk0AixL/FBVjOw6RCeFgsEpBFLv+/&#10;UPwAAAD//wMAUEsBAi0AFAAGAAgAAAAhALaDOJL+AAAA4QEAABMAAAAAAAAAAAAAAAAAAAAAAFtD&#10;b250ZW50X1R5cGVzXS54bWxQSwECLQAUAAYACAAAACEAOP0h/9YAAACUAQAACwAAAAAAAAAAAAAA&#10;AAAvAQAAX3JlbHMvLnJlbHNQSwECLQAUAAYACAAAACEAuNdAATMCAABhBAAADgAAAAAAAAAAAAAA&#10;AAAuAgAAZHJzL2Uyb0RvYy54bWxQSwECLQAUAAYACAAAACEAGgtXveAAAAAKAQAADwAAAAAAAAAA&#10;AAAAAACNBAAAZHJzL2Rvd25yZXYueG1sUEsFBgAAAAAEAAQA8wAAAJoFAAAAAA==&#10;" filled="f" stroked="f" strokeweight=".5pt">
                <v:textbox>
                  <w:txbxContent>
                    <w:p w14:paraId="7DD376D5" w14:textId="0CCAC5B4" w:rsidR="006622BF" w:rsidRPr="00104780" w:rsidRDefault="006622BF" w:rsidP="006622BF">
                      <w:pP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w:drawing>
          <wp:anchor distT="0" distB="0" distL="114300" distR="114300" simplePos="0" relativeHeight="251893760" behindDoc="0" locked="0" layoutInCell="1" allowOverlap="1" wp14:anchorId="636B48EC" wp14:editId="06E2E09C">
            <wp:simplePos x="0" y="0"/>
            <wp:positionH relativeFrom="margin">
              <wp:posOffset>-342900</wp:posOffset>
            </wp:positionH>
            <wp:positionV relativeFrom="margin">
              <wp:posOffset>102870</wp:posOffset>
            </wp:positionV>
            <wp:extent cx="914400" cy="914400"/>
            <wp:effectExtent l="0" t="0" r="0" b="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20ACEB22" wp14:editId="66347E6C">
                <wp:simplePos x="0" y="0"/>
                <wp:positionH relativeFrom="column">
                  <wp:posOffset>-64135</wp:posOffset>
                </wp:positionH>
                <wp:positionV relativeFrom="paragraph">
                  <wp:posOffset>191770</wp:posOffset>
                </wp:positionV>
                <wp:extent cx="1308100" cy="762000"/>
                <wp:effectExtent l="0" t="0" r="0" b="0"/>
                <wp:wrapNone/>
                <wp:docPr id="83" name="Rectángulo redondead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9F6C0" id="Rectángulo redondeado 83" o:spid="_x0000_s1026" style="position:absolute;margin-left:-5.05pt;margin-top:15.1pt;width:103pt;height:60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qLpQIAAJkFAAAOAAAAZHJzL2Uyb0RvYy54bWysVM1u2zAMvg/YOwi6r7bT3wV1iqBFhgFF&#10;W7QdelZkKTYgixqlxMneZs+yFxslO27XFjsMu9iiSH4kP5E8v9i2hm0U+gZsyYuDnDNlJVSNXZX8&#10;2+Pi0xlnPghbCQNWlXynPL+Yffxw3rmpmkANplLICMT6aedKXofgplnmZa1a4Q/AKUtKDdiKQCKu&#10;sgpFR+itySZ5fpJ1gJVDkMp7ur3qlXyW8LVWMtxq7VVgpuSUW0hfTN9l/GazczFdoXB1I4c0xD9k&#10;0YrGUtAR6koEwdbYvIFqG4ngQYcDCW0GWjdSpRqomiJ/Vc1DLZxKtRA53o00+f8HK282d8iaquRn&#10;h5xZ0dIb3RNrv37a1doAQ1WBrZSogJEBsdU5PyWnB3eHg+TpGEvfamzjn4pi28TwbmRYbQOTdFkc&#10;5mdFTg8hSXd6Qi+YniB79nbowxcFLYuHkiOsbRUTSuyKzbUPFJbs93YxogfTVIvGmCTganlpkG0E&#10;PfnicJEvUt7k8oeZsdHYQnTrEeNNFsvrC0qnsDMq2hl7rzTRRCVMUiapQdUYR0ipbCh6VS0q1Yc/&#10;pvr2BY4eKf0EGJE1xR+xB4DY/G+x+ywH++iqUn+PzvnfEuudR48UGWwYndvGAr4HYKiqIXJvvyep&#10;pyaytIRqR02E0E+Xd3LR0ONdCx/uBNI40XvTigi39NEGupLDcOKsBvzx3n20py4nLWcdjWfJ/fe1&#10;QMWZ+Wqp/z8XR0dxnpNwdHw6IQFfapYvNXbdXgK1Q0HLyMl0jPbB7I8aoX2iTTKPUUklrKTYJZcB&#10;98Jl6NcG7SKp5vNkRjPsRLi2D05G8Mhq7MvH7ZNAN3RwoN6/gf0oi+mrHu5to6eF+TqAblKDP/M6&#10;8E3znxpn2FVxwbyUk9XzRp39BgAA//8DAFBLAwQUAAYACAAAACEABbxEQuMAAAAPAQAADwAAAGRy&#10;cy9kb3ducmV2LnhtbExPy07DMBC8I/EP1iJxa+00pGrTOBUUcauEKEVc3dhNQuN1FDut4evZnuCy&#10;2sfM7EyxjrZjZzP41qGEZCqAGaycbrGWsH9/mSyA+aBQq86hkfBtPKzL25tC5dpd8M2cd6FmJII+&#10;VxKaEPqcc181xio/db1Buh3dYFWgcai5HtSFxG3HZ0LMuVUt0odG9WbTmOq0Gy3Z2P48nNTxMybz&#10;bTZuXtOnj680Snl/F59XVB5XwIKJ4Y8B1wxEhJKMHdyI2rNOwiQRCUElpGIG7ApYZktgB2oy2vCy&#10;4P9zlL8AAAD//wMAUEsBAi0AFAAGAAgAAAAhALaDOJL+AAAA4QEAABMAAAAAAAAAAAAAAAAAAAAA&#10;AFtDb250ZW50X1R5cGVzXS54bWxQSwECLQAUAAYACAAAACEAOP0h/9YAAACUAQAACwAAAAAAAAAA&#10;AAAAAAAvAQAAX3JlbHMvLnJlbHNQSwECLQAUAAYACAAAACEAXDEqi6UCAACZBQAADgAAAAAAAAAA&#10;AAAAAAAuAgAAZHJzL2Uyb0RvYy54bWxQSwECLQAUAAYACAAAACEABbxEQuMAAAAPAQAADwAAAAAA&#10;AAAAAAAAAAD/BAAAZHJzL2Rvd25yZXYueG1sUEsFBgAAAAAEAAQA8wAAAA8GAAAAAA==&#10;" fillcolor="#f3f0f3" stroked="f" strokeweight="1pt">
                <v:stroke joinstyle="miter"/>
              </v:roundrect>
            </w:pict>
          </mc:Fallback>
        </mc:AlternateContent>
      </w:r>
      <w:r w:rsidRPr="006622BF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04CFC09" wp14:editId="392BF3CB">
                <wp:simplePos x="0" y="0"/>
                <wp:positionH relativeFrom="column">
                  <wp:posOffset>568960</wp:posOffset>
                </wp:positionH>
                <wp:positionV relativeFrom="paragraph">
                  <wp:posOffset>293370</wp:posOffset>
                </wp:positionV>
                <wp:extent cx="673100" cy="558800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D7881" w14:textId="36107678" w:rsidR="006622BF" w:rsidRPr="00104780" w:rsidRDefault="006622BF" w:rsidP="006622BF">
                            <w:pP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FC09" id="Cuadro de texto 84" o:spid="_x0000_s1055" type="#_x0000_t202" style="position:absolute;left:0;text-align:left;margin-left:44.8pt;margin-top:23.1pt;width:53pt;height:4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mbNQIAAGEEAAAOAAAAZHJzL2Uyb0RvYy54bWysVF1v2jAUfZ+0/2D5fSRQaCkiVIyKaRJq&#10;K9Gpz8ZxIFLi69mGhP36HTtAUbenaS/m2vfmfpxzLtOHtq7YQVlXks54v5dyprSkvNTbjP94XX4Z&#10;c+a80LmoSKuMH5XjD7PPn6aNmagB7ajKlWVIot2kMRnfeW8mSeLkTtXC9cgoDWdBthYeV7tNcisa&#10;ZK+rZJCmt0lDNjeWpHIOr4+dk89i/qJQ0j8XhVOeVRlHbz6eNp6bcCazqZhsrTC7Up7aEP/QRS1K&#10;jaKXVI/CC7a35R+p6lJaclT4nqQ6oaIopYozYJp++mGa9U4YFWcBOM5cYHL/L618OrxYVuYZHw85&#10;06IGR4u9yC2xXDGvWk8MHsDUGDdB9Nog3rdfqQXd53eHxzB9W9g6/GIuBj8AP15ARiom8Xh7d9NP&#10;4ZFwjUbjMWxkT94/Ntb5b4pqFoyMW3AYoRWHlfNd6Dkk1NK0LKsq8lhp1qDAzSiNH1w8SF5p1Agj&#10;dK0Gy7ebNk4+uD/PsaH8iPEsdTpxRi5LNLESzr8IC2Ggb4jdP+MoKkIxOlmc7cj++tt7iAdf8HLW&#10;QGgZdz/3wirOqu8aTN73h8OgzHgZju4GuNhrz+bao/f1gqDlPtbKyGiGeF+dzcJS/YadmIeqcAkt&#10;UTvj/mwufCd/7JRU83kMghaN8Cu9NjKkDrAGiF/bN2HNiYeghSc6S1JMPtDRxXaEzPeeijJyFYDu&#10;UD3hDx1Htk87Fxbl+h6j3v8ZZr8BAAD//wMAUEsDBBQABgAIAAAAIQBxJx014QAAAAkBAAAPAAAA&#10;ZHJzL2Rvd25yZXYueG1sTI9BT8MwDIXvSPyHyEjcWErZqq40naZKExKCw8Yu3NLGaysapzTZVvj1&#10;eKdxs/2enr+XrybbixOOvnOk4HEWgUCqnemoUbD/2DykIHzQZHTvCBX8oIdVcXuT68y4M23xtAuN&#10;4BDymVbQhjBkUvq6Rav9zA1IrB3caHXgdWykGfWZw20v4yhKpNUd8YdWD1i2WH/tjlbBa7l519sq&#10;tulvX768HdbD9/5zodT93bR+BhFwClczXPAZHQpmqtyRjBe9gnSZsFPBPIlBXPTlgg8VD0/zGGSR&#10;y/8Nij8AAAD//wMAUEsBAi0AFAAGAAgAAAAhALaDOJL+AAAA4QEAABMAAAAAAAAAAAAAAAAAAAAA&#10;AFtDb250ZW50X1R5cGVzXS54bWxQSwECLQAUAAYACAAAACEAOP0h/9YAAACUAQAACwAAAAAAAAAA&#10;AAAAAAAvAQAAX3JlbHMvLnJlbHNQSwECLQAUAAYACAAAACEA3wspmzUCAABhBAAADgAAAAAAAAAA&#10;AAAAAAAuAgAAZHJzL2Uyb0RvYy54bWxQSwECLQAUAAYACAAAACEAcScdNeEAAAAJAQAADwAAAAAA&#10;AAAAAAAAAACPBAAAZHJzL2Rvd25yZXYueG1sUEsFBgAAAAAEAAQA8wAAAJ0FAAAAAA==&#10;" filled="f" stroked="f" strokeweight=".5pt">
                <v:textbox>
                  <w:txbxContent>
                    <w:p w14:paraId="2FED7881" w14:textId="36107678" w:rsidR="006622BF" w:rsidRPr="00104780" w:rsidRDefault="006622BF" w:rsidP="006622BF">
                      <w:pP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F07A0D6" wp14:editId="1B842FD6">
                <wp:simplePos x="0" y="0"/>
                <wp:positionH relativeFrom="margin">
                  <wp:posOffset>1488440</wp:posOffset>
                </wp:positionH>
                <wp:positionV relativeFrom="paragraph">
                  <wp:posOffset>506730</wp:posOffset>
                </wp:positionV>
                <wp:extent cx="5332095" cy="351155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30F86" w14:textId="77777777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  <w:t xml:space="preserve">Página web: </w:t>
                            </w: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www.icfes.gov.co</w:t>
                            </w:r>
                          </w:p>
                          <w:p w14:paraId="4A0CDF51" w14:textId="77777777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A0D6" id="Cuadro de texto 85" o:spid="_x0000_s1056" type="#_x0000_t202" style="position:absolute;left:0;text-align:left;margin-left:117.2pt;margin-top:39.9pt;width:419.85pt;height:27.6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fLNwIAAGIEAAAOAAAAZHJzL2Uyb0RvYy54bWysVEtv2zAMvg/YfxB0X2wncdcacYosRYYB&#10;RVsgLXpWZCk2YImapMTOfv0oOS90Ow27yBRJ8fV99Oy+Vy3ZC+sa0CXNRiklQnOoGr0t6dvr6sst&#10;Jc4zXbEWtCjpQTh6P//8adaZQoyhhrYSlmAQ7YrOlLT23hRJ4ngtFHMjMEKjUYJVzOPVbpPKsg6j&#10;qzYZp+lN0oGtjAUunEPtw2Ck8xhfSsH9s5ROeNKWFGvz8bTx3IQzmc9YsbXM1A0/lsH+oQrFGo1J&#10;z6EemGdkZ5s/QqmGW3Ag/YiDSkDKhovYA3aTpR+6WdfMiNgLDseZ85jc/wvLn/YvljRVSW9zSjRT&#10;iNFyxyoLpBLEi94DQQuOqTOuQO+1QX/ff4Me4T7pHSpD9720KnyxL4J2HPjhPGQMRTgq88lknN5h&#10;Mo62SZ5leQyfXF4b6/x3AYoEoaQWQYyzZftH57ESdD25hGQaVk3bRiBbTbqS3kzyND44W/BFq/Fh&#10;6GGoNUi+3/Sx9UnkQVBtoDpgfxYGojjDVw0W8cicf2EWmYEtIdv9Mx6yBUwGR4mSGuyvv+mDPwKG&#10;Vko6ZFpJ3c8ds4KS9odGKO+y6TRQM16m+dcxXuy1ZXNt0Tu1BCRzhntleBSDv29PorSg3nEpFiEr&#10;mpjmmLuk/iQu/cB/XCouFovohGQ0zD/qteEhdBhrGPFr/86sOeIQyPAEJ06y4gMcg+8AyGLnQTYR&#10;q8tUj/NHIkcIj0sXNuX6Hr0uv4b5bwAAAP//AwBQSwMEFAAGAAgAAAAhAE2lWwLjAAAACwEAAA8A&#10;AABkcnMvZG93bnJldi54bWxMj8FuwjAMhu+T9g6RJ+020pYyoDRFqBKaNI0DjMtuaWPaaonTNQG6&#10;Pf3CabvZ8qff35+vR6PZBQfXWRIQTyJgSLVVHTUCju/bpwUw5yUpqS2hgG90sC7u73KZKXulPV4O&#10;vmEhhFwmBbTe9xnnrm7RSDexPVK4nexgpA/r0HA1yGsIN5onUfTMjewofGhlj2WL9efhbAS8ltud&#10;3FeJWfzo8uXttOm/jh8zIR4fxs0KmMfR/8Fw0w/qUASnyp5JOaYFJNM0DaiA+TJUuAHRPI2BVWGa&#10;zmLgRc7/dyh+AQAA//8DAFBLAQItABQABgAIAAAAIQC2gziS/gAAAOEBAAATAAAAAAAAAAAAAAAA&#10;AAAAAABbQ29udGVudF9UeXBlc10ueG1sUEsBAi0AFAAGAAgAAAAhADj9If/WAAAAlAEAAAsAAAAA&#10;AAAAAAAAAAAALwEAAF9yZWxzLy5yZWxzUEsBAi0AFAAGAAgAAAAhALHuB8s3AgAAYgQAAA4AAAAA&#10;AAAAAAAAAAAALgIAAGRycy9lMm9Eb2MueG1sUEsBAi0AFAAGAAgAAAAhAE2lWwLjAAAACwEAAA8A&#10;AAAAAAAAAAAAAAAAkQQAAGRycy9kb3ducmV2LnhtbFBLBQYAAAAABAAEAPMAAAChBQAAAAA=&#10;" filled="f" stroked="f" strokeweight=".5pt">
                <v:textbox>
                  <w:txbxContent>
                    <w:p w14:paraId="6D530F86" w14:textId="77777777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175DAA"/>
                          <w:sz w:val="28"/>
                          <w:szCs w:val="28"/>
                          <w:lang w:eastAsia="es-ES_tradnl"/>
                        </w:rPr>
                        <w:t xml:space="preserve">Página web: </w:t>
                      </w: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www.icfes.gov.co</w:t>
                      </w:r>
                    </w:p>
                    <w:p w14:paraId="4A0CDF51" w14:textId="77777777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850725" w14:textId="329CEA98" w:rsidR="006622BF" w:rsidRDefault="006622BF">
      <w:pPr>
        <w:rPr>
          <w:rFonts w:ascii="Arial Narrow" w:hAnsi="Arial Narrow"/>
          <w:color w:val="000000" w:themeColor="text1"/>
          <w:sz w:val="28"/>
          <w:szCs w:val="28"/>
        </w:rPr>
      </w:pPr>
      <w:r w:rsidRPr="00AB3FA1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2527D4" wp14:editId="6AD57F5E">
                <wp:simplePos x="0" y="0"/>
                <wp:positionH relativeFrom="margin">
                  <wp:posOffset>1482090</wp:posOffset>
                </wp:positionH>
                <wp:positionV relativeFrom="paragraph">
                  <wp:posOffset>1536163</wp:posOffset>
                </wp:positionV>
                <wp:extent cx="5332095" cy="2841674"/>
                <wp:effectExtent l="0" t="0" r="0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2841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8BFB7" w14:textId="32F53327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b/>
                                <w:bCs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  <w:t>Misión y Visión:</w:t>
                            </w:r>
                          </w:p>
                          <w:p w14:paraId="03B81D36" w14:textId="77777777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14:paraId="61EFAB57" w14:textId="77777777" w:rsidR="006622BF" w:rsidRPr="006622BF" w:rsidRDefault="006622BF" w:rsidP="006622BF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Misión: Ofrecer el servicio de evaluación de la educación en todos sus niveles y adelantar investigaciones sobre factores que inciden en la calidad educativa, con la finalidad de ofrecer información para mejorarla</w:t>
                            </w:r>
                          </w:p>
                          <w:p w14:paraId="428D1CF8" w14:textId="77777777" w:rsidR="006622BF" w:rsidRPr="006622BF" w:rsidRDefault="006622BF" w:rsidP="006622BF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622B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Visión: En el 2025 el ICFES será la entidad referente de la evaluación de la educación en el país con una presencia reconocida internacionalmente por sus resultados en investigación.</w:t>
                            </w:r>
                          </w:p>
                          <w:p w14:paraId="42DE4598" w14:textId="77777777" w:rsidR="006622BF" w:rsidRPr="006622BF" w:rsidRDefault="006622BF" w:rsidP="006622BF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27D4" id="Cuadro de texto 89" o:spid="_x0000_s1057" type="#_x0000_t202" style="position:absolute;margin-left:116.7pt;margin-top:120.95pt;width:419.85pt;height:223.7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EtOAIAAGMEAAAOAAAAZHJzL2Uyb0RvYy54bWysVE1vGjEQvVfqf7B8L7t8BhBLRImoKkVJ&#10;JFLlbLw2u5LtcW3DLv31HXuBoLSnqhcz9szOzHtvhsV9qxU5CudrMAXt93JKhOFQ1mZf0B+vmy9T&#10;SnxgpmQKjCjoSXh6v/z8adHYuRhABaoUjmAS4+eNLWgVgp1nmeeV0Mz3wAqDTglOs4BXt89KxxrM&#10;rlU2yPNJ1oArrQMuvMfXh85Jlym/lIKHZym9CEQVFHsL6XTp3MUzWy7YfO+YrWp+boP9Qxea1QaL&#10;XlM9sMDIwdV/pNI1d+BBhh4HnYGUNRcJA6Lp5x/QbCtmRcKC5Hh7pcn/v7T86fjiSF0WdDqjxDCN&#10;Gq0PrHRASkGCaAMQ9CBNjfVzjN5ajA/tV2hR7su7x8eIvpVOx1/ERdCPhJ+uJGMqwvFxPBwO8tmY&#10;Eo6+wXTUn9yNYp7s/XPrfPgmQJNoFNShiolcdnz0oQu9hMRqBja1UklJZUhT0MlwnKcPrh5MrgzW&#10;iCC6ZqMV2l2bsA+vSHZQnhCgg25SvOWbGpt4ZD68MIejgZhw3MMzHlIBFoOzRUkF7tff3mM8KoZe&#10;ShoctYL6nwfmBCXqu0EtZ/3RKM5muozGdwO8uFvP7tZjDnoNOM19XCzLkxnjg7qY0oF+w61Yxaro&#10;YoZj7YKGi7kO3QLgVnGxWqUgnEbLwqPZWh5TR1ojxa/tG3P2rEOchie4DCWbf5Cji+0EWR0CyDpp&#10;FYnuWD3zj5Oc1D5vXVyV23uKev9vWP4GAAD//wMAUEsDBBQABgAIAAAAIQBEn00D5AAAAAwBAAAP&#10;AAAAZHJzL2Rvd25yZXYueG1sTI/LTsMwEEX3SPyDNUjsqPOipGmcqopUISG6aOmmOyeeJhHxOMRu&#10;G/h63BXsZjRHd87NV5Pu2QVH2xkSEM4CYEi1UR01Ag4fm6cUmHWSlOwNoYBvtLAq7u9ymSlzpR1e&#10;9q5hPoRsJgW0zg0Z57ZuUUs7MwOSv53MqKXz69hwNcqrD9c9j4JgzrXsyH9o5YBli/Xn/qwFvJWb&#10;rdxVkU5/+vL1/bQevg7HZyEeH6b1EpjDyf3BcNP36lB4p8qcSVnWC4jiOPGoH5JwAexGBC9xCKwS&#10;ME8XCfAi5/9LFL8AAAD//wMAUEsBAi0AFAAGAAgAAAAhALaDOJL+AAAA4QEAABMAAAAAAAAAAAAA&#10;AAAAAAAAAFtDb250ZW50X1R5cGVzXS54bWxQSwECLQAUAAYACAAAACEAOP0h/9YAAACUAQAACwAA&#10;AAAAAAAAAAAAAAAvAQAAX3JlbHMvLnJlbHNQSwECLQAUAAYACAAAACEAuBgxLTgCAABjBAAADgAA&#10;AAAAAAAAAAAAAAAuAgAAZHJzL2Uyb0RvYy54bWxQSwECLQAUAAYACAAAACEARJ9NA+QAAAAMAQAA&#10;DwAAAAAAAAAAAAAAAACSBAAAZHJzL2Rvd25yZXYueG1sUEsFBgAAAAAEAAQA8wAAAKMFAAAAAA==&#10;" filled="f" stroked="f" strokeweight=".5pt">
                <v:textbox>
                  <w:txbxContent>
                    <w:p w14:paraId="6048BFB7" w14:textId="32F53327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175DAA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b/>
                          <w:bCs/>
                          <w:color w:val="175DAA"/>
                          <w:sz w:val="28"/>
                          <w:szCs w:val="28"/>
                          <w:lang w:eastAsia="es-ES_tradnl"/>
                        </w:rPr>
                        <w:t>Misión y Visión:</w:t>
                      </w:r>
                    </w:p>
                    <w:p w14:paraId="03B81D36" w14:textId="77777777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14:paraId="61EFAB57" w14:textId="77777777" w:rsidR="006622BF" w:rsidRPr="006622BF" w:rsidRDefault="006622BF" w:rsidP="006622BF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Misión: Ofrecer el servicio de evaluación de la educación en todos sus niveles y adelantar investigaciones sobre factores que inciden en la calidad educativa, con la finalidad de ofrecer información para mejorarla</w:t>
                      </w:r>
                    </w:p>
                    <w:p w14:paraId="428D1CF8" w14:textId="77777777" w:rsidR="006622BF" w:rsidRPr="006622BF" w:rsidRDefault="006622BF" w:rsidP="006622BF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622B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Visión: En el 2025 el ICFES será la entidad referente de la evaluación de la educación en el país con una presencia reconocida internacionalmente por sus resultados en investigación.</w:t>
                      </w:r>
                    </w:p>
                    <w:p w14:paraId="42DE4598" w14:textId="77777777" w:rsidR="006622BF" w:rsidRPr="006622BF" w:rsidRDefault="006622BF" w:rsidP="006622BF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color w:val="000000" w:themeColor="text1"/>
          <w:sz w:val="28"/>
          <w:szCs w:val="28"/>
        </w:rPr>
        <w:br w:type="page"/>
      </w:r>
    </w:p>
    <w:p w14:paraId="7800A6B6" w14:textId="77777777" w:rsidR="006622BF" w:rsidRDefault="006622BF" w:rsidP="002D1BEE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F82674B" w14:textId="79042875" w:rsidR="006622BF" w:rsidRDefault="006622BF">
      <w:pPr>
        <w:rPr>
          <w:rFonts w:ascii="Arial Narrow" w:hAnsi="Arial Narrow"/>
          <w:color w:val="000000" w:themeColor="text1"/>
          <w:sz w:val="28"/>
          <w:szCs w:val="28"/>
        </w:rPr>
      </w:pPr>
      <w:r w:rsidRPr="006622BF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7CE6F12" wp14:editId="56659465">
                <wp:simplePos x="0" y="0"/>
                <wp:positionH relativeFrom="column">
                  <wp:posOffset>-754233</wp:posOffset>
                </wp:positionH>
                <wp:positionV relativeFrom="paragraph">
                  <wp:posOffset>3213247</wp:posOffset>
                </wp:positionV>
                <wp:extent cx="6131853" cy="1255396"/>
                <wp:effectExtent l="12700" t="12700" r="40640" b="27305"/>
                <wp:wrapNone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853" cy="1255396"/>
                          <a:chOff x="-1629573" y="0"/>
                          <a:chExt cx="6133597" cy="1255396"/>
                        </a:xfrm>
                      </wpg:grpSpPr>
                      <wpg:grpSp>
                        <wpg:cNvPr id="99" name="Grupo 99"/>
                        <wpg:cNvGrpSpPr/>
                        <wpg:grpSpPr>
                          <a:xfrm>
                            <a:off x="-1629573" y="0"/>
                            <a:ext cx="6133597" cy="1255396"/>
                            <a:chOff x="-1629626" y="0"/>
                            <a:chExt cx="6133801" cy="1255396"/>
                          </a:xfrm>
                        </wpg:grpSpPr>
                        <wps:wsp>
                          <wps:cNvPr id="100" name="Conector recto 100"/>
                          <wps:cNvCnPr/>
                          <wps:spPr>
                            <a:xfrm>
                              <a:off x="2071171" y="0"/>
                              <a:ext cx="2433004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Conector recto 101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Conector recto 108"/>
                          <wps:cNvCnPr/>
                          <wps:spPr>
                            <a:xfrm flipH="1" flipV="1">
                              <a:off x="-1629626" y="1255395"/>
                              <a:ext cx="6130786" cy="1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9" name="Conector recto 119"/>
                        <wps:cNvCnPr/>
                        <wps:spPr>
                          <a:xfrm flipH="1">
                            <a:off x="4501153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6D2C4F" id="Grupo 98" o:spid="_x0000_s1026" style="position:absolute;margin-left:-59.4pt;margin-top:253pt;width:482.8pt;height:98.85pt;z-index:251905024;mso-width-relative:margin" coordorigin="-16295" coordsize="61335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akKwMAAB4OAAAOAAAAZHJzL2Uyb0RvYy54bWzsV0tP3DAQvlfqf7Byh8TZTXYTkUUqlO2h&#10;alFpezeOk42U2JZt9vHvO3Ze22WBFiQkJC6JHzPj+cafZ+yz821TozVTuhI88/Bp4CHGqcgrXmbe&#10;r59XJ3MPaUN4TmrBWebtmPbOFx8/nG1kykKxEnXOFAIjXKcbmXkrY2Tq+5quWEP0qZCMw2QhVEMM&#10;dFXp54pswHpT+2EQxP5GqFwqQZnWMHrZTnoLZ78oGDXfi0Izg+rMA9+M+yr3vbVff3FG0lIRuapo&#10;5wZ5hhcNqTgsOpi6JIagO1XdM9VUVAktCnNKReOLoqgocxgADQ4O0CyVuJMOS5luSjmECUJ7EKdn&#10;m6Xf1tcKVXnmJbBTnDSwR0t1JwWCPgRnI8sUZJZK3shr1Q2Ubc/i3RaqsX9AgrYurLshrGxrEIXB&#10;GE/wPJp4iMIcDqNoksRt4OkKdsfqneA4TKIZyIzqdPV5NDCJktk9A36/vm/dHLwaOoP7PcTkAGLy&#10;DIjHXN1DetRRkv6NNA7jh5HOA/zvSOHU6JEY+mXEuFkRyRzftN30Lmo4gIPTMuMCzjA1QiFlf8jO&#10;OEo48QveEUSnGrhyhB1hMMN4BujGTe4jF04nkyCYtsCd1WFzSSqVNksmGmQbmVdX3HpJUrL+qg04&#10;AKK9iB2uOdpk3hSHswjsEcgqiudOQYu6yq+qurZiWpW3F7VCawK5IcGf4qljJRjbE4NezWGFjexR&#10;uZbZ1axd6gcr4PgAhSftCjZxscEsoZRx09utOUhbtQJcGBSDpxU7eavKXFIblMOnlQcNt7LgZlBu&#10;Ki7UMQNmi+3GAviile8j0OK2IbgV+c7ttwsNkNAetldhI/DnATY6p60XQN4XsREIb3MVpORkHnWR&#10;6DNdz7R3Mr6TEQdD0byXGrvy+RgZUVFX8gvURM+1ftuWPaRdMXWVpi8Vbd10ZIS4j4UxmM2hlrjK&#10;+haJ2gJ2173DrNmnoP/Omr3iw1nzkZTbK79a1hzvLq+VQfFwDTokLcw8Wc9H0u5RdRoFGNsr3pHK&#10;HiRdOgUK43k8fadpeyvomfaGaAqPEHcr6B5M9pWz33e3hPFZt/gDAAD//wMAUEsDBBQABgAIAAAA&#10;IQB+KpkG5gAAABEBAAAPAAAAZHJzL2Rvd25yZXYueG1sTI/LbsIwEEX3lfoP1iB1B7ZLCVGIgxB9&#10;rBBSoVLFziRDEhHbUWyS8PedrtrNSPO69550PZqG9dj52lkFciaAoc1dUdtSwdfxfRoD80HbQjfO&#10;ooI7elhnjw+pTgo32E/sD6FkJGJ9ohVUIbQJ5z6v0Gg/cy1a2l1cZ3Sgtit50emBxE3Dn4WIuNG1&#10;JYdKt7itML8ebkbBx6CHzVy+9bvrZXs/HRf7751EpZ4m4+uKymYFLOAY/j7gl4HyQ0bBzu5mC88a&#10;BVMpYwIIChYiIjQ6iV8impwVLMV8CTxL+X+S7AcAAP//AwBQSwECLQAUAAYACAAAACEAtoM4kv4A&#10;AADhAQAAEwAAAAAAAAAAAAAAAAAAAAAAW0NvbnRlbnRfVHlwZXNdLnhtbFBLAQItABQABgAIAAAA&#10;IQA4/SH/1gAAAJQBAAALAAAAAAAAAAAAAAAAAC8BAABfcmVscy8ucmVsc1BLAQItABQABgAIAAAA&#10;IQAoeGakKwMAAB4OAAAOAAAAAAAAAAAAAAAAAC4CAABkcnMvZTJvRG9jLnhtbFBLAQItABQABgAI&#10;AAAAIQB+KpkG5gAAABEBAAAPAAAAAAAAAAAAAAAAAIUFAABkcnMvZG93bnJldi54bWxQSwUGAAAA&#10;AAQABADzAAAAmAYAAAAA&#10;">
                <v:group id="Grupo 99" o:spid="_x0000_s1027" style="position:absolute;left:-16295;width:61335;height:12553" coordorigin="-16296" coordsize="61338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NSyAAAAOAAAAAPAAAAZHJzL2Rvd25yZXYueG1sRI9Li8JA&#10;EITvC/6HoQVv6yTKikZHEfeBBxF8gHhrMm0SzPSEzGwS/70jLOyloCjqK2qx6kwpGqpdYVlBPIxA&#10;EKdWF5wpOJ++36cgnEfWWFomBQ9ysFr23haYaNvygZqjz0SAsEtQQe59lUjp0pwMuqGtiEN2s7VB&#10;H2ydSV1jG+CmlKMomkiDBYeFHCva5JTej79GwU+L7XocfzW7+23zuJ4+9pddTEoN+t3nPMh6DsJT&#10;5/8bf4itVjCbwetQOANy+QQAAP//AwBQSwECLQAUAAYACAAAACEA2+H2y+4AAACFAQAAEwAAAAAA&#10;AAAAAAAAAAAAAAAAW0NvbnRlbnRfVHlwZXNdLnhtbFBLAQItABQABgAIAAAAIQBa9CxbvwAAABUB&#10;AAALAAAAAAAAAAAAAAAAAB8BAABfcmVscy8ucmVsc1BLAQItABQABgAIAAAAIQCUN0NSyAAAAOAA&#10;AAAPAAAAAAAAAAAAAAAAAAcCAABkcnMvZG93bnJldi54bWxQSwUGAAAAAAMAAwC3AAAA/AIAAAAA&#10;">
                  <v:line id="Conector recto 100" o:spid="_x0000_s1028" style="position:absolute;visibility:visible;mso-wrap-style:square" from="20711,0" to="450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MyyQAAAOEAAAAPAAAAZHJzL2Rvd25yZXYueG1sRI9NSwMx&#10;EIbvgv8hjODNJnpQ2TYt4geISNFakd6GzXQTdjNZN7G7/nvnIPQyvMMwz8uzWE2xUwcackhs4XJm&#10;QBHXyQVuLGw/ni5uQeWC7LBLTBZ+KcNqeXqywMqlkd/psCmNEgjnCi34UvpK61x7iphnqSeW2z4N&#10;EYusQ6PdgKPAY6evjLnWEQNLg8ee7j3V7eYnWrhpQ/dp1q3/Hr9e12H70u7e0qO152fTw1zG3RxU&#10;oakcP/4Rz04cjDiIkSTQyz8AAAD//wMAUEsBAi0AFAAGAAgAAAAhANvh9svuAAAAhQEAABMAAAAA&#10;AAAAAAAAAAAAAAAAAFtDb250ZW50X1R5cGVzXS54bWxQSwECLQAUAAYACAAAACEAWvQsW78AAAAV&#10;AQAACwAAAAAAAAAAAAAAAAAfAQAAX3JlbHMvLnJlbHNQSwECLQAUAAYACAAAACEArj6DMskAAADh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101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apyQAAAOEAAAAPAAAAZHJzL2Rvd25yZXYueG1sRI9NSwMx&#10;EIbvBf9DGKG3NqmHKtumpVQFESn2Q8TbsBk3YTeTdRO76783gtDLMMPL+wzPcj34Rpypiy6whtlU&#10;gSAug3FcaTgdHyd3IGJCNtgEJg0/FGG9uhotsTCh5z2dD6kSGcKxQA02pbaQMpaWPMZpaIlz9hk6&#10;jymfXSVNh32G+0beKDWXHh3nDxZb2loq68O313Bbu+ZN7Wr71b+/7Nzpuf54DQ9aj6+H+0UemwWI&#10;REO6NP4RTyY7qBn8GeUN5OoXAAD//wMAUEsBAi0AFAAGAAgAAAAhANvh9svuAAAAhQEAABMAAAAA&#10;AAAAAAAAAAAAAAAAAFtDb250ZW50X1R5cGVzXS54bWxQSwECLQAUAAYACAAAACEAWvQsW78AAAAV&#10;AQAACwAAAAAAAAAAAAAAAAAfAQAAX3JlbHMvLnJlbHNQSwECLQAUAAYACAAAACEAwXImqckAAADh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108" o:spid="_x0000_s1030" style="position:absolute;flip:x y;visibility:visible;mso-wrap-style:square" from="-16296,12553" to="45011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WtyAAAAOEAAAAPAAAAZHJzL2Rvd25yZXYueG1sRI9Ba8JA&#10;EIXvQv/DMgVvuqmHVKKriEHwaLWgvU2zYxLMzobs1qT+eudQ6OUxj8d8M2+5Hlyj7tSF2rOBt2kC&#10;irjwtubSwOdpN5mDChHZYuOZDPxSgPXqZbTEzPqeP+h+jKUSCIcMDVQxtpnWoajIYZj6lliyq+8c&#10;RrFdqW2HvcBdo2dJkmqHNcuFClvaVlTcjj/OwKw9pZc8fcy/7O07v4bd4X1/7o0Zvw75QmSzABVp&#10;iP8bf4i9lQ6JvCyNZAK9egIAAP//AwBQSwECLQAUAAYACAAAACEA2+H2y+4AAACFAQAAEwAAAAAA&#10;AAAAAAAAAAAAAAAAW0NvbnRlbnRfVHlwZXNdLnhtbFBLAQItABQABgAIAAAAIQBa9CxbvwAAABUB&#10;AAALAAAAAAAAAAAAAAAAAB8BAABfcmVscy8ucmVsc1BLAQItABQABgAIAAAAIQB5ebWtyAAAAOEA&#10;AAAPAAAAAAAAAAAAAAAAAAcCAABkcnMvZG93bnJldi54bWxQSwUGAAAAAAMAAwC3AAAA/AIAAAAA&#10;" strokecolor="#91b646" strokeweight="3.25pt">
                    <v:stroke joinstyle="miter" endcap="round"/>
                  </v:line>
                </v:group>
                <v:line id="Conector recto 119" o:spid="_x0000_s1031" style="position:absolute;flip:x;visibility:visible;mso-wrap-style:square" from="45011,0" to="45032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CayQAAAOEAAAAPAAAAZHJzL2Rvd25yZXYueG1sRI/BasJA&#10;EIbvBd9hGcFL0U2EikZXkZaCF7G1veQ2ZsckmJ1Ns6umb98pFHoZZvj5v+FbbXrXqBt1ofZsIJ0k&#10;oIgLb2suDXx+vI7noEJEtth4JgPfFGCzHjysMLP+zu90O8ZSCYRDhgaqGNtM61BU5DBMfEss2dl3&#10;DqOcXalth3eBu0ZPk2SmHdYsHyps6bmi4nK8OqHs0/NhG/LDKe7nT/T1lj+2s9yY0bB/WcrYLkFF&#10;6uN/4w+xs+KQLuDXSDbQ6x8AAAD//wMAUEsBAi0AFAAGAAgAAAAhANvh9svuAAAAhQEAABMAAAAA&#10;AAAAAAAAAAAAAAAAAFtDb250ZW50X1R5cGVzXS54bWxQSwECLQAUAAYACAAAACEAWvQsW78AAAAV&#10;AQAACwAAAAAAAAAAAAAAAAAfAQAAX3JlbHMvLnJlbHNQSwECLQAUAAYACAAAACEAzBsQmskAAADh&#10;AAAADwAAAAAAAAAAAAAAAAAHAgAAZHJzL2Rvd25yZXYueG1sUEsFBgAAAAADAAMAtwAAAP0CAAAA&#10;AA==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6622BF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8A8692E" wp14:editId="2F910EE9">
                <wp:simplePos x="0" y="0"/>
                <wp:positionH relativeFrom="column">
                  <wp:posOffset>-374407</wp:posOffset>
                </wp:positionH>
                <wp:positionV relativeFrom="paragraph">
                  <wp:posOffset>3425630</wp:posOffset>
                </wp:positionV>
                <wp:extent cx="5641145" cy="915035"/>
                <wp:effectExtent l="0" t="0" r="0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14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9B186" w14:textId="481FB1A1" w:rsidR="006622BF" w:rsidRPr="00790F77" w:rsidRDefault="006622BF" w:rsidP="006622BF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5. Desarrollo del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692E" id="Cuadro de texto 97" o:spid="_x0000_s1058" type="#_x0000_t202" style="position:absolute;margin-left:-29.5pt;margin-top:269.75pt;width:444.2pt;height:72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WPOQIAAGQEAAAOAAAAZHJzL2Uyb0RvYy54bWysVN9v2jAQfp+0/8Hy+0gChJaIUDEqpkmo&#10;rUSnPhvHIZFin2cbEvbX7+wQiro9TXsx9yt39913x+Khkw05CWNrUDlNRjElQnEoanXI6Y/XzZd7&#10;SqxjqmANKJHTs7D0Yfn506LVmRhDBU0hDMEkymatzmnlnM6iyPJKSGZHoIVCZwlGMoeqOUSFYS1m&#10;l000juNZ1IIptAEurEXrY++ky5C/LAV3z2VphSNNTrE3F14T3r1/o+WCZQfDdFXzSxvsH7qQrFZY&#10;9JrqkTlGjqb+I5WsuQELpRtxkBGUZc1FwIBokvgDml3FtAhYcDhWX8dk/19a/nR6MaQucjq/o0Qx&#10;iRytj6wwQApBnOgcEPTgmFptM4zeaYx33VfokO7BbtHo0Xelkf4XcRH048DP1yFjKsLRmM6mSTJN&#10;KeHomydpPEl9muj9a22s+yZAEi/k1CCJYbbstLWuDx1CfDEFm7ppApGNIm1OZ5M0Dh9cPZi8UVjD&#10;Y+h79ZLr9l2APhkPQPZQnBGfgX5RrOabGpvYMutemMHNQEi47e4Zn7IBLAYXiZIKzK+/2X08EoZe&#10;SlrctJzan0dmBCXNd4VUzpPp1K9mUKbp3RgVc+vZ33rUUa4BlznBu9I8iD7eNYNYGpBveBQrXxVd&#10;THGsnVPuzKCsXX8BeFZcrFYhDNdRM7dVO819cj9YP+TX7o0ZfWHCr8MTDFvJsg+E9LE9Jaujg7IO&#10;bPlR93O9MICrHPi+nJ2/lVs9RL3/OSx/AwAA//8DAFBLAwQUAAYACAAAACEAzFOQOuMAAAALAQAA&#10;DwAAAGRycy9kb3ducmV2LnhtbEyPMU/DMBSEdyT+g/WQWFDr0DYhCXEqVAkpQ5YWhMTmxo8kavwc&#10;bDcN/x4zlfF0p7vviu2sBzahdb0hAY/LCBhSY1RPrYD3t9dFCsx5SUoOhlDADzrYlrc3hcyVudAe&#10;p4NvWSghl0sBnfdjzrlrOtTSLc2IFLwvY7X0QdqWKysvoVwPfBVFCdeyp7DQyRF3HTanw1kLmD6q&#10;jdpPnbcPu7qKqlP9/fRZC3F/N788A/M4+2sY/vADOpSB6WjOpBwbBCziLHzxAuJ1FgMLiXSVbYAd&#10;BSTpOgFeFvz/h/IXAAD//wMAUEsBAi0AFAAGAAgAAAAhALaDOJL+AAAA4QEAABMAAAAAAAAAAAAA&#10;AAAAAAAAAFtDb250ZW50X1R5cGVzXS54bWxQSwECLQAUAAYACAAAACEAOP0h/9YAAACUAQAACwAA&#10;AAAAAAAAAAAAAAAvAQAAX3JlbHMvLnJlbHNQSwECLQAUAAYACAAAACEAgY6ljzkCAABkBAAADgAA&#10;AAAAAAAAAAAAAAAuAgAAZHJzL2Uyb0RvYy54bWxQSwECLQAUAAYACAAAACEAzFOQOuMAAAALAQAA&#10;DwAAAAAAAAAAAAAAAACTBAAAZHJzL2Rvd25yZXYueG1sUEsFBgAAAAAEAAQA8wAAAKMFAAAAAA==&#10;" filled="f" stroked="f" strokeweight=".5pt">
                <v:textbox>
                  <w:txbxContent>
                    <w:p w14:paraId="0DD9B186" w14:textId="481FB1A1" w:rsidR="006622BF" w:rsidRPr="00790F77" w:rsidRDefault="006622BF" w:rsidP="006622BF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5. Desarrollo del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color w:val="000000" w:themeColor="text1"/>
          <w:sz w:val="28"/>
          <w:szCs w:val="28"/>
        </w:rPr>
        <w:br w:type="page"/>
      </w:r>
    </w:p>
    <w:p w14:paraId="603D253C" w14:textId="17EDEC4E" w:rsidR="00FA5B0B" w:rsidRDefault="00FA5B0B" w:rsidP="002D1BEE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5E4E7C">
        <w:rPr>
          <w:rFonts w:ascii="Times New Roman" w:eastAsia="Times New Roman" w:hAnsi="Times New Roman" w:cs="Times New Roman"/>
          <w:noProof/>
          <w:lang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A563342" wp14:editId="2DF453FE">
                <wp:simplePos x="0" y="0"/>
                <wp:positionH relativeFrom="column">
                  <wp:posOffset>-347345</wp:posOffset>
                </wp:positionH>
                <wp:positionV relativeFrom="paragraph">
                  <wp:posOffset>184785</wp:posOffset>
                </wp:positionV>
                <wp:extent cx="5386070" cy="648335"/>
                <wp:effectExtent l="0" t="0" r="0" b="0"/>
                <wp:wrapNone/>
                <wp:docPr id="158" name="Cuadro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06A5D" w14:textId="77777777" w:rsidR="002D1BEE" w:rsidRPr="00B659A1" w:rsidRDefault="002D1BEE" w:rsidP="002D1BEE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5. Desarrollo del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3342" id="Cuadro de texto 158" o:spid="_x0000_s1059" type="#_x0000_t202" style="position:absolute;left:0;text-align:left;margin-left:-27.35pt;margin-top:14.55pt;width:424.1pt;height:51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a2OAIAAGYEAAAOAAAAZHJzL2Uyb0RvYy54bWysVE2P2jAQvVfqf7B8LwkEWDYirCgrqkpo&#10;dyW22rNxbBLJ8bi2IaG/vmMHWLTtqerFsf3Gbz7eTOYPXaPIUVhXgy7ocJBSIjSHstb7gv54XX+Z&#10;UeI80yVToEVBT8LRh8XnT/PW5GIEFahSWIIk2uWtKWjlvcmTxPFKNMwNwAiNoATbMI9Hu09Ky1pk&#10;b1QyStNp0oItjQUunMPbxx6ki8gvpeD+WUonPFEFxdh8XG1cd2FNFnOW7y0zVc3PYbB/iKJhtUan&#10;V6pH5hk52PoPqqbmFhxIP+DQJCBlzUXMAbMZph+y2VbMiJgLFseZa5nc/6PlT8cXS+oStZugVJo1&#10;KNLqwEoLpBTEi84DCRAWqjUuR/utwRe++wodPrrcO7wM+XfSNuGLmRHEseSna5mRi3C8nGSzaXqH&#10;EEdsOp5l2STQJO+vjXX+m4CGhE1BLcoYq8uOG+d704tJcKZhXSsVpVSatEiaTdL44IogudLoI+TQ&#10;xxp2vtt1MfksuySyg/KE+VnoW8UZvq4xiA1z/oVZ7A2MG/vdP+MiFaAzOO8oqcD++tt9sEfJEKWk&#10;xV4rqPt5YFZQor5rFPN+OB6H5oyH8eRuhAd7i+xuEX1oVoDtPMTJMjxug71Xl6200LzhWCyDV4SY&#10;5ui7oNzby2Hl+xnAweJiuYxm2JCG+Y3eGh7IQ2FDkV+7N2bNWYnQD09w6UuWfxCkt+0lWR48yDqq&#10;FUrd1/WsADZz1Ps8eGFabs/R6v33sPgNAAD//wMAUEsDBBQABgAIAAAAIQAGkX1B4gAAAAoBAAAP&#10;AAAAZHJzL2Rvd25yZXYueG1sTI/BTsMwEETvSPyDtUhcUOskbQkNcSpUCSmHXFpQpd7c2MRR43WI&#10;3TT8PcupHFfzNPM230y2Y6MefOtQQDyPgGmsnWqxEfD58T57AeaDRCU7h1rAj/awKe7vcpkpd8Wd&#10;HvehYVSCPpMCTAh9xrmvjbbSz12vkbIvN1gZ6BwargZ5pXLb8SSKnrmVLdKCkb3eGl2f9xcrYDyU&#10;S7UbTRietlUZlefqOz1WQjw+TG+vwIKewg2GP31Sh4KcTu6CyrNOwGy1TAkVkKxjYASk68UK2InI&#10;RZwAL3L+/4XiFwAA//8DAFBLAQItABQABgAIAAAAIQC2gziS/gAAAOEBAAATAAAAAAAAAAAAAAAA&#10;AAAAAABbQ29udGVudF9UeXBlc10ueG1sUEsBAi0AFAAGAAgAAAAhADj9If/WAAAAlAEAAAsAAAAA&#10;AAAAAAAAAAAALwEAAF9yZWxzLy5yZWxzUEsBAi0AFAAGAAgAAAAhAAYp1rY4AgAAZgQAAA4AAAAA&#10;AAAAAAAAAAAALgIAAGRycy9lMm9Eb2MueG1sUEsBAi0AFAAGAAgAAAAhAAaRfUHiAAAACgEAAA8A&#10;AAAAAAAAAAAAAAAAkgQAAGRycy9kb3ducmV2LnhtbFBLBQYAAAAABAAEAPMAAAChBQAAAAA=&#10;" filled="f" stroked="f" strokeweight=".5pt">
                <v:textbox>
                  <w:txbxContent>
                    <w:p w14:paraId="46006A5D" w14:textId="77777777" w:rsidR="002D1BEE" w:rsidRPr="00B659A1" w:rsidRDefault="002D1BEE" w:rsidP="002D1BEE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5. Desarrollo del plan</w:t>
                      </w:r>
                    </w:p>
                  </w:txbxContent>
                </v:textbox>
              </v:shape>
            </w:pict>
          </mc:Fallback>
        </mc:AlternateContent>
      </w:r>
      <w:r w:rsidRPr="005E4E7C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6355BAA0" wp14:editId="52DE1C66">
                <wp:simplePos x="0" y="0"/>
                <wp:positionH relativeFrom="column">
                  <wp:posOffset>-1097915</wp:posOffset>
                </wp:positionH>
                <wp:positionV relativeFrom="paragraph">
                  <wp:posOffset>89046</wp:posOffset>
                </wp:positionV>
                <wp:extent cx="5027930" cy="855345"/>
                <wp:effectExtent l="19050" t="19050" r="20320" b="20955"/>
                <wp:wrapNone/>
                <wp:docPr id="159" name="Grupo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7930" cy="855345"/>
                          <a:chOff x="-139712" y="138897"/>
                          <a:chExt cx="3350536" cy="855513"/>
                        </a:xfrm>
                      </wpg:grpSpPr>
                      <wps:wsp>
                        <wps:cNvPr id="160" name="Conector recto 160"/>
                        <wps:cNvCnPr/>
                        <wps:spPr>
                          <a:xfrm>
                            <a:off x="-139712" y="994410"/>
                            <a:ext cx="335053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Conector recto 161"/>
                        <wps:cNvCnPr/>
                        <wps:spPr>
                          <a:xfrm flipV="1">
                            <a:off x="3210824" y="14270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Conector recto 162"/>
                        <wps:cNvCnPr/>
                        <wps:spPr>
                          <a:xfrm flipH="1">
                            <a:off x="1422515" y="138897"/>
                            <a:ext cx="1788309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Conector recto 163"/>
                        <wps:cNvCnPr/>
                        <wps:spPr>
                          <a:xfrm>
                            <a:off x="1417797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4DF33" id="Grupo 159" o:spid="_x0000_s1026" style="position:absolute;margin-left:-86.45pt;margin-top:7pt;width:395.9pt;height:67.35pt;z-index:251853824;mso-width-relative:margin;mso-height-relative:margin" coordorigin="-1397,1388" coordsize="33505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wHDAMAAFMNAAAOAAAAZHJzL2Uyb0RvYy54bWzsV0tP3DAQvlfqf7Byh8R5bLIRu0iFsj1U&#10;LSpt78ZxspES27LNZvffd+w8gIUFlUpIVFyS2J4Zz3zzzdg5Od22DdowpWvBFx4+DjzEOBVFzauF&#10;9+vnxVHmIW0IL0gjOFt4O6a90+XHDyedzFko1qIpmEJghOu8kwtvbYzMfV/TNWuJPhaScVgshWqJ&#10;gaGq/EKRDqy3jR8GwczvhCqkEpRpDbPn/aK3dPbLklHzvSw1M6hZeOCbcU/lntf26S9PSF4pItc1&#10;HdwgL/CiJTWHTSdT58QQdKPqB6bamiqhRWmOqWh9UZY1ZS4GiAYHe9GslLiRLpYq7yo5wQTQ7uH0&#10;YrP02+ZSobqA3CVzD3HSQpJW6kYKZCcAnk5WOUitlLySl2qYqPqRjXhbqta+IRa0dcDuJmDZ1iAK&#10;k0kQpvMI8KewliVJFCc98nQN6bFqRziapzj0EAjgKMvm6SjwebARRUmQRLPJRoIjK+KPHvjW0cmv&#10;TgKf9C1k+t8gu1oTyVwmtAVjhGwGIfWQnQG7qREKKftCGFYcVE78jA/A6VwDho+gdjf8+TyO8cDM&#10;EcB7wbu1KW6SS6XNiokW2Y+F19TcukpysvmqTQ/RKGKnG466hRdlOLAJIVB0ihdOQYumLi7qprFi&#10;WlXXZ41CGwKlMw8+pfFswPueGFCUF/0mDYd0WOD7IN2X2TWs3/QHK4FnkOqo38tWOJs2IJQybsYd&#10;Gg7SVq0EZybF4HnFQd6qMlf9k3L4vPKk4XYW3EzKbc2FesyA2eIBlLKXHxHo47YQXIti59LvoAFO&#10;2pJ6FXLig+R0TlsvgMsHyInKppa/oRhd2ENxRyEOsjDuqzQO02Co0pGmU4XjNLhfnW+OpX3c7hza&#10;Z+mY8r9m6ah4mKVPUHxU/t9YCj3/QAsNn2+hjqVf9liK4zBMcPLgLBlZitMsiwI47exp9Mab6TtN&#10;X6mZRgdp6hrd083UHihDC8UxTlO43exfdEZyDi00DNIQu/vX2z3o37np7qRwc3fX1OEvw/4a3B27&#10;G8Ptv9DyDwAAAP//AwBQSwMEFAAGAAgAAAAhAAR4yUnlAAAAEAEAAA8AAABkcnMvZG93bnJldi54&#10;bWxMT8tuwjAQvFfqP1hbqTdwTFtIQxyE6OOEKhUqVb0tyZJExHYUmyT8fZdTe1lpZ2ZnZ9LVaBrR&#10;U+drZzWoaQSCbO6K2pYavvZvkxiED2gLbJwlDRfysMpub1JMCjfYT+p3oRRsYn2CGqoQ2kRKn1dk&#10;0E9dS5a5o+sMBl67UhYdDmxuGjmLork0WFv+UGFLm4ry0+5sNLwPOKwf1Gu/PR03l5/908f3VpHW&#10;93fjy5LHegki0Bj+LuDagfNDxsEO7mwLLxoNE7WYPbOWmUduxoq5ihk4XIF4ATJL5f8i2S8AAAD/&#10;/wMAUEsBAi0AFAAGAAgAAAAhALaDOJL+AAAA4QEAABMAAAAAAAAAAAAAAAAAAAAAAFtDb250ZW50&#10;X1R5cGVzXS54bWxQSwECLQAUAAYACAAAACEAOP0h/9YAAACUAQAACwAAAAAAAAAAAAAAAAAvAQAA&#10;X3JlbHMvLnJlbHNQSwECLQAUAAYACAAAACEAfBUMBwwDAABTDQAADgAAAAAAAAAAAAAAAAAuAgAA&#10;ZHJzL2Uyb0RvYy54bWxQSwECLQAUAAYACAAAACEABHjJSeUAAAAQAQAADwAAAAAAAAAAAAAAAABm&#10;BQAAZHJzL2Rvd25yZXYueG1sUEsFBgAAAAAEAAQA8wAAAHgGAAAAAA==&#10;">
                <v:line id="Conector recto 160" o:spid="_x0000_s1027" style="position:absolute;visibility:visible;mso-wrap-style:square" from="-1397,9944" to="32108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4ryAAAAOEAAAAPAAAAZHJzL2Rvd25yZXYueG1sRI9NSwMx&#10;EIbvgv8hjODNZtVaZNu0iCIo4qEf4HVIppulm8mSxN2tv945CF6GdxjmeXlWmyl0aqCU28gGbmcV&#10;KGIbXcuNgcP+9eYRVC7IDrvIZOBMGTbry4sV1i6OvKVhVxolEM41GvCl9LXW2XoKmGexJ5bbMaaA&#10;RdbUaJdwFHjo9F1VLXTAlqXBY0/Pnuxp9x0MDN3cf/6k/fzh8D5Yff4Y7+1XY8z11fSylPG0BFVo&#10;Kv8ff4g3Jw4LcRAjSaDXvwAAAP//AwBQSwECLQAUAAYACAAAACEA2+H2y+4AAACFAQAAEwAAAAAA&#10;AAAAAAAAAAAAAAAAW0NvbnRlbnRfVHlwZXNdLnhtbFBLAQItABQABgAIAAAAIQBa9CxbvwAAABUB&#10;AAALAAAAAAAAAAAAAAAAAB8BAABfcmVscy8ucmVsc1BLAQItABQABgAIAAAAIQCVJo4ryAAAAOEA&#10;AAAPAAAAAAAAAAAAAAAAAAcCAABkcnMvZG93bnJldi54bWxQSwUGAAAAAAMAAwC3AAAA/AIAAAAA&#10;" strokecolor="#90b746" strokeweight="3pt">
                  <v:stroke endcap="round"/>
                </v:line>
                <v:line id="Conector recto 161" o:spid="_x0000_s1028" style="position:absolute;flip:y;visibility:visible;mso-wrap-style:square" from="32108,1427" to="32108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2DygAAAOEAAAAPAAAAZHJzL2Rvd25yZXYueG1sRI9Na8Mw&#10;DIbvg/4Ho8Juq9NCwkjjlH5QCGMw1u7Sm4jVJDSW09hLsv36eTDYRUi8vI94ss1kWjFQ7xrLCpaL&#10;CARxaXXDlYKP8/HpGYTzyBpby6Tgixxs8tlDhqm2I7/TcPKVCBB2KSqove9SKV1Zk0G3sB1xyK62&#10;N+jD2VdS9zgGuGnlKooSabDh8KHGjvY1lbfTp1HgosOu+C7i47mJX9rL2w1f9/au1ON8OqzD2K5B&#10;eJr8f+MPUejgkCzh1yhsIPMfAAAA//8DAFBLAQItABQABgAIAAAAIQDb4fbL7gAAAIUBAAATAAAA&#10;AAAAAAAAAAAAAAAAAABbQ29udGVudF9UeXBlc10ueG1sUEsBAi0AFAAGAAgAAAAhAFr0LFu/AAAA&#10;FQEAAAsAAAAAAAAAAAAAAAAAHwEAAF9yZWxzLy5yZWxzUEsBAi0AFAAGAAgAAAAhAJ+OHYPKAAAA&#10;4QAAAA8AAAAAAAAAAAAAAAAABwIAAGRycy9kb3ducmV2LnhtbFBLBQYAAAAAAwADALcAAAD+AgAA&#10;AAA=&#10;" strokecolor="#90b746" strokeweight="3pt">
                  <v:stroke endcap="round"/>
                </v:line>
                <v:line id="Conector recto 162" o:spid="_x0000_s1029" style="position:absolute;flip:x;visibility:visible;mso-wrap-style:square" from="14225,1388" to="32108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P0yQAAAOEAAAAPAAAAZHJzL2Rvd25yZXYueG1sRI/BasJA&#10;EIbvgu+wjNCbbgwYSnSVVgmEIpSql96G7DQJZmdjdmtSn74rCF6GGX7+b/hWm8E04kqdqy0rmM8i&#10;EMSF1TWXCk7HbPoKwnlkjY1lUvBHDjbr8WiFqbY9f9H14EsRIOxSVFB536ZSuqIig25mW+KQ/djO&#10;oA9nV0rdYR/gppFxFCXSYM3hQ4UtbSsqzodfo8BFu/f8li+yY734aL4/z7jf2otSL5NhtwzjbQnC&#10;0+CfjQci18EhieFuFDaQ638AAAD//wMAUEsBAi0AFAAGAAgAAAAhANvh9svuAAAAhQEAABMAAAAA&#10;AAAAAAAAAAAAAAAAAFtDb250ZW50X1R5cGVzXS54bWxQSwECLQAUAAYACAAAACEAWvQsW78AAAAV&#10;AQAACwAAAAAAAAAAAAAAAAAfAQAAX3JlbHMvLnJlbHNQSwECLQAUAAYACAAAACEAb1yD9MkAAADh&#10;AAAADwAAAAAAAAAAAAAAAAAHAgAAZHJzL2Rvd25yZXYueG1sUEsFBgAAAAADAAMAtwAAAP0CAAAA&#10;AA==&#10;" strokecolor="#90b746" strokeweight="3pt">
                  <v:stroke endcap="round"/>
                </v:line>
                <v:line id="Conector recto 163" o:spid="_x0000_s1030" style="position:absolute;visibility:visible;mso-wrap-style:square" from="14177,1388" to="14177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BcyQAAAOEAAAAPAAAAZHJzL2Rvd25yZXYueG1sRI/BSgMx&#10;EIbvgu8QRvBms7W1yHazRRRBEQ+2hV6HZLpZupksSdzd+vRGEHoZZvj5v+GrNpPrxEAhtp4VzGcF&#10;CGLtTcuNgv3u9e4RREzIBjvPpOBMETb19VWFpfEjf9GwTY3IEI4lKrAp9aWUUVtyGGe+J87Z0QeH&#10;KZ+hkSbgmOGuk/dFsZIOW84fLPb0bEmftt9OwdAt7edP2C0f9u+DluePcaEPjVK3N9PLOo+nNYhE&#10;U7o0/hFvJjusFvBnlDeQ9S8AAAD//wMAUEsBAi0AFAAGAAgAAAAhANvh9svuAAAAhQEAABMAAAAA&#10;AAAAAAAAAAAAAAAAAFtDb250ZW50X1R5cGVzXS54bWxQSwECLQAUAAYACAAAACEAWvQsW78AAAAV&#10;AQAACwAAAAAAAAAAAAAAAAAfAQAAX3JlbHMvLnJlbHNQSwECLQAUAAYACAAAACEAZfQQXMkAAADh&#10;AAAADwAAAAAAAAAAAAAAAAAHAgAAZHJzL2Rvd25yZXYueG1sUEsFBgAAAAADAAMAtwAAAP0CAAAA&#10;AA==&#10;" strokecolor="#90b746" strokeweight="3pt">
                  <v:stroke endcap="round"/>
                </v:line>
              </v:group>
            </w:pict>
          </mc:Fallback>
        </mc:AlternateContent>
      </w:r>
    </w:p>
    <w:p w14:paraId="02F79CDC" w14:textId="1562BE1F" w:rsidR="00FA5B0B" w:rsidRDefault="00FA5B0B">
      <w:pPr>
        <w:rPr>
          <w:rFonts w:ascii="Arial Narrow" w:hAnsi="Arial Narrow"/>
          <w:color w:val="000000" w:themeColor="text1"/>
          <w:sz w:val="28"/>
          <w:szCs w:val="28"/>
        </w:rPr>
      </w:pP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FEB3828" wp14:editId="5122F97A">
                <wp:simplePos x="0" y="0"/>
                <wp:positionH relativeFrom="margin">
                  <wp:posOffset>1454394</wp:posOffset>
                </wp:positionH>
                <wp:positionV relativeFrom="paragraph">
                  <wp:posOffset>4185284</wp:posOffset>
                </wp:positionV>
                <wp:extent cx="5332095" cy="3151163"/>
                <wp:effectExtent l="0" t="0" r="0" b="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3151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6259A" w14:textId="3DFD7C6F" w:rsidR="00FA5B0B" w:rsidRDefault="00FA5B0B" w:rsidP="00FA5B0B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Perspectiva es:</w:t>
                            </w:r>
                            <w:r w:rsidRPr="00FA5B0B">
                              <w:rPr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APRENDIZAJE Y DESARROLLO ORGANIZACIONAL.</w:t>
                            </w:r>
                          </w:p>
                          <w:p w14:paraId="409B8BC3" w14:textId="77777777" w:rsidR="00FA5B0B" w:rsidRPr="00FA5B0B" w:rsidRDefault="00FA5B0B" w:rsidP="00FA5B0B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3D623B" w14:textId="2A4D7EB9" w:rsidR="00FA5B0B" w:rsidRDefault="00FA5B0B" w:rsidP="00FA5B0B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Objetivo estratégico:</w:t>
                            </w:r>
                            <w:r w:rsidRPr="00FA5B0B">
                              <w:rPr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Fortalecer el abastecimiento estratégico del ICFES, con especial énfasis en procesos críticos</w:t>
                            </w:r>
                          </w:p>
                          <w:p w14:paraId="7A035299" w14:textId="77777777" w:rsidR="00FA5B0B" w:rsidRPr="00FA5B0B" w:rsidRDefault="00FA5B0B" w:rsidP="00FA5B0B">
                            <w:pPr>
                              <w:jc w:val="both"/>
                              <w:rPr>
                                <w:color w:val="175DAA"/>
                                <w:sz w:val="28"/>
                                <w:szCs w:val="28"/>
                              </w:rPr>
                            </w:pPr>
                          </w:p>
                          <w:p w14:paraId="52EE50BE" w14:textId="3359D738" w:rsidR="00FA5B0B" w:rsidRDefault="00FA5B0B" w:rsidP="00FA5B0B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Iniciativa estratégica:</w:t>
                            </w:r>
                            <w:r w:rsidRPr="00FA5B0B">
                              <w:rPr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Construcción del proyecto de desarrollo estratégico de proveedores de servicios únicos tales como: Talento Humano, Tecnología y Operadores logísticos, entre otros.</w:t>
                            </w:r>
                          </w:p>
                          <w:p w14:paraId="18A25510" w14:textId="77777777" w:rsidR="00FA5B0B" w:rsidRPr="00FA5B0B" w:rsidRDefault="00FA5B0B" w:rsidP="00FA5B0B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9C64AA" w14:textId="77777777" w:rsidR="00FA5B0B" w:rsidRPr="00FA5B0B" w:rsidRDefault="00FA5B0B" w:rsidP="00FA5B0B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Adicionalmente dada la importancia de tema logístico, darles especial atención a los procesos críticos del ICFES, tales como impresión, transporte y aplicación</w:t>
                            </w:r>
                          </w:p>
                          <w:p w14:paraId="5D21365B" w14:textId="77777777" w:rsidR="00FA5B0B" w:rsidRPr="006622BF" w:rsidRDefault="00FA5B0B" w:rsidP="00FA5B0B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3828" id="Cuadro de texto 126" o:spid="_x0000_s1060" type="#_x0000_t202" style="position:absolute;margin-left:114.5pt;margin-top:329.55pt;width:419.85pt;height:248.1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fQOgIAAGUEAAAOAAAAZHJzL2Uyb0RvYy54bWysVMGO2jAQvVfqP1i+lyQEaDcirCgrqkpo&#10;dyW22rNxbBLJ8bi2IaFf37EDLNr2VPXijD3jGb/3ZjK/71tFjsK6BnRJs1FKidAcqkbvS/rjZf3p&#10;CyXOM10xBVqU9CQcvV98/DDvTCHGUIOqhCWYRLuiMyWtvTdFkjhei5a5ERih0SnBtszj1u6TyrIO&#10;s7cqGafpLOnAVsYCF87h6cPgpIuYX0rB/ZOUTniiSopv83G1cd2FNVnMWbG3zNQNPz+D/cMrWtZo&#10;LHpN9cA8Iwfb/JGqbbgFB9KPOLQJSNlwETEgmix9h2ZbMyMiFiTHmStN7v+l5Y/HZ0uaCrUbzyjR&#10;rEWRVgdWWSCVIF70HkhwIVGdcQXGbw3e8P1X6PHS5dzhYcDfS9uGLyIj6EfKT1eaMRfheDjN83F6&#10;N6WEoy/Pplk2y0Oe5O26sc5/E9CSYJTUoo6RXnbcOD+EXkJCNQ3rRqmopdKkK+ksn6bxwtWDyZXG&#10;GgHE8Nhg+X7XR/T55IJkB9UJAVoYesUZvm7wERvm/DOz2ByICRveP+EiFWAxOFuU1GB//e08xKNm&#10;6KWkw2Yrqft5YFZQor5rVPMum0xCd8bNZPp5jBt769ndevShXQH2c4ajZXg0Q7xXF1NaaF9xLpah&#10;KrqY5li7pP5irvwwAjhXXCyXMQj70TC/0VvDQ+pAa6D4pX9l1px1CO3wCJe2ZMU7OYbYQZDlwYNs&#10;olaB6IHVM//Yy1Ht89yFYbndx6i3v8PiNwAAAP//AwBQSwMEFAAGAAgAAAAhAN+TTtfkAAAADQEA&#10;AA8AAABkcnMvZG93bnJldi54bWxMj8FOwzAQRO9I/IO1SNyok6CENMSpqkgVEoJDSy/cnHibRNjr&#10;ELtt4OtxT+U2qxnNvilXs9HshJMbLAmIFxEwpNaqgToB+4/NQw7MeUlKakso4AcdrKrbm1IWyp5p&#10;i6ed71goIVdIAb33Y8G5a3s00i3siBS8g52M9OGcOq4meQ7lRvMkijJu5EDhQy9HrHtsv3ZHI+C1&#10;3rzLbZOY/FfXL2+H9fi9/0yFuL+b18/APM7+GoYLfkCHKjA19kjKMS0gSZZhixeQpcsY2CURZfkT&#10;sCaoOE0fgVcl/7+i+gMAAP//AwBQSwECLQAUAAYACAAAACEAtoM4kv4AAADhAQAAEwAAAAAAAAAA&#10;AAAAAAAAAAAAW0NvbnRlbnRfVHlwZXNdLnhtbFBLAQItABQABgAIAAAAIQA4/SH/1gAAAJQBAAAL&#10;AAAAAAAAAAAAAAAAAC8BAABfcmVscy8ucmVsc1BLAQItABQABgAIAAAAIQBY7JfQOgIAAGUEAAAO&#10;AAAAAAAAAAAAAAAAAC4CAABkcnMvZTJvRG9jLnhtbFBLAQItABQABgAIAAAAIQDfk07X5AAAAA0B&#10;AAAPAAAAAAAAAAAAAAAAAJQEAABkcnMvZG93bnJldi54bWxQSwUGAAAAAAQABADzAAAApQUAAAAA&#10;" filled="f" stroked="f" strokeweight=".5pt">
                <v:textbox>
                  <w:txbxContent>
                    <w:p w14:paraId="65E6259A" w14:textId="3DFD7C6F" w:rsidR="00FA5B0B" w:rsidRDefault="00FA5B0B" w:rsidP="00FA5B0B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Perspectiva es:</w:t>
                      </w:r>
                      <w:r w:rsidRPr="00FA5B0B">
                        <w:rPr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APRENDIZAJE Y DESARROLLO ORGANIZACIONAL.</w:t>
                      </w:r>
                    </w:p>
                    <w:p w14:paraId="409B8BC3" w14:textId="77777777" w:rsidR="00FA5B0B" w:rsidRPr="00FA5B0B" w:rsidRDefault="00FA5B0B" w:rsidP="00FA5B0B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93D623B" w14:textId="2A4D7EB9" w:rsidR="00FA5B0B" w:rsidRDefault="00FA5B0B" w:rsidP="00FA5B0B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Objetivo estratégico:</w:t>
                      </w:r>
                      <w:r w:rsidRPr="00FA5B0B">
                        <w:rPr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Fortalecer el abastecimiento estratégico del ICFES, con especial énfasis en procesos críticos</w:t>
                      </w:r>
                    </w:p>
                    <w:p w14:paraId="7A035299" w14:textId="77777777" w:rsidR="00FA5B0B" w:rsidRPr="00FA5B0B" w:rsidRDefault="00FA5B0B" w:rsidP="00FA5B0B">
                      <w:pPr>
                        <w:jc w:val="both"/>
                        <w:rPr>
                          <w:color w:val="175DAA"/>
                          <w:sz w:val="28"/>
                          <w:szCs w:val="28"/>
                        </w:rPr>
                      </w:pPr>
                    </w:p>
                    <w:p w14:paraId="52EE50BE" w14:textId="3359D738" w:rsidR="00FA5B0B" w:rsidRDefault="00FA5B0B" w:rsidP="00FA5B0B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Iniciativa estratégica:</w:t>
                      </w:r>
                      <w:r w:rsidRPr="00FA5B0B">
                        <w:rPr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Construcción del proyecto de desarrollo estratégico de proveedores de servicios únicos tales como: Talento Humano, Tecnología y Operadores logísticos, entre otros.</w:t>
                      </w:r>
                    </w:p>
                    <w:p w14:paraId="18A25510" w14:textId="77777777" w:rsidR="00FA5B0B" w:rsidRPr="00FA5B0B" w:rsidRDefault="00FA5B0B" w:rsidP="00FA5B0B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9C64AA" w14:textId="77777777" w:rsidR="00FA5B0B" w:rsidRPr="00FA5B0B" w:rsidRDefault="00FA5B0B" w:rsidP="00FA5B0B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Adicionalmente dada la importancia de tema logístico, darles especial atención a los procesos críticos del ICFES, tales como impresión, transporte y aplicación</w:t>
                      </w:r>
                    </w:p>
                    <w:p w14:paraId="5D21365B" w14:textId="77777777" w:rsidR="00FA5B0B" w:rsidRPr="006622BF" w:rsidRDefault="00FA5B0B" w:rsidP="00FA5B0B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12192" behindDoc="0" locked="0" layoutInCell="1" allowOverlap="1" wp14:anchorId="6220CF8E" wp14:editId="45C99B6E">
            <wp:simplePos x="0" y="0"/>
            <wp:positionH relativeFrom="margin">
              <wp:posOffset>-366395</wp:posOffset>
            </wp:positionH>
            <wp:positionV relativeFrom="margin">
              <wp:posOffset>4248052</wp:posOffset>
            </wp:positionV>
            <wp:extent cx="914400" cy="914400"/>
            <wp:effectExtent l="0" t="0" r="0" b="0"/>
            <wp:wrapSquare wrapText="bothSides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3E493C66" wp14:editId="625CAA31">
                <wp:simplePos x="0" y="0"/>
                <wp:positionH relativeFrom="column">
                  <wp:posOffset>-86995</wp:posOffset>
                </wp:positionH>
                <wp:positionV relativeFrom="paragraph">
                  <wp:posOffset>4100830</wp:posOffset>
                </wp:positionV>
                <wp:extent cx="1308100" cy="762000"/>
                <wp:effectExtent l="0" t="0" r="0" b="0"/>
                <wp:wrapNone/>
                <wp:docPr id="124" name="Rectángulo redondead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F3B30" id="Rectángulo redondeado 124" o:spid="_x0000_s1026" style="position:absolute;margin-left:-6.85pt;margin-top:322.9pt;width:103pt;height:60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lLpgIAAJsFAAAOAAAAZHJzL2Uyb0RvYy54bWysVEtu2zAQ3RfoHQjuG8mO86kROTASuCgQ&#10;JEaSImuaIi0BFIcd0pbd2/QsvViHlKykSdBF0Y00w/m/+Vxc7hrDtgp9Dbbgo6OcM2UllLVdF/zb&#10;4+LTOWc+CFsKA1YVfK88v5x9/HDRuqkaQwWmVMjIifXT1hW8CsFNs8zLSjXCH4FTloQasBGBWFxn&#10;JYqWvDcmG+f5adYClg5BKu/p9boT8lnyr7WS4U5rrwIzBafcQvpi+q7iN5tdiOkahatq2ach/iGL&#10;RtSWgg6urkUQbIP1G1dNLRE86HAkoclA61qqVANVM8pfVfNQCadSLQSOdwNM/v+5lbfbJbK6pN6N&#10;J5xZ0VCT7gm2Xz/temOAoSrBlkqUwKIG4dU6PyWzB7fEnvNExuJ3Gpv4p7LYLmG8HzBWu8AkPY6O&#10;8/NRTq2QJDs7pR6mJmTP1g59+KKgYZEoOMLGljGjhK/Y3vhAYUn/oBcjejB1uaiNSQyuV1cG2VZQ&#10;0xfHi3xxHPMmkz/UjI3KFqJZJ44vWSyvKyhRYW9U1DP2XmkCikoYp0zSiKohjpBS2TDqRJUoVRf+&#10;hOo7FDhYpFySw+hZU/zBd+8gjv9b312WvX40VWnCB+P8b4l1xoNFigw2DMZNbQHfc2Coqj5yp38A&#10;qYMmorSCck9jhNDtl3dyUVPzboQPS4G0UNRvOhLhjj7aQFtw6CnOKsAf771HfZpzknLW0oIW3H/f&#10;CFScma+WNuDzaDKJG52YycnZmBh8KVm9lNhNcwU0DiM6R04mMuoHcyA1QvNEt2Qeo5JIWEmxCy4D&#10;Hpir0B0OukZSzedJjbbYiXBjH5yMziOqcS4fd08CXT/BgWb/Fg7LLKavZrjTjZYW5psAuk4D/oxr&#10;jzddgDQ4/bWKJ+Yln7Seb+rsNwAAAP//AwBQSwMEFAAGAAgAAAAhAGZjufTiAAAAEAEAAA8AAABk&#10;cnMvZG93bnJldi54bWxMT81OwzAMviPxDpGRuG1p162DrukEQ9wmIQaIq9d4bVmTVE26FZ4e7wQX&#10;S7a/33w9mlacqPeNswriaQSCbOl0YysF72/PkzsQPqDV2DpLCr7Jw7q4vsox0+5sX+m0C5VgEesz&#10;VFCH0GVS+rImg37qOrL8O7jeYOC1r6Tu8czippWzKEqlwcayQ40dbWoqj7vBcIztz/yIh88xTreL&#10;YfOSPH58JaNStzfj04rHwwpEoDH8MeDSgYlQcLC9G6z2olUwiZMlQxWk8wUXuSDuZwmIvYJlyhdZ&#10;5PJ/keIXAAD//wMAUEsBAi0AFAAGAAgAAAAhALaDOJL+AAAA4QEAABMAAAAAAAAAAAAAAAAAAAAA&#10;AFtDb250ZW50X1R5cGVzXS54bWxQSwECLQAUAAYACAAAACEAOP0h/9YAAACUAQAACwAAAAAAAAAA&#10;AAAAAAAvAQAAX3JlbHMvLnJlbHNQSwECLQAUAAYACAAAACEASZH5S6YCAACbBQAADgAAAAAAAAAA&#10;AAAAAAAuAgAAZHJzL2Uyb0RvYy54bWxQSwECLQAUAAYACAAAACEAZmO59OIAAAAQAQAADwAAAAAA&#10;AAAAAAAAAAAABQAAZHJzL2Rvd25yZXYueG1sUEsFBgAAAAAEAAQA8wAAAA8GAAAAAA==&#10;" fillcolor="#f3f0f3" stroked="f" strokeweight="1pt">
                <v:stroke joinstyle="miter"/>
              </v:roundrect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C26110C" wp14:editId="17FA14D6">
                <wp:simplePos x="0" y="0"/>
                <wp:positionH relativeFrom="column">
                  <wp:posOffset>548005</wp:posOffset>
                </wp:positionH>
                <wp:positionV relativeFrom="paragraph">
                  <wp:posOffset>4202430</wp:posOffset>
                </wp:positionV>
                <wp:extent cx="673100" cy="558800"/>
                <wp:effectExtent l="0" t="0" r="0" b="0"/>
                <wp:wrapNone/>
                <wp:docPr id="125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7A691" w14:textId="77777777" w:rsidR="00FA5B0B" w:rsidRPr="00104780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110C" id="Cuadro de texto 125" o:spid="_x0000_s1061" type="#_x0000_t202" style="position:absolute;margin-left:43.15pt;margin-top:330.9pt;width:53pt;height:4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FRNQIAAGMEAAAOAAAAZHJzL2Uyb0RvYy54bWysVE1v2zAMvQ/YfxB0X+x8tWkQp8hSZBhQ&#10;tAXSoWdFlhMDtqhJSuzs1+9JTtKg22nYRaZIih/vkZ7dt3XFDsq6knTG+72UM6Ul5aXeZvzH6+rL&#10;hDPnhc5FRVpl/Kgcv59//jRrzFQNaEdVrixDEO2mjcn4znszTRInd6oWrkdGaRgLsrXwuNptklvR&#10;IHpdJYM0vUkasrmxJJVz0D50Rj6P8YtCSf9cFE55VmUctfl42nhuwpnMZ2K6tcLsSnkqQ/xDFbUo&#10;NZJeQj0IL9jeln+EqktpyVHhe5LqhIqilCr2gG766Ydu1jthVOwF4Dhzgcn9v7Dy6fBiWZmDu8GY&#10;My1qkLTci9wSyxXzqvXEgglANcZN4b82eOHbr9Ti0VnvoAz9t4WtwxedMdgB+fECM2IxCeXN7bCf&#10;wiJhGo8nE8iInrw/Ntb5b4pqFoSMW7AYwRWHR+c717NLyKVpVVZVZLLSrEGC4TiNDy4WBK80coQW&#10;ulKD5NtNG3sfXvrbUH5Ee5a6SXFGrkoU8SicfxEWo4G6Me7+GUdREZLRSeJsR/bX3/TBH4zBylmD&#10;Ucu4+7kXVnFWfdfg8q4/GoXZjJfR+HaAi722bK4tel8vCdPcx2IZGcXg76uzWFiq37AVi5AVJqEl&#10;cmfcn8Wl7xYAWyXVYhGdMI1G+Ee9NjKEDrAGiF/bN2HNiYcwDE90Hkox/UBH59sRsth7KsrIVQC6&#10;Q/WEPyY5sn3aurAq1/fo9f5vmP8GAAD//wMAUEsDBBQABgAIAAAAIQBZ19vr4QAAAAoBAAAPAAAA&#10;ZHJzL2Rvd25yZXYueG1sTI/BTsMwDIbvSLxDZCRuLF2B0pW601RpQkLssLELN7fx2oomKU22FZ6e&#10;7ARH259+f3++nHQvTjy6zhqE+SwCwaa2qjMNwv59fZeCcJ6Mot4aRvhmB8vi+iqnTNmz2fJp5xsR&#10;QozLCKH1fsikdHXLmtzMDmzC7WBHTT6MYyPVSOcQrnsZR1EiNXUmfGhp4LLl+nN31Aiv5XpD2yrW&#10;6U9fvrwdVsPX/uMR8fZmWj2D8Dz5Pxgu+kEdiuBU2aNRTvQIaXIfSIQkmYcKF2ARh02F8PSwSEEW&#10;ufxfofgFAAD//wMAUEsBAi0AFAAGAAgAAAAhALaDOJL+AAAA4QEAABMAAAAAAAAAAAAAAAAAAAAA&#10;AFtDb250ZW50X1R5cGVzXS54bWxQSwECLQAUAAYACAAAACEAOP0h/9YAAACUAQAACwAAAAAAAAAA&#10;AAAAAAAvAQAAX3JlbHMvLnJlbHNQSwECLQAUAAYACAAAACEA1BOxUTUCAABjBAAADgAAAAAAAAAA&#10;AAAAAAAuAgAAZHJzL2Uyb0RvYy54bWxQSwECLQAUAAYACAAAACEAWdfb6+EAAAAKAQAADwAAAAAA&#10;AAAAAAAAAACPBAAAZHJzL2Rvd25yZXYueG1sUEsFBgAAAAAEAAQA8wAAAJ0FAAAAAA==&#10;" filled="f" stroked="f" strokeweight=".5pt">
                <v:textbox>
                  <w:txbxContent>
                    <w:p w14:paraId="6F77A691" w14:textId="77777777" w:rsidR="00FA5B0B" w:rsidRPr="00104780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84F3C7C" wp14:editId="6FFE12F5">
                <wp:simplePos x="0" y="0"/>
                <wp:positionH relativeFrom="column">
                  <wp:posOffset>-388473</wp:posOffset>
                </wp:positionH>
                <wp:positionV relativeFrom="paragraph">
                  <wp:posOffset>2750380</wp:posOffset>
                </wp:positionV>
                <wp:extent cx="2011191" cy="815340"/>
                <wp:effectExtent l="0" t="0" r="0" b="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FBB58" w14:textId="2A6EE633" w:rsidR="00FA5B0B" w:rsidRPr="00FA5B0B" w:rsidRDefault="00FA5B0B" w:rsidP="00FA5B0B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Declaración</w:t>
                            </w:r>
                          </w:p>
                          <w:p w14:paraId="6CA2F788" w14:textId="77777777" w:rsidR="00FA5B0B" w:rsidRPr="00CC6953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estratégica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3C7C" id="Cuadro de texto 122" o:spid="_x0000_s1062" type="#_x0000_t202" style="position:absolute;margin-left:-30.6pt;margin-top:216.55pt;width:158.35pt;height:64.2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rgNwIAAGQEAAAOAAAAZHJzL2Uyb0RvYy54bWysVF1v2jAUfZ+0/2D5fYTwtRYRKkbFNKlq&#10;K9Gqz8ZxIFLi69mGhP36HTtAUbenaS/Ote+H7znnOrO7tq7YQVlXks542utzprSkvNTbjL++rL7c&#10;cOa80LmoSKuMH5Xjd/PPn2aNmaoB7ajKlWUoot20MRnfeW+mSeLkTtXC9cgoDWdBthYeW7tNcisa&#10;VK+rZNDvT5KGbG4sSeUcTu87J5/H+kWhpH8qCqc8qzKO3nxcbVw3YU3mMzHdWmF2pTy1If6hi1qU&#10;GpdeSt0LL9jeln+UqktpyVHhe5LqhIqilCpiAJq0/wHNeieMilhAjjMXmtz/KysfD8+WlTm0Gww4&#10;06KGSMu9yC2xXDGvWk8suEBUY9wU8WuDDN9+oxZJ53OHw4C/LWwdvkDG4AflxwvNqMUkDoE0TW9T&#10;ziR8N+l4OIo6JO/Zxjr/XVHNgpFxCxkju+Lw4Dw6Qeg5JFymaVVWVZSy0qzJ+GQ47seEiwcZlUZi&#10;wND1GizfbtoIfjg5A9lQfgQ+S92oOCNXJZp4EM4/C4vZACTMu3/CUlSEy+hkcbYj++tv5yEeksHL&#10;WYNZy7j7uRdWcVb90BDzNh2BAubjZjT+OsDGXns21x69r5eEcQaB6C6aId5XZ7OwVL/hWSzCrXAJ&#10;LXF3xv3ZXPruBeBZSbVYxCCMoxH+Qa+NDKUDrYHil/ZNWHPSIUzDI52nUkw/yNHFdoIs9p6KMmoV&#10;iO5YPfGPUY4Snp5deCvX+xj1/nOY/wYAAP//AwBQSwMEFAAGAAgAAAAhAGTJcVXiAAAACwEAAA8A&#10;AABkcnMvZG93bnJldi54bWxMj8FOwzAQRO9I/IO1SNxaJymOqpBNVUWqkBAcWnrh5sRuEmGvQ+y2&#10;ga/HnOC4mqeZt+VmtoZd9OQHRwjpMgGmqXVqoA7h+LZbrIH5IElJ40gjfGkPm+r2ppSFclfa68sh&#10;dCyWkC8kQh/CWHDu215b6Zdu1BSzk5usDPGcOq4meY3l1vAsSXJu5UBxoZejrnvdfhzOFuG53r3K&#10;fZPZ9bepn15O2/Hz+C4Q7+/m7SOwoOfwB8OvflSHKjo17kzKM4OwyNMsoggPq1UKLBKZEAJYgyDy&#10;VACvSv7/h+oHAAD//wMAUEsBAi0AFAAGAAgAAAAhALaDOJL+AAAA4QEAABMAAAAAAAAAAAAAAAAA&#10;AAAAAFtDb250ZW50X1R5cGVzXS54bWxQSwECLQAUAAYACAAAACEAOP0h/9YAAACUAQAACwAAAAAA&#10;AAAAAAAAAAAvAQAAX3JlbHMvLnJlbHNQSwECLQAUAAYACAAAACEAYrK64DcCAABkBAAADgAAAAAA&#10;AAAAAAAAAAAuAgAAZHJzL2Uyb0RvYy54bWxQSwECLQAUAAYACAAAACEAZMlxVeIAAAALAQAADwAA&#10;AAAAAAAAAAAAAACRBAAAZHJzL2Rvd25yZXYueG1sUEsFBgAAAAAEAAQA8wAAAKAFAAAAAA==&#10;" filled="f" stroked="f" strokeweight=".5pt">
                <v:textbox>
                  <w:txbxContent>
                    <w:p w14:paraId="4D5FBB58" w14:textId="2A6EE633" w:rsidR="00FA5B0B" w:rsidRPr="00FA5B0B" w:rsidRDefault="00FA5B0B" w:rsidP="00FA5B0B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 w:rsidRPr="00FA5B0B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Declaración</w:t>
                      </w:r>
                    </w:p>
                    <w:p w14:paraId="6CA2F788" w14:textId="77777777" w:rsidR="00FA5B0B" w:rsidRPr="00CC6953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estratégica</w:t>
                      </w: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64C5C11" wp14:editId="012A2A35">
                <wp:simplePos x="0" y="0"/>
                <wp:positionH relativeFrom="margin">
                  <wp:posOffset>2039620</wp:posOffset>
                </wp:positionH>
                <wp:positionV relativeFrom="paragraph">
                  <wp:posOffset>2630170</wp:posOffset>
                </wp:positionV>
                <wp:extent cx="4740275" cy="365760"/>
                <wp:effectExtent l="0" t="0" r="0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58EF0" w14:textId="77777777" w:rsidR="00FA5B0B" w:rsidRPr="00FA5B0B" w:rsidRDefault="00FA5B0B" w:rsidP="00FA5B0B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FA5B0B">
                              <w:rPr>
                                <w:rFonts w:eastAsia="Times New Roman" w:cstheme="minorHAnsi"/>
                                <w:b/>
                                <w:bCs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  <w:t>Perspectiva estratégica:</w:t>
                            </w:r>
                          </w:p>
                          <w:p w14:paraId="60F6C1E8" w14:textId="77777777" w:rsidR="00FA5B0B" w:rsidRPr="006622BF" w:rsidRDefault="00FA5B0B" w:rsidP="00FA5B0B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14:paraId="7579D874" w14:textId="77777777" w:rsidR="00FA5B0B" w:rsidRPr="006622BF" w:rsidRDefault="00FA5B0B" w:rsidP="00FA5B0B">
                            <w:pPr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5C11" id="Cuadro de texto 120" o:spid="_x0000_s1063" type="#_x0000_t202" style="position:absolute;margin-left:160.6pt;margin-top:207.1pt;width:373.25pt;height:28.8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fsNwIAAGQEAAAOAAAAZHJzL2Uyb0RvYy54bWysVE2P2jAQvVfqf7B8LwnfLSKsKCuqSqvd&#10;ldhqz8axSSTb49qGhP76jh3Com1PVS9m4vnwvPdmWN61WpGTcL4GU9DhIKdEGA5lbQ4F/fGy/fSZ&#10;Eh+YKZkCIwp6Fp7erT5+WDZ2IUZQgSqFI1jE+EVjC1qFYBdZ5nklNPMDsMKgU4LTLOCnO2SlYw1W&#10;1yob5fksa8CV1gEX3uPtfeekq1RfSsHDk5ReBKIKir2FdLp07uOZrZZscXDMVjW/tMH+oQvNaoOP&#10;Xkvds8DI0dV/lNI1d+BBhgEHnYGUNRcJA6IZ5u/Q7CpmRcKC5Hh7pcn/v7L88fTsSF2idiPkxzCN&#10;Im2OrHRASkGCaAOQ6EKiGusXGL+zmBHar9BiUn/v8TLib6XT8ReREfRjyfOVZqxFOF5O5pN8NJ9S&#10;wtE3nk3ns1Q+e8u2zodvAjSJRkEdypjYZacHH7ATDO1D4mMGtrVSSUplSFPQ2Xiap4SrBzOUwcSI&#10;oes1WqHdtwn8eN4D2UN5RnwOulHxlm9rbOKB+fDMHM4GQsJ5D094SAX4GFwsSipwv/52H+NRMvRS&#10;0uCsFdT/PDInKFHfDYr5ZTiZxOFMH5PpPCrhbj37W4856g3gOA9xsyxPZowPqjelA/2Ka7GOr6KL&#10;GY5vFzT05iZ0G4BrxcV6nYJwHC0LD2ZneSwdaY0Uv7SvzNmLDnEaHqGfSrZ4J0cX2wmyPgaQddIq&#10;Et2xeuEfRzlJeFm7uCu33ynq7c9h9RsAAP//AwBQSwMEFAAGAAgAAAAhAM0jt5njAAAADAEAAA8A&#10;AABkcnMvZG93bnJldi54bWxMjz1PwzAQhnck/oN1ldiok1CaKMSpqkgVEoKhpQubE1+TqPY5xG4b&#10;+PW4U9nu49F7zxWryWh2xtH1lgTE8wgYUmNVT62A/efmMQPmvCQltSUU8IMOVuX9XSFzZS+0xfPO&#10;tyyEkMulgM77IefcNR0a6eZ2QAq7gx2N9KEdW65GeQnhRvMkipbcyJ7ChU4OWHXYHHcnI+Ct2nzI&#10;bZ2Y7FdXr++H9fC9/3oW4mE2rV+AeZz8DYarflCHMjjV9kTKMS3gKYmTgApYxItQXIlomabA6jBK&#10;4wx4WfD/T5R/AAAA//8DAFBLAQItABQABgAIAAAAIQC2gziS/gAAAOEBAAATAAAAAAAAAAAAAAAA&#10;AAAAAABbQ29udGVudF9UeXBlc10ueG1sUEsBAi0AFAAGAAgAAAAhADj9If/WAAAAlAEAAAsAAAAA&#10;AAAAAAAAAAAALwEAAF9yZWxzLy5yZWxzUEsBAi0AFAAGAAgAAAAhAFzsd+w3AgAAZAQAAA4AAAAA&#10;AAAAAAAAAAAALgIAAGRycy9lMm9Eb2MueG1sUEsBAi0AFAAGAAgAAAAhAM0jt5njAAAADAEAAA8A&#10;AAAAAAAAAAAAAAAAkQQAAGRycy9kb3ducmV2LnhtbFBLBQYAAAAABAAEAPMAAAChBQAAAAA=&#10;" filled="f" stroked="f" strokeweight=".5pt">
                <v:textbox>
                  <w:txbxContent>
                    <w:p w14:paraId="71358EF0" w14:textId="77777777" w:rsidR="00FA5B0B" w:rsidRPr="00FA5B0B" w:rsidRDefault="00FA5B0B" w:rsidP="00FA5B0B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175DAA"/>
                          <w:sz w:val="28"/>
                          <w:szCs w:val="28"/>
                          <w:lang w:eastAsia="es-ES_tradnl"/>
                        </w:rPr>
                      </w:pPr>
                      <w:r w:rsidRPr="00FA5B0B">
                        <w:rPr>
                          <w:rFonts w:eastAsia="Times New Roman" w:cstheme="minorHAnsi"/>
                          <w:b/>
                          <w:bCs/>
                          <w:color w:val="175DAA"/>
                          <w:sz w:val="28"/>
                          <w:szCs w:val="28"/>
                          <w:lang w:eastAsia="es-ES_tradnl"/>
                        </w:rPr>
                        <w:t>Perspectiva estratégica:</w:t>
                      </w:r>
                    </w:p>
                    <w:p w14:paraId="60F6C1E8" w14:textId="77777777" w:rsidR="00FA5B0B" w:rsidRPr="006622BF" w:rsidRDefault="00FA5B0B" w:rsidP="00FA5B0B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14:paraId="7579D874" w14:textId="77777777" w:rsidR="00FA5B0B" w:rsidRPr="006622BF" w:rsidRDefault="00FA5B0B" w:rsidP="00FA5B0B">
                      <w:pPr>
                        <w:spacing w:line="276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08096" behindDoc="0" locked="0" layoutInCell="1" allowOverlap="1" wp14:anchorId="7F282F6E" wp14:editId="49A1E7A1">
            <wp:simplePos x="0" y="0"/>
            <wp:positionH relativeFrom="margin">
              <wp:posOffset>-121285</wp:posOffset>
            </wp:positionH>
            <wp:positionV relativeFrom="margin">
              <wp:posOffset>1455420</wp:posOffset>
            </wp:positionV>
            <wp:extent cx="1574165" cy="1575435"/>
            <wp:effectExtent l="0" t="0" r="635" b="0"/>
            <wp:wrapSquare wrapText="bothSides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68F23EAC" wp14:editId="633FE40E">
                <wp:simplePos x="0" y="0"/>
                <wp:positionH relativeFrom="column">
                  <wp:posOffset>-394335</wp:posOffset>
                </wp:positionH>
                <wp:positionV relativeFrom="paragraph">
                  <wp:posOffset>1889125</wp:posOffset>
                </wp:positionV>
                <wp:extent cx="2110105" cy="1758315"/>
                <wp:effectExtent l="0" t="0" r="0" b="0"/>
                <wp:wrapNone/>
                <wp:docPr id="121" name="Rectángulo redondead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05827" id="Rectángulo redondeado 121" o:spid="_x0000_s1026" style="position:absolute;margin-left:-31.05pt;margin-top:148.75pt;width:166.15pt;height:138.45pt;z-index:-25140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qOqAIAAJwFAAAOAAAAZHJzL2Uyb0RvYy54bWysVMFu2zAMvQ/YPwi6r7bTZu2COkXQIsOA&#10;oi3aDj0rspwYkEVNUuJkf7Nv2Y+NlGy364odhuWgiCL5SD6TPL/Yt5rtlPMNmJIXRzlnykioGrMu&#10;+dfH5YczznwQphIajCr5QXl+MX//7ryzMzWBDehKOYYgxs86W/JNCHaWZV5uVCv8EVhlUFmDa0VA&#10;0a2zyokO0VudTfL8Y9aBq6wDqbzH16uk5POIX9dKhtu69iowXXLMLcTTxXNFZzY/F7O1E3bTyD4N&#10;8Q9ZtKIxGHSEuhJBsK1r/oBqG+nAQx2OJLQZ1HUjVawBqynyV9U8bIRVsRYkx9uRJv//YOXN7s6x&#10;psJvNyk4M6LFj3SPtP38YdZbDcypCkylRAWMLJCvzvoZuj3YO9dLHq9U/L52Lf1jWWwfOT6MHKt9&#10;YBIfJ0WBhU45k6grTqdnx8WUULNnd+t8+KygZXQpuYOtqSilSLDYXfuQ7Ac7CulBN9Wy0ToKbr26&#10;1I7tBH715fEyXx73IX4z04aMDZBbQqSXjOpLFcVbOGhFdtrcqxqZohpiJrFH1RhHSKlMKJJqIyqV&#10;wk9z/A3RqavJI5YbAQm5xvgjdg8wWCaQATtl2duTq4otPjrnf0ssOY8eMTKYMDq3jQH3FoDGqvrI&#10;yX4gKVFDLK2gOmAfOUgD5q1cNvjxroUPd8LhROHs4ZYIt3jUGrqSQ3/jbAPu+1vvZI+NjlrOOpzQ&#10;kvtvW+EUZ/qLwRH4VJyc0EhH4WR6OkHBvdSsXmrMtr0EbAdscswuXsk+6OFaO2ifcJksKCqqhJEY&#10;u+QyuEG4DGlz4DqSarGIZjjGVoRr82AlgROr1JeP+yfhbN/BAZv/BoZpFrNXPZxsydPAYhugbmKD&#10;P/Pa840rIDZOv65ox7yUo9XzUp3/AgAA//8DAFBLAwQUAAYACAAAACEAV9RwM+QAAAAQAQAADwAA&#10;AGRycy9kb3ducmV2LnhtbExPyU7DMBC9I/EP1iBxa524WSCNU0ERt0oVpRVXN3aT0NiOYqc1fD3D&#10;CS4jPc1by1XQPbmo0XXWcIjnERBlais703DYv7/OHoA4L4wUvTWKw5dysKpub0pRSHs1b+qy8w1B&#10;E+MKwaH1figodXWrtHBzOyiDv5MdtfAIx4bKUVzRXPeURVFGtegMJrRiUOtW1efdpLHG5js5i9NH&#10;iLNNOq23i+fD5yJwfn8XXpZ4npZAvAr+TwG/G1AIFRY72slIR3oOs4zFSOXAHvMUCDJYHjEgRw5p&#10;niRAq5L+H1L9AAAA//8DAFBLAQItABQABgAIAAAAIQC2gziS/gAAAOEBAAATAAAAAAAAAAAAAAAA&#10;AAAAAABbQ29udGVudF9UeXBlc10ueG1sUEsBAi0AFAAGAAgAAAAhADj9If/WAAAAlAEAAAsAAAAA&#10;AAAAAAAAAAAALwEAAF9yZWxzLy5yZWxzUEsBAi0AFAAGAAgAAAAhABz7eo6oAgAAnAUAAA4AAAAA&#10;AAAAAAAAAAAALgIAAGRycy9lMm9Eb2MueG1sUEsBAi0AFAAGAAgAAAAhAFfUcDPkAAAAEAEAAA8A&#10;AAAAAAAAAAAAAAAAAgUAAGRycy9kb3ducmV2LnhtbFBLBQYAAAAABAAEAPMAAAATBgAAAAA=&#10;" fillcolor="#f3f0f3" stroked="f" strokeweight="1pt">
                <v:stroke joinstyle="miter"/>
              </v:roundrect>
            </w:pict>
          </mc:Fallback>
        </mc:AlternateContent>
      </w:r>
      <w:r>
        <w:rPr>
          <w:rFonts w:ascii="Arial Narrow" w:hAnsi="Arial Narrow"/>
          <w:color w:val="000000" w:themeColor="text1"/>
          <w:sz w:val="28"/>
          <w:szCs w:val="28"/>
        </w:rPr>
        <w:br w:type="page"/>
      </w:r>
    </w:p>
    <w:p w14:paraId="5E83181B" w14:textId="0910C6AA" w:rsidR="00FA5B0B" w:rsidRDefault="00FA5B0B" w:rsidP="002D1BEE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9B1A1B" wp14:editId="01CB381A">
                <wp:simplePos x="0" y="0"/>
                <wp:positionH relativeFrom="column">
                  <wp:posOffset>548005</wp:posOffset>
                </wp:positionH>
                <wp:positionV relativeFrom="paragraph">
                  <wp:posOffset>220980</wp:posOffset>
                </wp:positionV>
                <wp:extent cx="673100" cy="558800"/>
                <wp:effectExtent l="0" t="0" r="0" b="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5540F" w14:textId="48850D3E" w:rsidR="00FA5B0B" w:rsidRPr="00104780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1A1B" id="Cuadro de texto 129" o:spid="_x0000_s1064" type="#_x0000_t202" style="position:absolute;left:0;text-align:left;margin-left:43.15pt;margin-top:17.4pt;width:53pt;height:4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UeNgIAAGMEAAAOAAAAZHJzL2Uyb0RvYy54bWysVE1v2zAMvQ/YfxB0X+x8tWkQp8hSZBhQ&#10;tAXSoWdFlhMDtqhJSuzs1+9JTtKg22nYRaZIih/vkZ7dt3XFDsq6knTG+72UM6Ul5aXeZvzH6+rL&#10;hDPnhc5FRVpl/Kgcv59//jRrzFQNaEdVrixDEO2mjcn4znszTRInd6oWrkdGaRgLsrXwuNptklvR&#10;IHpdJYM0vUkasrmxJJVz0D50Rj6P8YtCSf9cFE55VmUctfl42nhuwpnMZ2K6tcLsSnkqQ/xDFbUo&#10;NZJeQj0IL9jeln+EqktpyVHhe5LqhIqilCr2gG766Ydu1jthVOwF4Dhzgcn9v7Dy6fBiWZmDu8Ed&#10;Z1rUIGm5F7kllivmVeuJBROAaoybwn9t8MK3X6nFo7PeQRn6bwtbhy86Y7AD8uMFZsRiEsqb22E/&#10;hUXCNB5PJpARPXl/bKzz3xTVLAgZt2AxgisOj853rmeXkEvTqqyqyGSlWYMEw3EaH1wsCF5p5Agt&#10;dKUGybebNvY+nJz72FB+RHuWuklxRq5KFPEonH8RFqOBujHu/hlHURGS0UnibEf219/0wR+MwcpZ&#10;g1HLuPu5F1ZxVn3X4PKuPxqF2YyX0fh2gIu9tmyuLXpfLwnT3MdiGRnF4O+rs1hYqt+wFYuQFSah&#10;JXJn3J/Fpe8WAFsl1WIRnTCNRvhHvTYyhA6wBohf2zdhzYmHMAxPdB5KMf1AR+fbEbLYeyrKyFUA&#10;ukP1hD8mObJ92rqwKtf36PX+b5j/BgAA//8DAFBLAwQUAAYACAAAACEAHfmS/uAAAAAJAQAADwAA&#10;AGRycy9kb3ducmV2LnhtbEyPzU7DQAyE70i8w8pI3OiGFKoQsqmqSBUSgkNLL9ycrJtE7E/IbtvA&#10;0+Oeys32jMbfFMvJGnGkMfTeKbifJSDINV73rlWw+1jfZSBCRKfReEcKfijAsry+KjDX/uQ2dNzG&#10;VnCICzkq6GIccilD05HFMPMDOdb2frQYeR1bqUc8cbg1Mk2ShbTYO/7Q4UBVR83X9mAVvFbrd9zU&#10;qc1+TfXytl8N37vPR6Vub6bVM4hIU7yY4YzP6FAyU+0PTgdhFGSLOTsVzB+4wVl/SvlQ85CmGciy&#10;kP8blH8AAAD//wMAUEsBAi0AFAAGAAgAAAAhALaDOJL+AAAA4QEAABMAAAAAAAAAAAAAAAAAAAAA&#10;AFtDb250ZW50X1R5cGVzXS54bWxQSwECLQAUAAYACAAAACEAOP0h/9YAAACUAQAACwAAAAAAAAAA&#10;AAAAAAAvAQAAX3JlbHMvLnJlbHNQSwECLQAUAAYACAAAACEAHFtlHjYCAABjBAAADgAAAAAAAAAA&#10;AAAAAAAuAgAAZHJzL2Uyb0RvYy54bWxQSwECLQAUAAYACAAAACEAHfmS/uAAAAAJAQAADwAAAAAA&#10;AAAAAAAAAACQBAAAZHJzL2Rvd25yZXYueG1sUEsFBgAAAAAEAAQA8wAAAJ0FAAAAAA==&#10;" filled="f" stroked="f" strokeweight=".5pt">
                <v:textbox>
                  <w:txbxContent>
                    <w:p w14:paraId="45F5540F" w14:textId="48850D3E" w:rsidR="00FA5B0B" w:rsidRPr="00104780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926BDB0" wp14:editId="6C33F4F7">
                <wp:simplePos x="0" y="0"/>
                <wp:positionH relativeFrom="column">
                  <wp:posOffset>-86995</wp:posOffset>
                </wp:positionH>
                <wp:positionV relativeFrom="paragraph">
                  <wp:posOffset>119380</wp:posOffset>
                </wp:positionV>
                <wp:extent cx="1308100" cy="762000"/>
                <wp:effectExtent l="0" t="0" r="0" b="0"/>
                <wp:wrapNone/>
                <wp:docPr id="128" name="Rectángulo redondead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7DEB1" id="Rectángulo redondeado 128" o:spid="_x0000_s1026" style="position:absolute;margin-left:-6.85pt;margin-top:9.4pt;width:103pt;height:60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Q+pAIAAJsFAAAOAAAAZHJzL2Uyb0RvYy54bWysVEtu2zAQ3RfoHQjuG0nOt0bkwEjgokCQ&#10;BEmKrGmKtARQHHZIW3Zv07P0Yh1SspImQRdFN9IM5//mc36xbQ3bKPQN2JIXBzlnykqoGrsq+bfH&#10;xaczznwQthIGrCr5Tnl+Mfv44bxzUzWBGkylkJET66edK3kdgptmmZe1aoU/AKcsCTVgKwKxuMoq&#10;FB15b002yfOTrAOsHIJU3tPrVS/ks+RfayXDrdZeBWZKTrmF9MX0XcZvNjsX0xUKVzdySEP8Qxat&#10;aCwFHV1diSDYGps3rtpGInjQ4UBCm4HWjVSpBqqmyF9V81ALp1ItBI53I0z+/7mVN5s7ZE1FvZtQ&#10;q6xoqUn3BNuvn3a1NsBQVWArJSpgUYPw6pyfktmDu8OB80TG4rca2/instg2YbwbMVbbwCQ9Fof5&#10;WZFTKyTJTk+oh6kJ2bO1Qx++KGhZJEqOsLZVzCjhKzbXPlBY0t/rxYgeTFMtGmMSg6vlpUG2EdT0&#10;xeEiXxzGvMnkDzVjo7KFaNaL40sWy+sLSlTYGRX1jL1XmoCiEiYpkzSiaowjpFQ2FL2oFpXqwx9T&#10;ffsCR4uUS3IYPWuKP/oeHMTxf+u7z3LQj6YqTfhonP8tsd54tEiRwYbRuG0s4HsODFU1RO719yD1&#10;0ESUllDtaIwQ+v3yTi4aat618OFOIC0U9ZuORLiljzbQlRwGirMa8Md771Gf5pyknHW0oCX339cC&#10;FWfmq6UN+FwcHcWNTszR8emEGHwpWb6U2HV7CTQOBZ0jJxMZ9YPZkxqhfaJbMo9RSSSspNgllwH3&#10;zGXoDwddI6nm86RGW+xEuLYPTkbnEdU4l4/bJ4FumOBAs38D+2UW01cz3OtGSwvzdQDdpAF/xnXA&#10;my5AGpzhWsUT85JPWs83dfYbAAD//wMAUEsDBBQABgAIAAAAIQAwVp174gAAAA8BAAAPAAAAZHJz&#10;L2Rvd25yZXYueG1sTE/BTsMwDL0j8Q+RkbhtaVcYo2s6wRC3SYgB4uo1WVvWOFWTboGvxzvBxbL9&#10;np/fK1bRduJoBt86UpBOExCGKqdbqhW8vz1PFiB8QNLYOTIKvo2HVXl5UWCu3YlezXEbasEi5HNU&#10;0ITQ51L6qjEW/dT1hhjbu8Fi4HGopR7wxOK2k7MkmUuLLfGHBnuzbkx12I6WbWx+bg64/4zpfHM7&#10;rl+yx4+vLCp1fRWfllweliCCieHvAs4Z+BBKNrZzI2kvOgWTNLtjKgMLznEm3M8yEDtuMt7IspD/&#10;c5S/AAAA//8DAFBLAQItABQABgAIAAAAIQC2gziS/gAAAOEBAAATAAAAAAAAAAAAAAAAAAAAAABb&#10;Q29udGVudF9UeXBlc10ueG1sUEsBAi0AFAAGAAgAAAAhADj9If/WAAAAlAEAAAsAAAAAAAAAAAAA&#10;AAAALwEAAF9yZWxzLy5yZWxzUEsBAi0AFAAGAAgAAAAhAPeaJD6kAgAAmwUAAA4AAAAAAAAAAAAA&#10;AAAALgIAAGRycy9lMm9Eb2MueG1sUEsBAi0AFAAGAAgAAAAhADBWnXviAAAADwEAAA8AAAAAAAAA&#10;AAAAAAAA/gQAAGRycy9kb3ducmV2LnhtbFBLBQYAAAAABAAEAPMAAAANBgAAAAA=&#10;" fillcolor="#f3f0f3" stroked="f" strokeweight="1pt">
                <v:stroke joinstyle="miter"/>
              </v:roundrect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6D17A344" wp14:editId="2049986D">
            <wp:simplePos x="0" y="0"/>
            <wp:positionH relativeFrom="margin">
              <wp:posOffset>-366395</wp:posOffset>
            </wp:positionH>
            <wp:positionV relativeFrom="margin">
              <wp:posOffset>62230</wp:posOffset>
            </wp:positionV>
            <wp:extent cx="914400" cy="914400"/>
            <wp:effectExtent l="0" t="0" r="0" b="0"/>
            <wp:wrapSquare wrapText="bothSides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72A5312" wp14:editId="42695F58">
                <wp:simplePos x="0" y="0"/>
                <wp:positionH relativeFrom="margin">
                  <wp:posOffset>1454150</wp:posOffset>
                </wp:positionH>
                <wp:positionV relativeFrom="paragraph">
                  <wp:posOffset>196215</wp:posOffset>
                </wp:positionV>
                <wp:extent cx="5332095" cy="1406525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0A9A9" w14:textId="716CEF86" w:rsidR="00FA5B0B" w:rsidRPr="00FA5B0B" w:rsidRDefault="00FA5B0B" w:rsidP="00FA5B0B">
                            <w:pPr>
                              <w:jc w:val="both"/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Información de contacto:</w:t>
                            </w:r>
                          </w:p>
                          <w:p w14:paraId="7B2DCCE8" w14:textId="77777777" w:rsidR="00FA5B0B" w:rsidRPr="00FA5B0B" w:rsidRDefault="00FA5B0B" w:rsidP="00FA5B0B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19A557" w14:textId="77777777" w:rsidR="00FA5B0B" w:rsidRPr="00FA5B0B" w:rsidRDefault="00FA5B0B" w:rsidP="00FA5B0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Angélica el Pilar Torres Agudelo</w:t>
                            </w:r>
                          </w:p>
                          <w:p w14:paraId="76E8D87D" w14:textId="77777777" w:rsidR="00FA5B0B" w:rsidRPr="00FA5B0B" w:rsidRDefault="00FA5B0B" w:rsidP="00FA5B0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Teléfono 4 84 14 10</w:t>
                            </w:r>
                          </w:p>
                          <w:p w14:paraId="5DC6241A" w14:textId="77777777" w:rsidR="00FA5B0B" w:rsidRPr="00FA5B0B" w:rsidRDefault="00FA5B0B" w:rsidP="00FA5B0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atorres@icfes.gov.co</w:t>
                            </w:r>
                          </w:p>
                          <w:p w14:paraId="5BCCB2BF" w14:textId="77777777" w:rsidR="00FA5B0B" w:rsidRPr="006622BF" w:rsidRDefault="00FA5B0B" w:rsidP="00FA5B0B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5312" id="Cuadro de texto 130" o:spid="_x0000_s1065" type="#_x0000_t202" style="position:absolute;left:0;text-align:left;margin-left:114.5pt;margin-top:15.45pt;width:419.85pt;height:110.7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15dOgIAAGUEAAAOAAAAZHJzL2Uyb0RvYy54bWysVE1v2zAMvQ/YfxB0X+x8OFuMOEWWIsOA&#10;oi2QDj0rshQbsERNUmJnv36UHKdBt9Owi0yJ1KPeI+nlXacachLW1aALOh6llAjNoaz1oaA/Xraf&#10;vlDiPNMla0CLgp6Fo3erjx+WrcnFBCpoSmEJgmiXt6aglfcmTxLHK6GYG4ERGp0SrGIet/aQlJa1&#10;iK6aZJKm86QFWxoLXDiHp/e9k64ivpSC+ycpnfCkKSi+zcfVxnUf1mS1ZPnBMlPV/PIM9g+vUKzW&#10;mPQKdc88I0db/wGlam7BgfQjDioBKWsuIgdkM07fsdlVzIjIBcVx5iqT+3+w/PH0bEldYu2mqI9m&#10;Cou0ObLSAikF8aLzQIILhWqNyzF+Z/CG775Ch5eGc4eHgX8nrQpfZEbQj5Dnq8yIRTgeZtPpJF1k&#10;lHD0jWfpPJtkASd5u26s898EKBKMglqsY5SXnR6c70OHkJBNw7ZumljLRpO2oPNplsYLVw+CNxpz&#10;BBL9Y4Plu30X2U8XA5M9lGckaKHvFWf4tsZHPDDnn5nF5kBO2PD+CRfZACaDi0VJBfbX385DPNYM&#10;vZS02GwFdT+PzApKmu8aq7kYz2ahO+Nmln2e4Mbeeva3Hn1UG8B+HuNoGR7NEO+bwZQW1CvOxTpk&#10;RRfTHHMX1A/mxvcjgHPFxXodg7AfDfMPemd4gA6yBolfuldmzaUOoR0eYWhLlr8rRx/bF2R99CDr&#10;WKsgdK/qRX/s5Vjty9yFYbndx6i3v8PqNwAAAP//AwBQSwMEFAAGAAgAAAAhAAN9xSviAAAACwEA&#10;AA8AAABkcnMvZG93bnJldi54bWxMj09PwkAUxO8mfofNM/EmW1fBUrolpAkxMXIAuXB77T7axv1T&#10;uwtUP73LSY+Tmcz8Jl+ORrMzDb5zVsLjJAFGtnaqs42E/cf6IQXmA1qF2lmS8E0elsXtTY6Zche7&#10;pfMuNCyWWJ+hhDaEPuPc1y0Z9BPXk43e0Q0GQ5RDw9WAl1huNBdJMuMGOxsXWuypbKn+3J2MhLdy&#10;vcFtJUz6o8vX9+Oq/9ofplLe342rBbBAY/gLwxU/okMRmSp3ssozLUGIefwSJDwlc2DXQDJLX4BV&#10;0ZqKZ+BFzv9/KH4BAAD//wMAUEsBAi0AFAAGAAgAAAAhALaDOJL+AAAA4QEAABMAAAAAAAAAAAAA&#10;AAAAAAAAAFtDb250ZW50X1R5cGVzXS54bWxQSwECLQAUAAYACAAAACEAOP0h/9YAAACUAQAACwAA&#10;AAAAAAAAAAAAAAAvAQAAX3JlbHMvLnJlbHNQSwECLQAUAAYACAAAACEAth9eXToCAABlBAAADgAA&#10;AAAAAAAAAAAAAAAuAgAAZHJzL2Uyb0RvYy54bWxQSwECLQAUAAYACAAAACEAA33FK+IAAAALAQAA&#10;DwAAAAAAAAAAAAAAAACUBAAAZHJzL2Rvd25yZXYueG1sUEsFBgAAAAAEAAQA8wAAAKMFAAAAAA==&#10;" filled="f" stroked="f" strokeweight=".5pt">
                <v:textbox>
                  <w:txbxContent>
                    <w:p w14:paraId="6420A9A9" w14:textId="716CEF86" w:rsidR="00FA5B0B" w:rsidRPr="00FA5B0B" w:rsidRDefault="00FA5B0B" w:rsidP="00FA5B0B">
                      <w:pPr>
                        <w:jc w:val="both"/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Información de contacto:</w:t>
                      </w:r>
                    </w:p>
                    <w:p w14:paraId="7B2DCCE8" w14:textId="77777777" w:rsidR="00FA5B0B" w:rsidRPr="00FA5B0B" w:rsidRDefault="00FA5B0B" w:rsidP="00FA5B0B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19A557" w14:textId="77777777" w:rsidR="00FA5B0B" w:rsidRPr="00FA5B0B" w:rsidRDefault="00FA5B0B" w:rsidP="00FA5B0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Angélica el Pilar Torres Agudelo</w:t>
                      </w:r>
                    </w:p>
                    <w:p w14:paraId="76E8D87D" w14:textId="77777777" w:rsidR="00FA5B0B" w:rsidRPr="00FA5B0B" w:rsidRDefault="00FA5B0B" w:rsidP="00FA5B0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Teléfono 4 84 14 10</w:t>
                      </w:r>
                    </w:p>
                    <w:p w14:paraId="5DC6241A" w14:textId="77777777" w:rsidR="00FA5B0B" w:rsidRPr="00FA5B0B" w:rsidRDefault="00FA5B0B" w:rsidP="00FA5B0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atorres@icfes.gov.co</w:t>
                      </w:r>
                    </w:p>
                    <w:p w14:paraId="5BCCB2BF" w14:textId="77777777" w:rsidR="00FA5B0B" w:rsidRPr="006622BF" w:rsidRDefault="00FA5B0B" w:rsidP="00FA5B0B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E5BA2" w14:textId="3F63B4E9" w:rsidR="00FA5B0B" w:rsidRPr="00FA5B0B" w:rsidRDefault="00FA5B0B">
      <w:pPr>
        <w:rPr>
          <w:rFonts w:ascii="Arial Narrow" w:hAnsi="Arial Narrow"/>
          <w:color w:val="000000" w:themeColor="text1"/>
          <w:sz w:val="28"/>
          <w:szCs w:val="28"/>
          <w:lang w:val="es-MX"/>
        </w:rPr>
      </w:pP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D364E6C" wp14:editId="7036A9A8">
                <wp:simplePos x="0" y="0"/>
                <wp:positionH relativeFrom="column">
                  <wp:posOffset>549275</wp:posOffset>
                </wp:positionH>
                <wp:positionV relativeFrom="paragraph">
                  <wp:posOffset>4174490</wp:posOffset>
                </wp:positionV>
                <wp:extent cx="673100" cy="558800"/>
                <wp:effectExtent l="0" t="0" r="0" b="0"/>
                <wp:wrapNone/>
                <wp:docPr id="13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FC8A7" w14:textId="46873464" w:rsidR="00FA5B0B" w:rsidRPr="00104780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4E6C" id="Cuadro de texto 137" o:spid="_x0000_s1066" type="#_x0000_t202" style="position:absolute;margin-left:43.25pt;margin-top:328.7pt;width:53pt;height:4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e7MwIAAGMEAAAOAAAAZHJzL2Uyb0RvYy54bWysVMlu2zAQvRfoPxC81/KaOIblwHXgooCR&#10;BHCKnGmKsgVIHJakLblf30fKG9Keil6o4bzhbG9G08emKtlBWVeQTnmv0+VMaUlZobcp//G2/DLm&#10;zHmhM1GSVik/KscfZ58/TWszUX3aUZkpy+BEu0ltUr7z3kySxMmdqoTrkFEaYE62Eh5Xu00yK2p4&#10;r8qk3+3eJTXZzFiSyjlon1qQz6L/PFfSv+S5U56VKUduPp42nptwJrOpmGytMLtCntIQ/5BFJQqN&#10;oBdXT8ILtrfFH66qQlpylPuOpCqhPC+kijWgml73QzXrnTAq1oLmOHNpk/t/buXz4dWyIgN3g3vO&#10;tKhA0mIvMkssU8yrxhMLEBpVGzeB/drghW++UoNHZ72DMtTf5LYKX1TGgKPlx0ub4YtJKO/uB70u&#10;EAloNBqPIcN7cn1srPPfFFUsCCm3YDE2VxxWzremZ5MQS9OyKMvIZKlZjQCDUTc+uCBwXmrECCW0&#10;qQbJN5sm1j6MGQTVhrIjyrPUToozclkgiZVw/lVYjAbyxrj7Fxx5SQhGJ4mzHdlff9MHezAGlLMa&#10;o5Zy93MvrOKs/K7B5UNviASYj5fh6L6Pi71FNreI3lcLwjT3sFhGRjHY+/Is5paqd2zFPEQFJLRE&#10;7JT7s7jw7QJgq6Saz6MRptEIv9JrI4Pr0NbQ4rfmXVhz4iEMwzOdh1JMPtDR2raEzPee8iJyde3q&#10;qf+Y5Mj2aevCqtzeo9X13zD7DQAA//8DAFBLAwQUAAYACAAAACEAREzi/OEAAAAKAQAADwAAAGRy&#10;cy9kb3ducmV2LnhtbEyPwU7DMAyG70i8Q2QkbiylartSmk5TpQkJwWFjF25uk7UViVOabCs8Pdlp&#10;HG1/+v395Wo2mp3U5AZLAh4XETBFrZUDdQL2H5uHHJjzSBK1JSXgRzlYVbc3JRbSnmmrTjvfsRBC&#10;rkABvfdjwblre2XQLeyoKNwOdjLowzh1XE54DuFG8ziKMm5woPChx1HVvWq/dkcj4LXevOO2iU3+&#10;q+uXt8N6/N5/pkLc383rZ2Bezf4Kw0U/qEMVnBp7JOmYFpBnaSAFZOkyAXYBnuKwaQQskzQBXpX8&#10;f4XqDwAA//8DAFBLAQItABQABgAIAAAAIQC2gziS/gAAAOEBAAATAAAAAAAAAAAAAAAAAAAAAABb&#10;Q29udGVudF9UeXBlc10ueG1sUEsBAi0AFAAGAAgAAAAhADj9If/WAAAAlAEAAAsAAAAAAAAAAAAA&#10;AAAALwEAAF9yZWxzLy5yZWxzUEsBAi0AFAAGAAgAAAAhAGGJB7szAgAAYwQAAA4AAAAAAAAAAAAA&#10;AAAALgIAAGRycy9lMm9Eb2MueG1sUEsBAi0AFAAGAAgAAAAhAERM4vzhAAAACgEAAA8AAAAAAAAA&#10;AAAAAAAAjQQAAGRycy9kb3ducmV2LnhtbFBLBQYAAAAABAAEAPMAAACbBQAAAAA=&#10;" filled="f" stroked="f" strokeweight=".5pt">
                <v:textbox>
                  <w:txbxContent>
                    <w:p w14:paraId="710FC8A7" w14:textId="46873464" w:rsidR="00FA5B0B" w:rsidRPr="00104780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4AE8E747" wp14:editId="7C1780D9">
                <wp:simplePos x="0" y="0"/>
                <wp:positionH relativeFrom="column">
                  <wp:posOffset>-85725</wp:posOffset>
                </wp:positionH>
                <wp:positionV relativeFrom="paragraph">
                  <wp:posOffset>4072890</wp:posOffset>
                </wp:positionV>
                <wp:extent cx="1308100" cy="762000"/>
                <wp:effectExtent l="0" t="0" r="0" b="0"/>
                <wp:wrapNone/>
                <wp:docPr id="136" name="Rectángulo redondead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A7514" id="Rectángulo redondeado 136" o:spid="_x0000_s1026" style="position:absolute;margin-left:-6.75pt;margin-top:320.7pt;width:103pt;height:60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JXtpQIAAJsFAAAOAAAAZHJzL2Uyb0RvYy54bWysVEtu2zAQ3RfoHQjuG8l2fjUiB0YCFwWC&#10;xEhSZE1TpCWA4rBD2rJ7m56lF+uQkpU0CbooupFmOP83n4vLXWPYVqGvwRZ8dJRzpqyEsrbrgn97&#10;XHw658wHYUthwKqC75Xnl7OPHy5aN1VjqMCUChk5sX7auoJXIbhplnlZqUb4I3DKklADNiIQi+us&#10;RNGS98Zk4zw/zVrA0iFI5T29XndCPkv+tVYy3GntVWCm4JRbSF9M31X8ZrMLMV2jcFUt+zTEP2TR&#10;iNpS0MHVtQiCbbB+46qpJYIHHY4kNBloXUuVaqBqRvmrah4q4VSqhcDxboDJ/z+38na7RFaX1LvJ&#10;KWdWNNSke4Lt10+73hhgqEqwpRIlsKhBeLXOT8nswS2x5zyRsfidxib+qSy2SxjvB4zVLjBJj6NJ&#10;fj7KqRWSZGen1MPUhOzZ2qEPXxQ0LBIFR9jYMmaU8BXbGx8oLOkf9GJED6YuF7UxicH16sog2wpq&#10;+mKyyBeTmDeZ/KFmbFS2EM06cXzJYnldQYkKe6OinrH3ShNQVMI4ZZJGVA1xhJTKhlEnqkSpuvAn&#10;VN+hwMEi5ZIcRs+a4g++ewdx/N/67rLs9aOpShM+GOd/S6wzHixSZLBhMG5qC/ieA0NV9ZE7/QNI&#10;HTQRpRWUexojhG6/vJOLmpp3I3xYCqSFon7TkQh39NEG2oJDT3FWAf547z3q05yTlLOWFrTg/vtG&#10;oOLMfLW0AZ9Hx8dxoxNzfHI2JgZfSlYvJXbTXAGNw4jOkZOJjPrBHEiN0DzRLZnHqCQSVlLsgsuA&#10;B+YqdIeDrpFU83lSoy12ItzYByej84hqnMvH3ZNA109woNm/hcMyi+mrGe50o6WF+SaArtOAP+Pa&#10;400XIA1Of63iiXnJJ63nmzr7DQAA//8DAFBLAwQUAAYACAAAACEAuqf3SeQAAAAQAQAADwAAAGRy&#10;cy9kb3ducmV2LnhtbExPQU7DMBC8I/EHa5G4tU6aNIU0TgVF3CpVlCKubuwmofE6ip3W8Hq2J7is&#10;tLMzszPFKpiOnfXgWosC4mkETGNlVYu1gP376+QBmPMSlewsagHf2sGqvL0pZK7sBd/0eedrRibo&#10;cimg8b7POXdVo410U9trpNvRDkZ6Woeaq0FeyNx0fBZFGTeyRfrQyF6vG12ddqOhGJuf9CSPnyHO&#10;NvNxvU2eP76SIMT9XXhZ0nhaAvM6+D8FXDuQEEoKdrAjKsc6AZM4mRNVQJbGKbAr43FGyEHAIiOE&#10;lwX/X6T8BQAA//8DAFBLAQItABQABgAIAAAAIQC2gziS/gAAAOEBAAATAAAAAAAAAAAAAAAAAAAA&#10;AABbQ29udGVudF9UeXBlc10ueG1sUEsBAi0AFAAGAAgAAAAhADj9If/WAAAAlAEAAAsAAAAAAAAA&#10;AAAAAAAALwEAAF9yZWxzLy5yZWxzUEsBAi0AFAAGAAgAAAAhAGPgle2lAgAAmwUAAA4AAAAAAAAA&#10;AAAAAAAALgIAAGRycy9lMm9Eb2MueG1sUEsBAi0AFAAGAAgAAAAhALqn90nkAAAAEAEAAA8AAAAA&#10;AAAAAAAAAAAA/wQAAGRycy9kb3ducmV2LnhtbFBLBQYAAAAABAAEAPMAAAAQBgAAAAA=&#10;" fillcolor="#f3f0f3" stroked="f" strokeweight="1pt">
                <v:stroke joinstyle="miter"/>
              </v:roundrect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5BC02478" wp14:editId="2CB6F78C">
            <wp:simplePos x="0" y="0"/>
            <wp:positionH relativeFrom="margin">
              <wp:posOffset>-365125</wp:posOffset>
            </wp:positionH>
            <wp:positionV relativeFrom="margin">
              <wp:posOffset>4204970</wp:posOffset>
            </wp:positionV>
            <wp:extent cx="914400" cy="914400"/>
            <wp:effectExtent l="0" t="0" r="0" b="0"/>
            <wp:wrapSquare wrapText="bothSides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720B326" wp14:editId="0243934D">
                <wp:simplePos x="0" y="0"/>
                <wp:positionH relativeFrom="margin">
                  <wp:posOffset>1454150</wp:posOffset>
                </wp:positionH>
                <wp:positionV relativeFrom="paragraph">
                  <wp:posOffset>4311894</wp:posOffset>
                </wp:positionV>
                <wp:extent cx="7217166" cy="418025"/>
                <wp:effectExtent l="0" t="0" r="0" b="0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7166" cy="41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27D21" w14:textId="77777777" w:rsidR="00FA5B0B" w:rsidRPr="00FA5B0B" w:rsidRDefault="00FA5B0B" w:rsidP="00FA5B0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Fecha de última actualización del PAA:</w:t>
                            </w:r>
                            <w:r w:rsidRPr="00FA5B0B">
                              <w:rPr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18/11/2019</w:t>
                            </w:r>
                          </w:p>
                          <w:p w14:paraId="389C3132" w14:textId="77777777" w:rsidR="00FA5B0B" w:rsidRPr="00FA5B0B" w:rsidRDefault="00FA5B0B" w:rsidP="00FA5B0B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B326" id="Cuadro de texto 138" o:spid="_x0000_s1067" type="#_x0000_t202" style="position:absolute;margin-left:114.5pt;margin-top:339.5pt;width:568.3pt;height:32.9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qTXOAIAAGQEAAAOAAAAZHJzL2Uyb0RvYy54bWysVFFv2jAQfp+0/2D5fSShQFtEqBgV0yTU&#10;VqJTn41jk0i2z7MNCfv1OztAUbenaS/O2Xe+8/d9d5k9dFqRg3C+AVPSYpBTIgyHqjG7kv54XX25&#10;o8QHZiqmwIiSHoWnD/PPn2atnYoh1KAq4QgmMX7a2pLWIdhplnleC838AKww6JTgNAu4dbuscqzF&#10;7FplwzyfZC24yjrgwns8feyddJ7ySyl4eJbSi0BUSfFtIa0urdu4ZvMZm+4cs3XDT89g//AKzRqD&#10;RS+pHllgZO+aP1LphjvwIMOAg85AyoaLhAHRFPkHNJuaWZGwIDneXmjy/y8tfzq8ONJUqN0NSmWY&#10;RpGWe1Y5IJUgQXQBSHQhUa31U4zfWLwRuq/Q4aXzucfDiL+TTscvIiPoR8qPF5oxF+F4eDssbovJ&#10;hBKOvlFxlw/HMU32fts6H74J0CQaJXUoY2KXHdY+9KHnkFjMwKpRKkmpDGlLOrkZ5+nCxYPJlcEa&#10;EUP/1miFbtsl8KMLkC1UR8TnoG8Vb/mqwUesmQ8vzGFvICTs9/CMi1SAxeBkUVKD+/W38xiPkqGX&#10;khZ7raT+5545QYn6blDM+2I0is2ZNqPx7RA37tqzvfaYvV4CtnOBk2V5MmN8UGdTOtBvOBaLWBVd&#10;zHCsXdJwNpehnwAcKy4WixSE7WhZWJuN5TF1pDVS/Nq9MWdPOsRueIJzV7LpBzn62F6QxT6AbJJW&#10;keie1RP/2MpJ7dPYxVm53qeo95/D/DcAAAD//wMAUEsDBBQABgAIAAAAIQCcCrRs4wAAAAwBAAAP&#10;AAAAZHJzL2Rvd25yZXYueG1sTI/BTsMwEETvSPyDtUjcqENo05BmU1WRKiQEh5ZeuDmxm0S11yF2&#10;28DX45zgNqsZzb7J16PR7KIG11lCeJxFwBTVVnbUIBw+tg8pMOcFSaEtKYRv5WBd3N7kIpP2Sjt1&#10;2fuGhRJymUBove8zzl3dKiPczPaKgne0gxE+nEPD5SCuodxoHkdRwo3oKHxoRa/KVtWn/dkgvJbb&#10;d7GrYpP+6PLl7bjpvw6fC8T7u3GzAubV6P/CMOEHdCgCU2XPJB3TCHH8HLZ4hGQ5iSnxlCwSYBXC&#10;cj5PgRc5/z+i+AUAAP//AwBQSwECLQAUAAYACAAAACEAtoM4kv4AAADhAQAAEwAAAAAAAAAAAAAA&#10;AAAAAAAAW0NvbnRlbnRfVHlwZXNdLnhtbFBLAQItABQABgAIAAAAIQA4/SH/1gAAAJQBAAALAAAA&#10;AAAAAAAAAAAAAC8BAABfcmVscy8ucmVsc1BLAQItABQABgAIAAAAIQDy6qTXOAIAAGQEAAAOAAAA&#10;AAAAAAAAAAAAAC4CAABkcnMvZTJvRG9jLnhtbFBLAQItABQABgAIAAAAIQCcCrRs4wAAAAwBAAAP&#10;AAAAAAAAAAAAAAAAAJIEAABkcnMvZG93bnJldi54bWxQSwUGAAAAAAQABADzAAAAogUAAAAA&#10;" filled="f" stroked="f" strokeweight=".5pt">
                <v:textbox>
                  <w:txbxContent>
                    <w:p w14:paraId="77D27D21" w14:textId="77777777" w:rsidR="00FA5B0B" w:rsidRPr="00FA5B0B" w:rsidRDefault="00FA5B0B" w:rsidP="00FA5B0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Fecha de última actualización del PAA:</w:t>
                      </w:r>
                      <w:r w:rsidRPr="00FA5B0B">
                        <w:rPr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18/11/2019</w:t>
                      </w:r>
                    </w:p>
                    <w:p w14:paraId="389C3132" w14:textId="77777777" w:rsidR="00FA5B0B" w:rsidRPr="00FA5B0B" w:rsidRDefault="00FA5B0B" w:rsidP="00FA5B0B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A08902E" wp14:editId="7576917D">
                <wp:simplePos x="0" y="0"/>
                <wp:positionH relativeFrom="margin">
                  <wp:posOffset>-430677</wp:posOffset>
                </wp:positionH>
                <wp:positionV relativeFrom="paragraph">
                  <wp:posOffset>7913223</wp:posOffset>
                </wp:positionV>
                <wp:extent cx="7217166" cy="347248"/>
                <wp:effectExtent l="0" t="0" r="0" b="0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7166" cy="347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C6478" w14:textId="77777777" w:rsidR="00FA5B0B" w:rsidRPr="00FA5B0B" w:rsidRDefault="00FA5B0B" w:rsidP="00FA5B0B">
                            <w:pPr>
                              <w:pStyle w:val="Textonotapie"/>
                              <w:rPr>
                                <w:color w:val="175DAA"/>
                                <w:lang w:val="es-MX"/>
                              </w:rPr>
                            </w:pPr>
                            <w:r w:rsidRPr="00FA5B0B">
                              <w:rPr>
                                <w:rStyle w:val="Refdenotaalpie"/>
                                <w:color w:val="175DAA"/>
                              </w:rPr>
                              <w:footnoteRef/>
                            </w:r>
                            <w:r w:rsidRPr="00FA5B0B">
                              <w:rPr>
                                <w:color w:val="175DAA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175DAA"/>
                                <w:sz w:val="18"/>
                                <w:szCs w:val="18"/>
                              </w:rPr>
                              <w:t>Este es el valor que a la fecha se ha proyectado y el cual se encuentra sujeta a cambios hasta finalizar la vigencia actual.</w:t>
                            </w:r>
                          </w:p>
                          <w:p w14:paraId="42C08548" w14:textId="77777777" w:rsidR="00FA5B0B" w:rsidRPr="00FA5B0B" w:rsidRDefault="00FA5B0B" w:rsidP="00FA5B0B">
                            <w:pPr>
                              <w:spacing w:line="276" w:lineRule="auto"/>
                              <w:rPr>
                                <w:color w:val="175DA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902E" id="Cuadro de texto 141" o:spid="_x0000_s1068" type="#_x0000_t202" style="position:absolute;margin-left:-33.9pt;margin-top:623.1pt;width:568.3pt;height:27.3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TuOAIAAGQEAAAOAAAAZHJzL2Uyb0RvYy54bWysVFFv2jAQfp+0/2D5fYSkKbSIUDEqpkmo&#10;rUSnPhvHJpEcn2cbEvbrd3YIRd2epr04Z9/57r7vO2f+0DWKHIV1NeiCpqMxJUJzKGu9L+iP1/WX&#10;O0qcZ7pkCrQo6Ek4+rD4/GnempnIoAJVCkswiXaz1hS08t7MksTxSjTMjcAIjU4JtmEet3aflJa1&#10;mL1RSTYeT5IWbGkscOEcnj72TrqI+aUU3D9L6YQnqqDYm4+rjesurMlizmZ7y0xV83Mb7B+6aFit&#10;segl1SPzjBxs/UeqpuYWHEg/4tAkIGXNRcSAaNLxBzTbihkRsSA5zlxocv8vLX86vlhSl6hdnlKi&#10;WYMirQ6stEBKQbzoPJDgQqJa42YYvzV4w3dfocNLw7nDw4C/k7YJX0RG0I+Uny40Yy7C8XCapdN0&#10;MqGEo+8mn2b5XUiTvN821vlvAhoSjIJalDGyy44b5/vQISQU07CulYpSKk3agk5ubsfxwsWDyZXG&#10;GgFD32uwfLfrIvg8G4DsoDwhPgv9qDjD1zU2sWHOvzCLs4GQcN79My5SARaDs0VJBfbX385DPEqG&#10;XkpanLWCup8HZgUl6rtGMe/TPA/DGTf57TTDjb327K49+tCsAMcZ5cLuohnivRpMaaF5w2exDFXR&#10;xTTH2gX1g7ny/QvAZ8XFchmDcBwN8xu9NTykDrQGil+7N2bNWYcwDU8wTCWbfZCjj+0FWR48yDpq&#10;FYjuWT3zj6Mc1T4/u/BWrvcx6v3nsPgNAAD//wMAUEsDBBQABgAIAAAAIQD0PVaP5AAAAA4BAAAP&#10;AAAAZHJzL2Rvd25yZXYueG1sTI/NTsMwEITvSLyDtUjcWpsAaQhxqipShYTg0NJLb068TSL8E2K3&#10;DTw92xPcdndGs98Uy8kadsIx9N5JuJsLYOgar3vXSth9rGcZsBCV08p4hxK+McCyvL4qVK792W3w&#10;tI0toxAXciWhi3HIOQ9Nh1aFuR/QkXbwo1WR1rHlelRnCreGJ0Kk3Kre0YdODVh12Hxuj1bCa7V+&#10;V5s6sdmPqV7eDqvha7d/lPL2Zlo9A4s4xT8zXPAJHUpiqv3R6cCMhFm6IPRIQvKQJsAuFpFmdKtp&#10;uhfiCXhZ8P81yl8AAAD//wMAUEsBAi0AFAAGAAgAAAAhALaDOJL+AAAA4QEAABMAAAAAAAAAAAAA&#10;AAAAAAAAAFtDb250ZW50X1R5cGVzXS54bWxQSwECLQAUAAYACAAAACEAOP0h/9YAAACUAQAACwAA&#10;AAAAAAAAAAAAAAAvAQAAX3JlbHMvLnJlbHNQSwECLQAUAAYACAAAACEAGjC07jgCAABkBAAADgAA&#10;AAAAAAAAAAAAAAAuAgAAZHJzL2Uyb0RvYy54bWxQSwECLQAUAAYACAAAACEA9D1Wj+QAAAAOAQAA&#10;DwAAAAAAAAAAAAAAAACSBAAAZHJzL2Rvd25yZXYueG1sUEsFBgAAAAAEAAQA8wAAAKMFAAAAAA==&#10;" filled="f" stroked="f" strokeweight=".5pt">
                <v:textbox>
                  <w:txbxContent>
                    <w:p w14:paraId="5C5C6478" w14:textId="77777777" w:rsidR="00FA5B0B" w:rsidRPr="00FA5B0B" w:rsidRDefault="00FA5B0B" w:rsidP="00FA5B0B">
                      <w:pPr>
                        <w:pStyle w:val="Textonotapie"/>
                        <w:rPr>
                          <w:color w:val="175DAA"/>
                          <w:lang w:val="es-MX"/>
                        </w:rPr>
                      </w:pPr>
                      <w:r w:rsidRPr="00FA5B0B">
                        <w:rPr>
                          <w:rStyle w:val="Refdenotaalpie"/>
                          <w:color w:val="175DAA"/>
                        </w:rPr>
                        <w:footnoteRef/>
                      </w:r>
                      <w:r w:rsidRPr="00FA5B0B">
                        <w:rPr>
                          <w:color w:val="175DAA"/>
                        </w:rPr>
                        <w:t xml:space="preserve"> </w:t>
                      </w:r>
                      <w:r w:rsidRPr="00FA5B0B">
                        <w:rPr>
                          <w:color w:val="175DAA"/>
                          <w:sz w:val="18"/>
                          <w:szCs w:val="18"/>
                        </w:rPr>
                        <w:t>Este es el valor que a la fecha se ha proyectado y el cual se encuentra sujeta a cambios hasta finalizar la vigencia actual.</w:t>
                      </w:r>
                    </w:p>
                    <w:p w14:paraId="42C08548" w14:textId="77777777" w:rsidR="00FA5B0B" w:rsidRPr="00FA5B0B" w:rsidRDefault="00FA5B0B" w:rsidP="00FA5B0B">
                      <w:pPr>
                        <w:spacing w:line="276" w:lineRule="auto"/>
                        <w:rPr>
                          <w:color w:val="175DAA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AE11768" wp14:editId="60B8622B">
                <wp:simplePos x="0" y="0"/>
                <wp:positionH relativeFrom="column">
                  <wp:posOffset>548005</wp:posOffset>
                </wp:positionH>
                <wp:positionV relativeFrom="paragraph">
                  <wp:posOffset>1955165</wp:posOffset>
                </wp:positionV>
                <wp:extent cx="673100" cy="558800"/>
                <wp:effectExtent l="0" t="0" r="0" b="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D60D7" w14:textId="24951FF8" w:rsidR="00FA5B0B" w:rsidRPr="00104780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1768" id="Cuadro de texto 133" o:spid="_x0000_s1069" type="#_x0000_t202" style="position:absolute;margin-left:43.15pt;margin-top:153.95pt;width:53pt;height:4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w8NQIAAGMEAAAOAAAAZHJzL2Uyb0RvYy54bWysVE1v2zAMvQ/YfxB0X+x8tWkQp8hSZBhQ&#10;tAXSoWdFlhMDtqhJSuzs1+9JTtKg22nYRaZIih/vkZ7dt3XFDsq6knTG+72UM6Ul5aXeZvzH6+rL&#10;hDPnhc5FRVpl/Kgcv59//jRrzFQNaEdVrixDEO2mjcn4znszTRInd6oWrkdGaRgLsrXwuNptklvR&#10;IHpdJYM0vUkasrmxJJVz0D50Rj6P8YtCSf9cFE55VmUctfl42nhuwpnMZ2K6tcLsSnkqQ/xDFbUo&#10;NZJeQj0IL9jeln+EqktpyVHhe5LqhIqilCr2gG766Ydu1jthVOwF4Dhzgcn9v7Dy6fBiWZmDu+GQ&#10;My1qkLTci9wSyxXzqvXEgglANcZN4b82eOHbr9Ti0VnvoAz9t4WtwxedMdgB+fECM2IxCeXN7bCf&#10;wiJhGo8nE8iInrw/Ntb5b4pqFoSMW7AYwRWHR+c717NLyKVpVVZVZLLSrEGC4TiNDy4WBK80coQW&#10;ulKD5NtNG3sfXfrbUH5Ee5a6SXFGrkoU8SicfxEWo4G6Me7+GUdREZLRSeJsR/bX3/TBH4zBylmD&#10;Ucu4+7kXVnFWfdfg8q4/GoXZjJfR+HaAi722bK4tel8vCdPcx2IZGcXg76uzWFiq37AVi5AVJqEl&#10;cmfcn8Wl7xYAWyXVYhGdMI1G+Ee9NjKEDrAGiF/bN2HNiYcwDE90Hkox/UBH59sRsth7KsrIVQC6&#10;Q/WEPyY5sn3aurAq1/fo9f5vmP8GAAD//wMAUEsDBBQABgAIAAAAIQBHjt0D4QAAAAoBAAAPAAAA&#10;ZHJzL2Rvd25yZXYueG1sTI/BTsMwDIbvSLxDZCRuLKXTRluaTlOlCQnBYWMXbm6TtRWNU5psKzw9&#10;3mkc/fvT78/5arK9OJnRd44UPM4iEIZqpztqFOw/Ng8JCB+QNPaOjIIf42FV3N7kmGl3pq057UIj&#10;uIR8hgraEIZMSl+3xqKfucEQ7w5utBh4HBupRzxzue1lHEVLabEjvtDiYMrW1F+7o1XwWm7ecVvF&#10;Nvnty5e3w3r43n8ulLq/m9bPIIKZwhWGiz6rQ8FOlTuS9qJXkCznTCqYR08piAuQxpxUnKSLFGSR&#10;y/8vFH8AAAD//wMAUEsBAi0AFAAGAAgAAAAhALaDOJL+AAAA4QEAABMAAAAAAAAAAAAAAAAAAAAA&#10;AFtDb250ZW50X1R5cGVzXS54bWxQSwECLQAUAAYACAAAACEAOP0h/9YAAACUAQAACwAAAAAAAAAA&#10;AAAAAAAvAQAAX3JlbHMvLnJlbHNQSwECLQAUAAYACAAAACEAjcjcPDUCAABjBAAADgAAAAAAAAAA&#10;AAAAAAAuAgAAZHJzL2Uyb0RvYy54bWxQSwECLQAUAAYACAAAACEAR47dA+EAAAAKAQAADwAAAAAA&#10;AAAAAAAAAACPBAAAZHJzL2Rvd25yZXYueG1sUEsFBgAAAAAEAAQA8wAAAJ0FAAAAAA==&#10;" filled="f" stroked="f" strokeweight=".5pt">
                <v:textbox>
                  <w:txbxContent>
                    <w:p w14:paraId="5B8D60D7" w14:textId="24951FF8" w:rsidR="00FA5B0B" w:rsidRPr="00104780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3E45CA01" wp14:editId="1C9B02D6">
                <wp:simplePos x="0" y="0"/>
                <wp:positionH relativeFrom="column">
                  <wp:posOffset>-86995</wp:posOffset>
                </wp:positionH>
                <wp:positionV relativeFrom="paragraph">
                  <wp:posOffset>1853565</wp:posOffset>
                </wp:positionV>
                <wp:extent cx="1308100" cy="762000"/>
                <wp:effectExtent l="0" t="0" r="0" b="0"/>
                <wp:wrapNone/>
                <wp:docPr id="132" name="Rectángulo redondead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DEF95" id="Rectángulo redondeado 132" o:spid="_x0000_s1026" style="position:absolute;margin-left:-6.85pt;margin-top:145.95pt;width:103pt;height:60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HBpQIAAJsFAAAOAAAAZHJzL2Uyb0RvYy54bWysVEtu2zAQ3RfoHQjuG8l2fjUiB0YCFwWC&#10;xEhSZE1TpCWA4rBD2rJ7m56lF+uQkpU0CbooupFmOP83n4vLXWPYVqGvwRZ8dJRzpqyEsrbrgn97&#10;XHw658wHYUthwKqC75Xnl7OPHy5aN1VjqMCUChk5sX7auoJXIbhplnlZqUb4I3DKklADNiIQi+us&#10;RNGS98Zk4zw/zVrA0iFI5T29XndCPkv+tVYy3GntVWCm4JRbSF9M31X8ZrMLMV2jcFUt+zTEP2TR&#10;iNpS0MHVtQiCbbB+46qpJYIHHY4kNBloXUuVaqBqRvmrah4q4VSqhcDxboDJ/z+38na7RFaX1LvJ&#10;mDMrGmrSPcH266ddbwwwVCXYUokSWNQgvFrnp2T24JbYc57IWPxOYxP/VBbbJYz3A8ZqF5ikx9Ek&#10;Px/l1ApJsrNT6mFqQvZs7dCHLwoaFomCI2xsGTNK+IrtjQ8UlvQPejGiB1OXi9qYxOB6dWWQbQU1&#10;fTFZ5ItJzJtM/lAzNipbiGadOL5ksbyuoESFvVFRz9h7pQkoKmGcMkkjqoY4Qkplw6gTVaJUXfgT&#10;qu9Q4GCRckkOo2dN8QffvYM4/m99d1n2+tFUpQkfjPO/JdYZDxYpMtgwGDe1BXzPgaGq+sid/gGk&#10;DpqI0grKPY0RQrdf3slFTc27ET4sBdJCUb/pSIQ7+mgDbcGhpzirAH+89x71ac5JyllLC1pw/30j&#10;UHFmvlragM+j4+O40Yk5PjkbE4MvJauXErtproDGYUTnyMlERv1gDqRGaJ7olsxjVBIJKyl2wWXA&#10;A3MVusNB10iq+Typ0RY7EW7sg5PReUQ1zuXj7kmg6yc40OzfwmGZxfTVDHe60dLCfBNA12nAn3Ht&#10;8aYLkAanv1bxxLzkk9bzTZ39BgAA//8DAFBLAwQUAAYACAAAACEAM/7vgOMAAAAQAQAADwAAAGRy&#10;cy9kb3ducmV2LnhtbExPX0/CMBB/N/E7NGfiG3TdENxYRxTjGwkRMb4eW9kma7usHVQ/vceTvlxy&#10;d7+/+Srojp3V4FprJIhpBEyZ0latqSXs318nj8CcR1NhZ42S8K0crIrbmxyzyl7MmzrvfM1IxLgM&#10;JTTe9xnnrmyURje1vTL0O9pBo6d1qHk14IXEdcfjKJpzja0hhwZ7tW5UedqNmmJsfmYnPH4GMd88&#10;jOtt8vzxlQQp7+/Cy5LG0xKYV8H/MeDagYhQULCDHU3lWCdhIpIFQSXEqUiBXRFpnAA7SJgJuvAi&#10;5/+LFL8AAAD//wMAUEsBAi0AFAAGAAgAAAAhALaDOJL+AAAA4QEAABMAAAAAAAAAAAAAAAAAAAAA&#10;AFtDb250ZW50X1R5cGVzXS54bWxQSwECLQAUAAYACAAAACEAOP0h/9YAAACUAQAACwAAAAAAAAAA&#10;AAAAAAAvAQAAX3JlbHMvLnJlbHNQSwECLQAUAAYACAAAACEACRkhwaUCAACbBQAADgAAAAAAAAAA&#10;AAAAAAAuAgAAZHJzL2Uyb0RvYy54bWxQSwECLQAUAAYACAAAACEAM/7vgOMAAAAQAQAADwAAAAAA&#10;AAAAAAAAAAD/BAAAZHJzL2Rvd25yZXYueG1sUEsFBgAAAAAEAAQA8wAAAA8GAAAAAA==&#10;" fillcolor="#f3f0f3" stroked="f" strokeweight="1pt">
                <v:stroke joinstyle="miter"/>
              </v:roundrect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2432" behindDoc="0" locked="0" layoutInCell="1" allowOverlap="1" wp14:anchorId="2FBA9BE0" wp14:editId="01C87ED9">
            <wp:simplePos x="0" y="0"/>
            <wp:positionH relativeFrom="margin">
              <wp:posOffset>-366395</wp:posOffset>
            </wp:positionH>
            <wp:positionV relativeFrom="margin">
              <wp:posOffset>2000250</wp:posOffset>
            </wp:positionV>
            <wp:extent cx="914400" cy="914400"/>
            <wp:effectExtent l="0" t="0" r="0" b="0"/>
            <wp:wrapSquare wrapText="bothSides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5FB3331" wp14:editId="03B6F9AB">
                <wp:simplePos x="0" y="0"/>
                <wp:positionH relativeFrom="margin">
                  <wp:posOffset>1454150</wp:posOffset>
                </wp:positionH>
                <wp:positionV relativeFrom="paragraph">
                  <wp:posOffset>1934161</wp:posOffset>
                </wp:positionV>
                <wp:extent cx="5332095" cy="1997612"/>
                <wp:effectExtent l="0" t="0" r="0" b="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1997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3E9BF" w14:textId="1B06F7AC" w:rsidR="00FA5B0B" w:rsidRPr="00FA5B0B" w:rsidRDefault="00FA5B0B" w:rsidP="00FA5B0B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ind w:left="36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Valor total del PAA:</w:t>
                            </w:r>
                            <w:r w:rsidRPr="00FA5B0B">
                              <w:rPr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$ 93.729.206.700</w:t>
                            </w:r>
                            <w:r w:rsidRPr="00FA5B0B">
                              <w:rPr>
                                <w:rStyle w:val="Refdenotaalpie"/>
                                <w:color w:val="000000" w:themeColor="text1"/>
                                <w:sz w:val="28"/>
                                <w:szCs w:val="28"/>
                              </w:rPr>
                              <w:footnoteRef/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584B83" w14:textId="77777777" w:rsidR="00FA5B0B" w:rsidRPr="00FA5B0B" w:rsidRDefault="00FA5B0B" w:rsidP="00FA5B0B">
                            <w:pPr>
                              <w:ind w:left="-36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2B03B4" w14:textId="5755CC1C" w:rsidR="00FA5B0B" w:rsidRPr="00FA5B0B" w:rsidRDefault="00FA5B0B" w:rsidP="00FA5B0B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Límite de contratación IC:</w:t>
                            </w:r>
                            <w:r w:rsidRPr="00FA5B0B">
                              <w:rPr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100 A 900</w:t>
                            </w:r>
                            <w:r w:rsidRPr="00FA5B0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sz w:val="28"/>
                                <w:szCs w:val="28"/>
                              </w:rPr>
                              <w:t>SMMLV</w:t>
                            </w:r>
                          </w:p>
                          <w:p w14:paraId="11844131" w14:textId="77777777" w:rsidR="00FA5B0B" w:rsidRPr="00FA5B0B" w:rsidRDefault="00FA5B0B" w:rsidP="00FA5B0B">
                            <w:pPr>
                              <w:ind w:left="-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39D687" w14:textId="19C5A150" w:rsidR="00FA5B0B" w:rsidRPr="00FA5B0B" w:rsidRDefault="00FA5B0B" w:rsidP="00FA5B0B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Límite de contratación IA:</w:t>
                            </w:r>
                            <w:r w:rsidRPr="00FA5B0B">
                              <w:rPr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MAYOR A 900 </w:t>
                            </w:r>
                            <w:r w:rsidRPr="00FA5B0B">
                              <w:rPr>
                                <w:sz w:val="28"/>
                                <w:szCs w:val="28"/>
                              </w:rPr>
                              <w:t xml:space="preserve">SMMLV </w:t>
                            </w:r>
                          </w:p>
                          <w:p w14:paraId="4DCA297E" w14:textId="77777777" w:rsidR="00FA5B0B" w:rsidRPr="00FA5B0B" w:rsidRDefault="00FA5B0B" w:rsidP="00FA5B0B">
                            <w:pPr>
                              <w:ind w:left="-36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7E7AD1E" w14:textId="77777777" w:rsidR="00FA5B0B" w:rsidRPr="00FA5B0B" w:rsidRDefault="00FA5B0B" w:rsidP="00FA5B0B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ind w:left="36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b/>
                                <w:bCs/>
                                <w:color w:val="175DAA"/>
                                <w:sz w:val="28"/>
                                <w:szCs w:val="28"/>
                              </w:rPr>
                              <w:t>Límite de contratación directa: MENOR</w:t>
                            </w:r>
                            <w:r w:rsidRPr="00FA5B0B">
                              <w:rPr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DE 100 SMMLV</w:t>
                            </w:r>
                          </w:p>
                          <w:p w14:paraId="0E59C265" w14:textId="77777777" w:rsidR="00FA5B0B" w:rsidRPr="006622BF" w:rsidRDefault="00FA5B0B" w:rsidP="00FA5B0B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3331" id="Cuadro de texto 134" o:spid="_x0000_s1070" type="#_x0000_t202" style="position:absolute;margin-left:114.5pt;margin-top:152.3pt;width:419.85pt;height:157.3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cEOQIAAGUEAAAOAAAAZHJzL2Uyb0RvYy54bWysVE1v2zAMvQ/YfxB0X2znq40Rp8hSZBgQ&#10;tAXSoWdFlmIDlqhJSuzs14+SkzTodhp2kSmRIvXeIz1/6FRDjsK6GnRBs0FKidAcylrvC/rjdf3l&#10;nhLnmS5ZA1oU9CQcfVh8/jRvTS6GUEFTCkswiXZ5awpaeW/yJHG8Eoq5ARih0SnBKuZxa/dJaVmL&#10;2VWTDNN0mrRgS2OBC+fw9LF30kXML6Xg/llKJzxpCopv83G1cd2FNVnMWb63zFQ1Pz+D/cMrFKs1&#10;Fr2memSekYOt/0ilam7BgfQDDioBKWsuIgZEk6Uf0GwrZkTEguQ4c6XJ/b+0/On4YkldonajMSWa&#10;KRRpdWClBVIK4kXngQQXEtUal2P81uAN332FDi9dzh0eBvydtCp8ERlBP1J+utKMuQjHw8loNExn&#10;E0o4+rLZ7G6aDUOe5P26sc5/E6BIMApqUcdILztunO9DLyGhmoZ13TRRy0aTtqDT0SSNF64eTN5o&#10;rBFA9I8Nlu92XUQ/viLcQXlCgBb6XnGGr2t8xIY5/8IsNgdiwob3z7jIBrAYnC1KKrC//nYe4lEz&#10;9FLSYrMV1P08MCsoab5rVHOWjcehO+NmPLkb4sbeena3Hn1QK8B+znC0DI9miPfNxZQW1BvOxTJU&#10;RRfTHGsX1F/Mle9HAOeKi+UyBmE/GuY3emt4SB1oDRS/dm/MmrMOoR2e4NKWLP8gRx/bC7I8eJB1&#10;1CoQ3bN65h97Oap9nrswLLf7GPX+d1j8BgAA//8DAFBLAwQUAAYACAAAACEAYBeSnOMAAAAMAQAA&#10;DwAAAGRycy9kb3ducmV2LnhtbEyPMU/DMBSEdyT+g/WQ2KhdAyENeamqSBUSokNLFzYndpOI+DnE&#10;bhv49bgTjKc73X2XLyfbs5MZfecIYT4TwAzVTnfUIOzf13cpMB8UadU7MgjfxsOyuL7KVabdmbbm&#10;tAsNiyXkM4XQhjBknPu6NVb5mRsMRe/gRqtClGPD9ajOsdz2XAqRcKs6igutGkzZmvpzd7QIr+V6&#10;o7aVtOlPX768HVbD1/7jEfH2Zlo9AwtmCn9huOBHdCgiU+WOpD3rEaRcxC8B4V48JMAuCZGkT8Aq&#10;hGS+kMCLnP8/UfwCAAD//wMAUEsBAi0AFAAGAAgAAAAhALaDOJL+AAAA4QEAABMAAAAAAAAAAAAA&#10;AAAAAAAAAFtDb250ZW50X1R5cGVzXS54bWxQSwECLQAUAAYACAAAACEAOP0h/9YAAACUAQAACwAA&#10;AAAAAAAAAAAAAAAvAQAAX3JlbHMvLnJlbHNQSwECLQAUAAYACAAAACEAhbx3BDkCAABlBAAADgAA&#10;AAAAAAAAAAAAAAAuAgAAZHJzL2Uyb0RvYy54bWxQSwECLQAUAAYACAAAACEAYBeSnOMAAAAMAQAA&#10;DwAAAAAAAAAAAAAAAACTBAAAZHJzL2Rvd25yZXYueG1sUEsFBgAAAAAEAAQA8wAAAKMFAAAAAA==&#10;" filled="f" stroked="f" strokeweight=".5pt">
                <v:textbox>
                  <w:txbxContent>
                    <w:p w14:paraId="3003E9BF" w14:textId="1B06F7AC" w:rsidR="00FA5B0B" w:rsidRPr="00FA5B0B" w:rsidRDefault="00FA5B0B" w:rsidP="00FA5B0B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ind w:left="36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Valor total del PAA:</w:t>
                      </w:r>
                      <w:r w:rsidRPr="00FA5B0B">
                        <w:rPr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$ 93.729.206.700</w:t>
                      </w:r>
                      <w:r w:rsidRPr="00FA5B0B">
                        <w:rPr>
                          <w:rStyle w:val="Refdenotaalpie"/>
                          <w:color w:val="000000" w:themeColor="text1"/>
                          <w:sz w:val="28"/>
                          <w:szCs w:val="28"/>
                        </w:rPr>
                        <w:footnoteRef/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5584B83" w14:textId="77777777" w:rsidR="00FA5B0B" w:rsidRPr="00FA5B0B" w:rsidRDefault="00FA5B0B" w:rsidP="00FA5B0B">
                      <w:pPr>
                        <w:ind w:left="-36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2B03B4" w14:textId="5755CC1C" w:rsidR="00FA5B0B" w:rsidRPr="00FA5B0B" w:rsidRDefault="00FA5B0B" w:rsidP="00FA5B0B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Límite de contratación IC:</w:t>
                      </w:r>
                      <w:r w:rsidRPr="00FA5B0B">
                        <w:rPr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100 A 900</w:t>
                      </w:r>
                      <w:r w:rsidRPr="00FA5B0B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sz w:val="28"/>
                          <w:szCs w:val="28"/>
                        </w:rPr>
                        <w:t>SMMLV</w:t>
                      </w:r>
                    </w:p>
                    <w:p w14:paraId="11844131" w14:textId="77777777" w:rsidR="00FA5B0B" w:rsidRPr="00FA5B0B" w:rsidRDefault="00FA5B0B" w:rsidP="00FA5B0B">
                      <w:pPr>
                        <w:ind w:left="-36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0A39D687" w14:textId="19C5A150" w:rsidR="00FA5B0B" w:rsidRPr="00FA5B0B" w:rsidRDefault="00FA5B0B" w:rsidP="00FA5B0B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Límite de contratación IA:</w:t>
                      </w:r>
                      <w:r w:rsidRPr="00FA5B0B">
                        <w:rPr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MAYOR A 900 </w:t>
                      </w:r>
                      <w:r w:rsidRPr="00FA5B0B">
                        <w:rPr>
                          <w:sz w:val="28"/>
                          <w:szCs w:val="28"/>
                        </w:rPr>
                        <w:t xml:space="preserve">SMMLV </w:t>
                      </w:r>
                    </w:p>
                    <w:p w14:paraId="4DCA297E" w14:textId="77777777" w:rsidR="00FA5B0B" w:rsidRPr="00FA5B0B" w:rsidRDefault="00FA5B0B" w:rsidP="00FA5B0B">
                      <w:pPr>
                        <w:ind w:left="-36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7E7AD1E" w14:textId="77777777" w:rsidR="00FA5B0B" w:rsidRPr="00FA5B0B" w:rsidRDefault="00FA5B0B" w:rsidP="00FA5B0B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ind w:left="36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b/>
                          <w:bCs/>
                          <w:color w:val="175DAA"/>
                          <w:sz w:val="28"/>
                          <w:szCs w:val="28"/>
                        </w:rPr>
                        <w:t>Límite de contratación directa: MENOR</w:t>
                      </w:r>
                      <w:r w:rsidRPr="00FA5B0B">
                        <w:rPr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DE 100 SMMLV</w:t>
                      </w:r>
                    </w:p>
                    <w:p w14:paraId="0E59C265" w14:textId="77777777" w:rsidR="00FA5B0B" w:rsidRPr="006622BF" w:rsidRDefault="00FA5B0B" w:rsidP="00FA5B0B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color w:val="000000" w:themeColor="text1"/>
          <w:sz w:val="28"/>
          <w:szCs w:val="28"/>
        </w:rPr>
        <w:br w:type="page"/>
      </w:r>
    </w:p>
    <w:p w14:paraId="3B7FC0B3" w14:textId="50BF564D" w:rsidR="00FA5B0B" w:rsidRDefault="00FA5B0B" w:rsidP="002D1BEE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935744" behindDoc="0" locked="0" layoutInCell="1" allowOverlap="1" wp14:anchorId="0E51BBBF" wp14:editId="57B98CF3">
            <wp:simplePos x="0" y="0"/>
            <wp:positionH relativeFrom="margin">
              <wp:posOffset>-92075</wp:posOffset>
            </wp:positionH>
            <wp:positionV relativeFrom="margin">
              <wp:posOffset>160704</wp:posOffset>
            </wp:positionV>
            <wp:extent cx="1574165" cy="1575435"/>
            <wp:effectExtent l="0" t="0" r="635" b="0"/>
            <wp:wrapSquare wrapText="bothSides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21CAB" w14:textId="10A2FC66" w:rsidR="00FA5B0B" w:rsidRDefault="00FA5B0B">
      <w:pPr>
        <w:rPr>
          <w:rFonts w:ascii="Arial Narrow" w:hAnsi="Arial Narrow"/>
          <w:color w:val="000000" w:themeColor="text1"/>
          <w:sz w:val="28"/>
          <w:szCs w:val="28"/>
        </w:rPr>
      </w:pP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7EC8688" wp14:editId="6A2B423A">
                <wp:simplePos x="0" y="0"/>
                <wp:positionH relativeFrom="margin">
                  <wp:posOffset>2085975</wp:posOffset>
                </wp:positionH>
                <wp:positionV relativeFrom="paragraph">
                  <wp:posOffset>5031740</wp:posOffset>
                </wp:positionV>
                <wp:extent cx="4740275" cy="365760"/>
                <wp:effectExtent l="0" t="0" r="0" b="0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2781D" w14:textId="77777777" w:rsidR="00FA5B0B" w:rsidRPr="00FA5B0B" w:rsidRDefault="00FA5B0B" w:rsidP="00FA5B0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Anexo – Archivo de Excel</w:t>
                            </w:r>
                          </w:p>
                          <w:p w14:paraId="1C26D16C" w14:textId="77777777" w:rsidR="00FA5B0B" w:rsidRPr="006622BF" w:rsidRDefault="00FA5B0B" w:rsidP="00FA5B0B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14:paraId="183CCA65" w14:textId="77777777" w:rsidR="00FA5B0B" w:rsidRPr="006622BF" w:rsidRDefault="00FA5B0B" w:rsidP="00FA5B0B">
                            <w:pPr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8688" id="Cuadro de texto 146" o:spid="_x0000_s1071" type="#_x0000_t202" style="position:absolute;margin-left:164.25pt;margin-top:396.2pt;width:373.25pt;height:28.8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R7OAIAAGQEAAAOAAAAZHJzL2Uyb0RvYy54bWysVE2P2jAQvVfqf7B8LwlsgDYirCgrqkpo&#10;dyW22rNxbBLJ8bi2IaG/vmOHsGjbU9WLM/Z8vzeTxX3XKHIS1tWgCzoepZQIzaGs9aGgP142nz5T&#10;4jzTJVOgRUHPwtH75ccPi9bkYgIVqFJYgkG0y1tT0Mp7kyeJ45VomBuBERqVEmzDPF7tISktazF6&#10;o5JJms6SFmxpLHDhHL4+9Eq6jPGlFNw/SemEJ6qgWJuPp43nPpzJcsHyg2WmqvmlDPYPVTSs1pj0&#10;GuqBeUaOtv4jVFNzCw6kH3FoEpCy5iL2gN2M03fd7CpmROwFwXHmCpP7f2H54+nZkrpE7rIZJZo1&#10;SNL6yEoLpBTEi84DCSoEqjUuR/udQQ/ffYUOnYZ3h4+h/07aJnyxM4J6hPx8hRljEY6P2TxLJ/Mp&#10;JRx1d7PpfBZ5SN68jXX+m4CGBKGgFmmM6LLT1nmsBE0Hk5BMw6ZWKlKpNGkLOrubptHhqkEPpdEx&#10;9NDXGiTf7bvYfDYdGtlDecb+LPSj4gzf1FjEljn/zCzOBraE8+6f8JAKMBlcJEoqsL/+9h7skTLU&#10;UtLirBXU/TwyKyhR3zWS+WWcZWE44yWbzid4sbea/a1GH5s14DiPcbMMj2Kw92oQpYXmFddiFbKi&#10;immOuQvqB3Ht+w3AteJitYpGOI6G+a3eGR5CB1gDxC/dK7PmwkOYhkcYppLl7+jobXtCVkcPso5c&#10;BaB7VC/44yhHCi9rF3bl9h6t3n4Oy98AAAD//wMAUEsDBBQABgAIAAAAIQBDoM264wAAAAwBAAAP&#10;AAAAZHJzL2Rvd25yZXYueG1sTI/LTsMwEEX3SPyDNUjsqE0gNKSZVFWkCgnBoqUbdpPYTaL6EWK3&#10;DXw97gqWozm699xiORnNTmr0vbMI9zMBTNnGyd62CLuP9V0GzAeykrSzCuFbeViW11cF5dKd7Uad&#10;tqFlMcT6nBC6EIacc990ypCfuUHZ+Nu70VCI59hyOdI5hhvNEyGeuKHexoaOBlV1qjlsjwbhtVq/&#10;06ZOTPajq5e3/Wr42n2miLc302oBLKgp/MFw0Y/qUEan2h2t9EwjPCRZGlGE+XPyCOxCiHka59UI&#10;WSoE8LLg/0eUvwAAAP//AwBQSwECLQAUAAYACAAAACEAtoM4kv4AAADhAQAAEwAAAAAAAAAAAAAA&#10;AAAAAAAAW0NvbnRlbnRfVHlwZXNdLnhtbFBLAQItABQABgAIAAAAIQA4/SH/1gAAAJQBAAALAAAA&#10;AAAAAAAAAAAAAC8BAABfcmVscy8ucmVsc1BLAQItABQABgAIAAAAIQCz7qR7OAIAAGQEAAAOAAAA&#10;AAAAAAAAAAAAAC4CAABkcnMvZTJvRG9jLnhtbFBLAQItABQABgAIAAAAIQBDoM264wAAAAwBAAAP&#10;AAAAAAAAAAAAAAAAAJIEAABkcnMvZG93bnJldi54bWxQSwUGAAAAAAQABADzAAAAogUAAAAA&#10;" filled="f" stroked="f" strokeweight=".5pt">
                <v:textbox>
                  <w:txbxContent>
                    <w:p w14:paraId="45E2781D" w14:textId="77777777" w:rsidR="00FA5B0B" w:rsidRPr="00FA5B0B" w:rsidRDefault="00FA5B0B" w:rsidP="00FA5B0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Anexo – Archivo de Excel</w:t>
                      </w:r>
                    </w:p>
                    <w:p w14:paraId="1C26D16C" w14:textId="77777777" w:rsidR="00FA5B0B" w:rsidRPr="006622BF" w:rsidRDefault="00FA5B0B" w:rsidP="00FA5B0B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14:paraId="183CCA65" w14:textId="77777777" w:rsidR="00FA5B0B" w:rsidRPr="006622BF" w:rsidRDefault="00FA5B0B" w:rsidP="00FA5B0B">
                      <w:pPr>
                        <w:spacing w:line="276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792029F1" wp14:editId="55A65C2E">
            <wp:simplePos x="0" y="0"/>
            <wp:positionH relativeFrom="margin">
              <wp:posOffset>-88265</wp:posOffset>
            </wp:positionH>
            <wp:positionV relativeFrom="margin">
              <wp:posOffset>3786505</wp:posOffset>
            </wp:positionV>
            <wp:extent cx="1574165" cy="1575435"/>
            <wp:effectExtent l="0" t="0" r="635" b="0"/>
            <wp:wrapSquare wrapText="bothSides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3250C06A" wp14:editId="3E86D501">
                <wp:simplePos x="0" y="0"/>
                <wp:positionH relativeFrom="column">
                  <wp:posOffset>-342265</wp:posOffset>
                </wp:positionH>
                <wp:positionV relativeFrom="paragraph">
                  <wp:posOffset>4293870</wp:posOffset>
                </wp:positionV>
                <wp:extent cx="2110105" cy="2038985"/>
                <wp:effectExtent l="0" t="0" r="0" b="5715"/>
                <wp:wrapNone/>
                <wp:docPr id="147" name="Rectángulo redondead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203898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D4781" id="Rectángulo redondeado 147" o:spid="_x0000_s1026" style="position:absolute;margin-left:-26.95pt;margin-top:338.1pt;width:166.15pt;height:160.55pt;z-index:-25137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a3qQIAAJwFAAAOAAAAZHJzL2Uyb0RvYy54bWysVMFu2zAMvQ/YPwi6r7bTZG2DOkXQIsOA&#10;oi3aDj0rshQbkEVNUuJkf7Nv2Y+Vkmy364odhuWgiCL5SD6TPL/Yt4rshHUN6JIWRzklQnOoGr0p&#10;6bfH1adTSpxnumIKtCjpQTh6sfj44bwzczGBGlQlLEEQ7eadKWntvZlnmeO1aJk7AiM0KiXYlnkU&#10;7SarLOsQvVXZJM8/Zx3Yyljgwjl8vUpKuoj4Ugrub6V0whNVUszNx9PGcx3ObHHO5hvLTN3wPg32&#10;D1m0rNEYdIS6Yp6RrW3+gGobbsGB9Ecc2gykbLiINWA1Rf6mmoeaGRFrQXKcGWly/w+W3+zuLGkq&#10;/HbTE0o0a/Ej3SNtv37qzVYBsaICXQlWAQkWyFdn3BzdHsyd7SWH11D8Xto2/GNZZB85Powci70n&#10;HB8nRYGFzijhqJvkx6dnp7OAmr24G+v8FwEtCZeSWtjqKqQUCWa7a+eT/WAXQjpQTbVqlIqC3awv&#10;lSU7hl99dbzKV8d9iN/MlA7GGoJbQgwvWagvVRRv/qBEsFP6XkhkKtQQM4k9KsY4jHOhfZFUNatE&#10;Cj/L8TdED10dPGK5ETAgS4w/YvcAg2UCGbBTlr19cBWxxUfn/G+JJefRI0YG7UfnttFg3wNQWFUf&#10;OdkPJCVqAktrqA7YRxbSgDnDVw1+vGvm/B2zOFE4e7gl/C0eUkFXUuhvlNRgf7z3Huyx0VFLSYcT&#10;WlL3fcusoER91TgCZ8V0GkY6CtPZyQQF+1qzfq3R2/YSsB0K3EeGx2uw92q4SgvtEy6TZYiKKqY5&#10;xi4p93YQLn3aHLiOuFguoxmOsWH+Wj8YHsADq6EvH/dPzJq+gz02/w0M08zmb3o42QZPDcutB9nE&#10;Bn/htecbV0BsnH5dhR3zWo5WL0t18QwAAP//AwBQSwMEFAAGAAgAAAAhAE8xCCDkAAAAEAEAAA8A&#10;AABkcnMvZG93bnJldi54bWxMT01PwkAQvZv4HzZj4g22tNDS0i1RjDcSIkK8Du3SVrq7TXcLq7/e&#10;8aSXSV7mfeZrrzp2lYNtjRYwmwbApC5N1epawOH9dbIEZh3qCjujpYAvaWFd3N/lmFXmpt/kde9q&#10;RibaZiigca7POLdlIxXaqemlpt/ZDAodwaHm1YA3MlcdD4Mg5gpbTQkN9nLTyPKyHxXV2H7PL3j+&#10;8LN4uxg3u+j5+Bl5IR4f/MuKztMKmJPe/SngdwMJoaBiJzPqyrJOwGQRpUQVECdxCIwYYbKcAzsJ&#10;SNMkAl7k/P+Q4gcAAP//AwBQSwECLQAUAAYACAAAACEAtoM4kv4AAADhAQAAEwAAAAAAAAAAAAAA&#10;AAAAAAAAW0NvbnRlbnRfVHlwZXNdLnhtbFBLAQItABQABgAIAAAAIQA4/SH/1gAAAJQBAAALAAAA&#10;AAAAAAAAAAAAAC8BAABfcmVscy8ucmVsc1BLAQItABQABgAIAAAAIQC3Caa3qQIAAJwFAAAOAAAA&#10;AAAAAAAAAAAAAC4CAABkcnMvZTJvRG9jLnhtbFBLAQItABQABgAIAAAAIQBPMQgg5AAAABABAAAP&#10;AAAAAAAAAAAAAAAAAAMFAABkcnMvZG93bnJldi54bWxQSwUGAAAAAAQABADzAAAAFAYAAAAA&#10;" fillcolor="#f3f0f3" stroked="f" strokeweight="1pt">
                <v:stroke joinstyle="miter"/>
              </v:roundrect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773D5B0" wp14:editId="645C2867">
                <wp:simplePos x="0" y="0"/>
                <wp:positionH relativeFrom="column">
                  <wp:posOffset>-342265</wp:posOffset>
                </wp:positionH>
                <wp:positionV relativeFrom="paragraph">
                  <wp:posOffset>5151804</wp:posOffset>
                </wp:positionV>
                <wp:extent cx="2110105" cy="1181686"/>
                <wp:effectExtent l="0" t="0" r="0" b="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05" cy="1181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FA289" w14:textId="6475A1BF" w:rsidR="00FA5B0B" w:rsidRPr="00FA5B0B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</w:rPr>
                              <w:t xml:space="preserve">2. </w:t>
                            </w:r>
                            <w:r w:rsidRPr="00FA5B0B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</w:rPr>
                              <w:t>Información para los proveedores</w:t>
                            </w:r>
                          </w:p>
                          <w:p w14:paraId="227B3BE9" w14:textId="77777777" w:rsidR="00FA5B0B" w:rsidRPr="00FA5B0B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D5B0" id="Cuadro de texto 148" o:spid="_x0000_s1072" type="#_x0000_t202" style="position:absolute;margin-left:-26.95pt;margin-top:405.65pt;width:166.15pt;height:93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N7NgIAAGUEAAAOAAAAZHJzL2Uyb0RvYy54bWysVE1v2zAMvQ/YfxB0XxxnSZYacYosRYYB&#10;RVsgHXpWZCk2IImapMTOfv0oOV/odhp2kSmSIvn4SM/vO63IQTjfgClpPhhSIgyHqjG7kv54XX+a&#10;UeIDMxVTYERJj8LT+8XHD/PWFmIENahKOIJBjC9aW9I6BFtkmee10MwPwAqDRglOs4BXt8sqx1qM&#10;rlU2Gg6nWQuusg648B61D72RLlJ8KQUPz1J6EYgqKdYW0unSuY1ntpizYueYrRt+KoP9QxWaNQaT&#10;XkI9sMDI3jV/hNINd+BBhgEHnYGUDRcJA6LJh+/QbGpmRcKCzfH20ib//8Lyp8OLI02F3I2RKsM0&#10;krTas8oBqQQJogtAogkb1VpfoP/G4ovQfYUOH531HpURfyedjl9ERtCOLT9e2oyxCEflKM8R64QS&#10;jrY8n+XT2TTGya7PrfPhmwBNolBShzym9rLDow+969klZjOwbpRKXCpD2pJOP0+G6cHFgsGVwRwR&#10;RF9slEK37RL6caogqrZQHRGgg35WvOXrBot4ZD68MIfDgZhw4MMzHlIBJoOTREkN7tff9NEfOUMr&#10;JS0OW0n9zz1zghL13SCbd/l4HKczXcaTLyO8uFvL9tZi9noFOM85rpblSYz+QZ1F6UC/4V4sY1Y0&#10;McMxd0nDWVyFfgVwr7hYLpMTzqNl4dFsLI+hY1tji1+7N+bsiYc4Dk9wHktWvKOj9+0JWe4DyCZx&#10;de3qqf84y4nt097FZbm9J6/r32HxGwAA//8DAFBLAwQUAAYACAAAACEAFPRDPeQAAAALAQAADwAA&#10;AGRycy9kb3ducmV2LnhtbEyPwU7DMBBE70j8g7VI3FonaUuTEKeqIlVICA4tvXDbxG4SYa9D7LaB&#10;r8ec4Liap5m3xWYyml3U6HpLAuJ5BExRY2VPrYDj226WAnMeSaK2pAR8KQeb8vamwFzaK+3V5eBb&#10;FkrI5Sig837IOXdNpwy6uR0UhexkR4M+nGPL5YjXUG40T6LogRvsKSx0OKiqU83H4WwEPFe7V9zX&#10;iUm/dfX0ctoOn8f3lRD3d9P2EZhXk/+D4Vc/qEMZnGp7JumYFjBbLbKACkjjeAEsEMk6XQKrBWTZ&#10;egm8LPj/H8ofAAAA//8DAFBLAQItABQABgAIAAAAIQC2gziS/gAAAOEBAAATAAAAAAAAAAAAAAAA&#10;AAAAAABbQ29udGVudF9UeXBlc10ueG1sUEsBAi0AFAAGAAgAAAAhADj9If/WAAAAlAEAAAsAAAAA&#10;AAAAAAAAAAAALwEAAF9yZWxzLy5yZWxzUEsBAi0AFAAGAAgAAAAhANRM43s2AgAAZQQAAA4AAAAA&#10;AAAAAAAAAAAALgIAAGRycy9lMm9Eb2MueG1sUEsBAi0AFAAGAAgAAAAhABT0Qz3kAAAACwEAAA8A&#10;AAAAAAAAAAAAAAAAkAQAAGRycy9kb3ducmV2LnhtbFBLBQYAAAAABAAEAPMAAAChBQAAAAA=&#10;" filled="f" stroked="f" strokeweight=".5pt">
                <v:textbox>
                  <w:txbxContent>
                    <w:p w14:paraId="342FA289" w14:textId="6475A1BF" w:rsidR="00FA5B0B" w:rsidRPr="00FA5B0B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</w:rPr>
                        <w:t xml:space="preserve">2. </w:t>
                      </w:r>
                      <w:r w:rsidRPr="00FA5B0B">
                        <w:rPr>
                          <w:b/>
                          <w:bCs/>
                          <w:color w:val="91B646"/>
                          <w:sz w:val="44"/>
                          <w:szCs w:val="44"/>
                        </w:rPr>
                        <w:t>Información para los proveedores</w:t>
                      </w:r>
                    </w:p>
                    <w:p w14:paraId="227B3BE9" w14:textId="77777777" w:rsidR="00FA5B0B" w:rsidRPr="00FA5B0B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38CAC81A" wp14:editId="78BF3934">
                <wp:simplePos x="0" y="0"/>
                <wp:positionH relativeFrom="column">
                  <wp:posOffset>-346270</wp:posOffset>
                </wp:positionH>
                <wp:positionV relativeFrom="paragraph">
                  <wp:posOffset>668362</wp:posOffset>
                </wp:positionV>
                <wp:extent cx="2110105" cy="2039229"/>
                <wp:effectExtent l="0" t="0" r="0" b="5715"/>
                <wp:wrapNone/>
                <wp:docPr id="143" name="Rectángulo redondead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2039229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3ABBA" id="Rectángulo redondeado 143" o:spid="_x0000_s1026" style="position:absolute;margin-left:-27.25pt;margin-top:52.65pt;width:166.15pt;height:160.55pt;z-index:-25137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HkpgIAAJwFAAAOAAAAZHJzL2Uyb0RvYy54bWysVMFu2zAMvQ/YPwi6r3bcdFuDOkXQIsOA&#10;oi3aDj0rshQbkEWNUuJkf7Nv2Y+Nkh23a4sdhuWgiCL5SD6TPDvftYZtFfoGbMknRzlnykqoGrsu&#10;+beH5YfPnPkgbCUMWFXyvfL8fP7+3VnnZqqAGkylkBGI9bPOlbwOwc2yzMtatcIfgVOWlBqwFYFE&#10;XGcVio7QW5MVef4x6wArhyCV9/R62Sv5POFrrWS40dqrwEzJKbeQTkznKp7Z/EzM1ihc3cghDfEP&#10;WbSisRR0hLoUQbANNq+g2kYieNDhSEKbgdaNVKkGqmaSv6jmvhZOpVqIHO9Gmvz/g5XX21tkTUXf&#10;bnrMmRUtfaQ7ou3XT7veGGCoKrCVEhWwaEF8dc7PyO3e3eIgebrG4nca2/hPZbFd4ng/cqx2gUl6&#10;LCYTKvSEM0m6Ij8+LYrTiJo9uTv04YuClsVLyRE2toopJYLF9sqH3v5gF0N6ME21bIxJAq5XFwbZ&#10;VtBXXx4v82VKnEL8YWZsNLYQ3XrE+JLF+vqK0i3sjYp2xt4pTUzFGlImqUfVGEdIqWyY9KpaVKoP&#10;f5LTbyhw9EjlJsCIrCn+iD0AxP5/jd1nOdhHV5VafHTO/5ZY7zx6pMhgw+jcNhbwLQBDVQ2Re/sD&#10;ST01kaUVVHvqI4R+wLyTy4Y+3pXw4VYgTRTNHm2JcEOHNtCVHIYbZzXgj7feoz01Omk562hCS+6/&#10;bwQqzsxXSyNwOplO40gnYXryqSABn2tWzzV2014AtcOE9pGT6RrtgzlcNUL7SMtkEaOSSlhJsUsu&#10;Ax6Ei9BvDlpHUi0WyYzG2IlwZe+djOCR1diXD7tHgW7o4EDNfw2HaRazFz3c20ZPC4tNAN2kBn/i&#10;deCbVkBqnGFdxR3zXE5WT0t1/hsAAP//AwBQSwMEFAAGAAgAAAAhAMhVuVjjAAAAEAEAAA8AAABk&#10;cnMvZG93bnJldi54bWxMT8tOwzAQvCPxD9YicWud5tUqjVNBEbdKiALq1Y23SWhsR7HTGr6e5QSX&#10;lUbz2JlyE3TPLji6zhoBi3kEDE1tVWcaAe9vz7MVMOelUbK3BgV8oYNNdXtTykLZq3nFy943jEKM&#10;K6SA1vuh4NzVLWrp5nZAQ9zJjlp6gmPD1SivFK57HkdRzrXsDH1o5YDbFuvzftJUY/ednuXpEBb5&#10;Lpu2L8njx2cShLi/C09rOg9rYB6D/3PA7wYyQkXFjnYyyrFewCxLM5ISEWUJMFLEyyUtOgpI4zwF&#10;XpX8/5DqBwAA//8DAFBLAQItABQABgAIAAAAIQC2gziS/gAAAOEBAAATAAAAAAAAAAAAAAAAAAAA&#10;AABbQ29udGVudF9UeXBlc10ueG1sUEsBAi0AFAAGAAgAAAAhADj9If/WAAAAlAEAAAsAAAAAAAAA&#10;AAAAAAAALwEAAF9yZWxzLy5yZWxzUEsBAi0AFAAGAAgAAAAhAFcwweSmAgAAnAUAAA4AAAAAAAAA&#10;AAAAAAAALgIAAGRycy9lMm9Eb2MueG1sUEsBAi0AFAAGAAgAAAAhAMhVuVjjAAAAEAEAAA8AAAAA&#10;AAAAAAAAAAAAAAUAAGRycy9kb3ducmV2LnhtbFBLBQYAAAAABAAEAPMAAAAQBgAAAAA=&#10;" fillcolor="#f3f0f3" stroked="f" strokeweight="1pt">
                <v:stroke joinstyle="miter"/>
              </v:roundrect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DCE5693" wp14:editId="31FE04CC">
                <wp:simplePos x="0" y="0"/>
                <wp:positionH relativeFrom="column">
                  <wp:posOffset>-346270</wp:posOffset>
                </wp:positionH>
                <wp:positionV relativeFrom="paragraph">
                  <wp:posOffset>1526491</wp:posOffset>
                </wp:positionV>
                <wp:extent cx="2110105" cy="1181686"/>
                <wp:effectExtent l="0" t="0" r="0" b="0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05" cy="1181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AB01B" w14:textId="3BB112AF" w:rsidR="00FA5B0B" w:rsidRPr="00FA5B0B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</w:rPr>
                              <w:t xml:space="preserve">2. </w:t>
                            </w:r>
                            <w:r w:rsidRPr="00FA5B0B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</w:rPr>
                              <w:t>Detalle de los bienes, obras o servicios:</w:t>
                            </w:r>
                          </w:p>
                          <w:p w14:paraId="2AEA61FA" w14:textId="16A7E00A" w:rsidR="00FA5B0B" w:rsidRPr="00FA5B0B" w:rsidRDefault="00FA5B0B" w:rsidP="00FA5B0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5693" id="Cuadro de texto 144" o:spid="_x0000_s1073" type="#_x0000_t202" style="position:absolute;margin-left:-27.25pt;margin-top:120.2pt;width:166.15pt;height:93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e3NwIAAGUEAAAOAAAAZHJzL2Uyb0RvYy54bWysVMGO2jAQvVfqP1i+lxAKLEWEFWVFVQnt&#10;rsRWezaOTSLZHtc2JPTrO3YIi7Y9Vb04Y894xu+9mSzuW63ISThfgyloPhhSIgyHsjaHgv542Xya&#10;UeIDMyVTYERBz8LT++XHD4vGzsUIKlClcASTGD9vbEGrEOw8yzyvhGZ+AFYYdEpwmgXcukNWOtZg&#10;dq2y0XA4zRpwpXXAhfd4+tA56TLll1Lw8CSlF4GoguLbQlpdWvdxzZYLNj84ZquaX57B/uEVmtUG&#10;i15TPbDAyNHVf6TSNXfgQYYBB52BlDUXCQOiyYfv0OwqZkXCguR4e6XJ/7+0/PH07EhdonbjMSWG&#10;aRRpfWSlA1IKEkQbgEQXEtVYP8f4ncUbof0KLV7qzz0eRvytdDp+ERlBP1J+vtKMuQjHw1GeI9YJ&#10;JRx9eT7Lp7NpzJO9XbfOh28CNIlGQR3qmOhlp60PXWgfEqsZ2NRKJS2VIU1Bp58nw3Th6sHkymCN&#10;CKJ7bLRCu28T+vFdj2QP5RkBOuh6xVu+qfERW+bDM3PYHIgJGz484SIVYDG4WJRU4H797TzGo2bo&#10;paTBZiuo/3lkTlCivhtU8wsyHLszbcaTuxFu3K1nf+sxR70G7OccR8vyZMb4oHpTOtCvOBerWBVd&#10;zHCsXdDQm+vQjQDOFRerVQrCfrQsbM3O8pg60hopfmlfmbMXHWI7PELflmz+To4uthNkdQwg66RV&#10;JLpj9cI/9nJS+zJ3cVhu9ynq7e+w/A0AAP//AwBQSwMEFAAGAAgAAAAhAPBfKDTjAAAACwEAAA8A&#10;AABkcnMvZG93bnJldi54bWxMj8FOwzAQRO9I/IO1SNxap1bSViFOVUWqkBAcWnrh5sRuEtVeh9ht&#10;A1/PcoLjap9m3hSbyVl2NWPoPUpYzBNgBhuve2wlHN93szWwEBVqZT0aCV8mwKa8vytUrv0N9+Z6&#10;iC2jEAy5ktDFOOSch6YzToW5HwzS7+RHpyKdY8v1qG4U7iwXSbLkTvVIDZ0aTNWZ5ny4OAkv1e5N&#10;7Wvh1t+2en49bYfP40cm5ePDtH0CFs0U/2D41Sd1KMmp9hfUgVkJsyzNCJUg0iQFRoRYrWhMLSEV&#10;ywx4WfD/G8ofAAAA//8DAFBLAQItABQABgAIAAAAIQC2gziS/gAAAOEBAAATAAAAAAAAAAAAAAAA&#10;AAAAAABbQ29udGVudF9UeXBlc10ueG1sUEsBAi0AFAAGAAgAAAAhADj9If/WAAAAlAEAAAsAAAAA&#10;AAAAAAAAAAAALwEAAF9yZWxzLy5yZWxzUEsBAi0AFAAGAAgAAAAhAODFl7c3AgAAZQQAAA4AAAAA&#10;AAAAAAAAAAAALgIAAGRycy9lMm9Eb2MueG1sUEsBAi0AFAAGAAgAAAAhAPBfKDTjAAAACwEAAA8A&#10;AAAAAAAAAAAAAAAAkQQAAGRycy9kb3ducmV2LnhtbFBLBQYAAAAABAAEAPMAAAChBQAAAAA=&#10;" filled="f" stroked="f" strokeweight=".5pt">
                <v:textbox>
                  <w:txbxContent>
                    <w:p w14:paraId="414AB01B" w14:textId="3BB112AF" w:rsidR="00FA5B0B" w:rsidRPr="00FA5B0B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</w:rPr>
                        <w:t xml:space="preserve">2. </w:t>
                      </w:r>
                      <w:r w:rsidRPr="00FA5B0B">
                        <w:rPr>
                          <w:b/>
                          <w:bCs/>
                          <w:color w:val="91B646"/>
                          <w:sz w:val="44"/>
                          <w:szCs w:val="44"/>
                        </w:rPr>
                        <w:t>Detalle de los bienes, obras o servicios:</w:t>
                      </w:r>
                    </w:p>
                    <w:p w14:paraId="2AEA61FA" w14:textId="16A7E00A" w:rsidR="00FA5B0B" w:rsidRPr="00FA5B0B" w:rsidRDefault="00FA5B0B" w:rsidP="00FA5B0B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A06F225" wp14:editId="685055B4">
                <wp:simplePos x="0" y="0"/>
                <wp:positionH relativeFrom="margin">
                  <wp:posOffset>2082800</wp:posOffset>
                </wp:positionH>
                <wp:positionV relativeFrom="paragraph">
                  <wp:posOffset>1405939</wp:posOffset>
                </wp:positionV>
                <wp:extent cx="4740275" cy="365760"/>
                <wp:effectExtent l="0" t="0" r="0" b="0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0DFD4" w14:textId="494995D8" w:rsidR="00FA5B0B" w:rsidRPr="00FA5B0B" w:rsidRDefault="00FA5B0B" w:rsidP="00FA5B0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5B0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Anexo – Archivo de Excel</w:t>
                            </w:r>
                          </w:p>
                          <w:p w14:paraId="2141FC2E" w14:textId="77777777" w:rsidR="00FA5B0B" w:rsidRPr="006622BF" w:rsidRDefault="00FA5B0B" w:rsidP="00FA5B0B">
                            <w:pPr>
                              <w:shd w:val="clear" w:color="auto" w:fill="FFFFFF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14:paraId="7B742AA1" w14:textId="77777777" w:rsidR="00FA5B0B" w:rsidRPr="006622BF" w:rsidRDefault="00FA5B0B" w:rsidP="00FA5B0B">
                            <w:pPr>
                              <w:spacing w:line="276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F225" id="Cuadro de texto 142" o:spid="_x0000_s1074" type="#_x0000_t202" style="position:absolute;margin-left:164pt;margin-top:110.7pt;width:373.25pt;height:28.8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RjOAIAAGQEAAAOAAAAZHJzL2Uyb0RvYy54bWysVN9v2jAQfp+0/8Hy+0igAdqIUDEqpklV&#10;W4lOfTaOTSI5Ps82JOyv39khFHV7mvbinH2/v+8ui/uuUeQorKtBF3Q8SikRmkNZ631Bf7xuvtxS&#10;4jzTJVOgRUFPwtH75edPi9bkYgIVqFJYgkG0y1tT0Mp7kyeJ45VomBuBERqVEmzDPF7tPiktazF6&#10;o5JJms6SFmxpLHDhHL4+9Eq6jPGlFNw/S+mEJ6qgWJuPp43nLpzJcsHyvWWmqvm5DPYPVTSs1pj0&#10;EuqBeUYOtv4jVFNzCw6kH3FoEpCy5iL2gN2M0w/dbCtmROwFwXHmApP7f2H50/HFkrpE7rIJJZo1&#10;SNL6wEoLpBTEi84DCSoEqjUuR/utQQ/ffYUOnYZ3h4+h/07aJnyxM4J6hPx0gRljEY6P2TxLJ/Mp&#10;JRx1N7PpfBZ5SN69jXX+m4CGBKGgFmmM6LLjo/NYCZoOJiGZhk2tVKRSadIWdHYzTaPDRYMeSqNj&#10;6KGvNUi+23Wx+ex2aGQH5Qn7s9CPijN8U2MRj8z5F2ZxNrAlnHf/jIdUgMngLFFSgf31t/dgj5Sh&#10;lpIWZ62g7ueBWUGJ+q6RzLtxloXhjJdsOp/gxV5rdtcafWjWgOM8xs0yPIrB3qtBlBaaN1yLVciK&#10;KqY55i6oH8S17zcA14qL1Soa4Tga5h/11vAQOsAaIH7t3pg1Zx7CNDzBMJUs/0BHb9sTsjp4kHXk&#10;KgDdo3rGH0c5Unheu7Ar1/do9f5zWP4GAAD//wMAUEsDBBQABgAIAAAAIQCcoNA/4wAAAAwBAAAP&#10;AAAAZHJzL2Rvd25yZXYueG1sTI/BTsMwEETvSPyDtUjcqF3T0hDiVFWkCgnBoaUXbpt4m0TEdojd&#10;NvTr657gODuj2TfZcjQdO9LgW2cVTCcCGNnK6dbWCnaf64cEmA9oNXbOkoJf8rDMb28yTLU72Q0d&#10;t6FmscT6FBU0IfQp575qyKCfuJ5s9PZuMBiiHGquBzzFctNxKcQTN9ja+KHBnoqGqu/twSh4K9Yf&#10;uCmlSc5d8fq+X/U/u6+5Uvd34+oFWKAx/IXhih/RIY9MpTtY7Vmn4FEmcUtQIOV0BuyaEIvZHFgZ&#10;T4tnATzP+P8R+QUAAP//AwBQSwECLQAUAAYACAAAACEAtoM4kv4AAADhAQAAEwAAAAAAAAAAAAAA&#10;AAAAAAAAW0NvbnRlbnRfVHlwZXNdLnhtbFBLAQItABQABgAIAAAAIQA4/SH/1gAAAJQBAAALAAAA&#10;AAAAAAAAAAAAAC8BAABfcmVscy8ucmVsc1BLAQItABQABgAIAAAAIQB9AwRjOAIAAGQEAAAOAAAA&#10;AAAAAAAAAAAAAC4CAABkcnMvZTJvRG9jLnhtbFBLAQItABQABgAIAAAAIQCcoNA/4wAAAAwBAAAP&#10;AAAAAAAAAAAAAAAAAJIEAABkcnMvZG93bnJldi54bWxQSwUGAAAAAAQABADzAAAAogUAAAAA&#10;" filled="f" stroked="f" strokeweight=".5pt">
                <v:textbox>
                  <w:txbxContent>
                    <w:p w14:paraId="6C00DFD4" w14:textId="494995D8" w:rsidR="00FA5B0B" w:rsidRPr="00FA5B0B" w:rsidRDefault="00FA5B0B" w:rsidP="00FA5B0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A5B0B">
                        <w:rPr>
                          <w:color w:val="000000" w:themeColor="text1"/>
                          <w:sz w:val="28"/>
                          <w:szCs w:val="28"/>
                        </w:rPr>
                        <w:t>Anexo – Archivo de Excel</w:t>
                      </w:r>
                    </w:p>
                    <w:p w14:paraId="2141FC2E" w14:textId="77777777" w:rsidR="00FA5B0B" w:rsidRPr="006622BF" w:rsidRDefault="00FA5B0B" w:rsidP="00FA5B0B">
                      <w:pPr>
                        <w:shd w:val="clear" w:color="auto" w:fill="FFFFFF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14:paraId="7B742AA1" w14:textId="77777777" w:rsidR="00FA5B0B" w:rsidRPr="006622BF" w:rsidRDefault="00FA5B0B" w:rsidP="00FA5B0B">
                      <w:pPr>
                        <w:spacing w:line="276" w:lineRule="auto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color w:val="000000" w:themeColor="text1"/>
          <w:sz w:val="28"/>
          <w:szCs w:val="28"/>
        </w:rPr>
        <w:br w:type="page"/>
      </w:r>
    </w:p>
    <w:p w14:paraId="3D60F0DD" w14:textId="3BC21234" w:rsidR="00FA5B0B" w:rsidRDefault="00FA5B0B">
      <w:pPr>
        <w:rPr>
          <w:rFonts w:ascii="Arial Narrow" w:hAnsi="Arial Narrow"/>
          <w:color w:val="000000" w:themeColor="text1"/>
          <w:sz w:val="28"/>
          <w:szCs w:val="28"/>
        </w:rPr>
      </w:pPr>
    </w:p>
    <w:p w14:paraId="1F411B53" w14:textId="5D2A17F8" w:rsidR="00FA5B0B" w:rsidRDefault="00FA5B0B">
      <w:pPr>
        <w:rPr>
          <w:rFonts w:ascii="Arial Narrow" w:hAnsi="Arial Narrow"/>
          <w:color w:val="000000" w:themeColor="text1"/>
          <w:sz w:val="28"/>
          <w:szCs w:val="28"/>
        </w:rPr>
      </w:pP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2978A64" wp14:editId="0CCDEB03">
                <wp:simplePos x="0" y="0"/>
                <wp:positionH relativeFrom="column">
                  <wp:posOffset>-1997417</wp:posOffset>
                </wp:positionH>
                <wp:positionV relativeFrom="paragraph">
                  <wp:posOffset>3248025</wp:posOffset>
                </wp:positionV>
                <wp:extent cx="6131853" cy="1255396"/>
                <wp:effectExtent l="12700" t="12700" r="40640" b="27305"/>
                <wp:wrapNone/>
                <wp:docPr id="151" name="Grupo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853" cy="1255396"/>
                          <a:chOff x="-1629573" y="0"/>
                          <a:chExt cx="6133597" cy="1255396"/>
                        </a:xfrm>
                      </wpg:grpSpPr>
                      <wpg:grpSp>
                        <wpg:cNvPr id="152" name="Grupo 152"/>
                        <wpg:cNvGrpSpPr/>
                        <wpg:grpSpPr>
                          <a:xfrm>
                            <a:off x="-1629573" y="0"/>
                            <a:ext cx="6133597" cy="1255396"/>
                            <a:chOff x="-1629626" y="0"/>
                            <a:chExt cx="6133801" cy="1255396"/>
                          </a:xfrm>
                        </wpg:grpSpPr>
                        <wps:wsp>
                          <wps:cNvPr id="153" name="Conector recto 153"/>
                          <wps:cNvCnPr/>
                          <wps:spPr>
                            <a:xfrm>
                              <a:off x="2071171" y="0"/>
                              <a:ext cx="2433004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Conector recto 154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Conector recto 155"/>
                          <wps:cNvCnPr/>
                          <wps:spPr>
                            <a:xfrm flipH="1" flipV="1">
                              <a:off x="-1629626" y="1255395"/>
                              <a:ext cx="6130786" cy="1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6" name="Conector recto 156"/>
                        <wps:cNvCnPr/>
                        <wps:spPr>
                          <a:xfrm flipH="1">
                            <a:off x="4501153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57D6BA" id="Grupo 151" o:spid="_x0000_s1026" style="position:absolute;margin-left:-157.3pt;margin-top:255.75pt;width:482.8pt;height:98.85pt;z-index:251945984;mso-width-relative:margin" coordorigin="-16295" coordsize="61335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avKgMAACIOAAAOAAAAZHJzL2Uyb0RvYy54bWzsV11v0zAUfUfiP1h53/LVpG20dhIblAcE&#10;EwPePcf5kBzbsr2m/fdcO01auobBQJMm7SWJnXuv77k+Pje5uNw0DK2p0rXgCy88DzxEORF5zcuF&#10;9/3bh7OZh7TBPMdMcLrwtlR7l8u3by5amdFIVILlVCEIwnXWyoVXGSMz39ekog3W50JSDi8LoRps&#10;YKhKP1e4hegN86MgSP1WqFwqQajWMHvdvfSWLn5RUGK+FIWmBrGFB7kZd1Xuemev/vICZ6XCsqrJ&#10;Lg38hCwaXHNYdAh1jQ1G96p+EKqpiRJaFOaciMYXRVET6jAAmjA4QrNS4l46LGXWlnIoE5T2qE5P&#10;Dks+r28UqnPYuyT0EMcNbNJK3UuB7ASUp5VlBlYrJW/ljdpNlN3IIt4UqrF3wII2rrDbobB0YxCB&#10;yTSMw1kSe4jAuzBKkniedqUnFeyP9TsL02ieTMFm706q9/sAcTKfPgjg9+v7Ns0hq2EwpD+AjI5B&#10;Rk8AeSrZA6wnU8XZr1jTKB3HOgtgM46KNYoVTo7ek0P/GzluKyyp45y22z7UDTamI8cVnGNihELK&#10;3oAlcVdAZ37FdxTRmQa2nOBHFEzDcAro9tvcVy6axHEQTDrg7mgOkHEmlTYrKhpkHxYeq7nNEmd4&#10;/UkbYCWY9iZ2mnHULrxJGE0TiIdBWRTPnYMWrM4/1IxZM63Kuyum0BqDPszDd+nE8RKCHZjBiHFY&#10;oZU9Kvdktox2S32lBRwhIHHcrWDFiw5hMSGUmz4u42Bt3QpIYXAMHnfc2VtX6oRtcI4edx483MqC&#10;m8G5qblQpwKYjTv+AL7o7PsKdLhtCe5EvnX77UoDJLTH7VnYCCQZYePkf7ERuoU9gCDL81lig0Il&#10;eq3rmfZKxlcyhgkozAgZHW/skQAlHZFGVLBafoSu6LmnH/bJHtJdO3Wdpm8VXed0QaHu+9YYTGfQ&#10;S1y7eIlE7QC7T75j1ewl6K9Vs3ccV83fSG7v/Gyquf96eTYFBcKMkNZ1qj8l7QFVJ0kQ2q+BU509&#10;mO/kFCgczlIn0i9NT19p6mgKPyKuF+5+muyfzuHYfSXsf+2WPwEAAP//AwBQSwMEFAAGAAgAAAAh&#10;AMUtpp7oAAAAEQEAAA8AAABkcnMvZG93bnJldi54bWxMj81uwjAQhO+V+g7WVuoNHEOT0hAHIfpz&#10;QpUKSFVvJl6SiNiOYpOEt+9yai8rrXZmdr5sNZqG9dj52lkJYhoBQ1s4XdtSwmH/PlkA80FZrRpn&#10;UcIVPazy+7tMpdoN9gv7XSgZhVifKglVCG3KuS8qNMpPXYuWbifXGRVo7UquOzVQuGn4LIoSblRt&#10;6UOlWtxUWJx3FyPhY1DDei7e+u35tLn+7OPP761AKR8fxtcljfUSWMAx/DngxkD9IadiR3ex2rNG&#10;wmQunhLSSoiFiIGRJIkFMR4lPEcvM+B5xv+T5L8AAAD//wMAUEsBAi0AFAAGAAgAAAAhALaDOJL+&#10;AAAA4QEAABMAAAAAAAAAAAAAAAAAAAAAAFtDb250ZW50X1R5cGVzXS54bWxQSwECLQAUAAYACAAA&#10;ACEAOP0h/9YAAACUAQAACwAAAAAAAAAAAAAAAAAvAQAAX3JlbHMvLnJlbHNQSwECLQAUAAYACAAA&#10;ACEATIH2ryoDAAAiDgAADgAAAAAAAAAAAAAAAAAuAgAAZHJzL2Uyb0RvYy54bWxQSwECLQAUAAYA&#10;CAAAACEAxS2mnugAAAARAQAADwAAAAAAAAAAAAAAAACEBQAAZHJzL2Rvd25yZXYueG1sUEsFBgAA&#10;AAAEAAQA8wAAAJkGAAAAAA==&#10;">
                <v:group id="Grupo 152" o:spid="_x0000_s1027" style="position:absolute;left:-16295;width:61335;height:12553" coordorigin="-16296" coordsize="61338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MwyQAAAOEAAAAPAAAAZHJzL2Rvd25yZXYueG1sRI9Ni8Iw&#10;EIbvC/6HMMLeNK2LItUo4seyBxH8APE2NGNbbCaliW3995sFYS/DDC/vMzzzZWdK0VDtCssK4mEE&#10;gji1uuBMweW8G0xBOI+ssbRMCl7kYLnofcwx0bblIzUnn4kAYZeggtz7KpHSpTkZdENbEYfsbmuD&#10;Ppx1JnWNbYCbUo6iaCINFhw+5FjROqf0cXoaBd8ttquveNvsH/f163YeH677mJT67HebWRirGQhP&#10;nf9vvBE/OjiMR/BnFDaQi18AAAD//wMAUEsBAi0AFAAGAAgAAAAhANvh9svuAAAAhQEAABMAAAAA&#10;AAAAAAAAAAAAAAAAAFtDb250ZW50X1R5cGVzXS54bWxQSwECLQAUAAYACAAAACEAWvQsW78AAAAV&#10;AQAACwAAAAAAAAAAAAAAAAAfAQAAX3JlbHMvLnJlbHNQSwECLQAUAAYACAAAACEAi7XTMMkAAADh&#10;AAAADwAAAAAAAAAAAAAAAAAHAgAAZHJzL2Rvd25yZXYueG1sUEsFBgAAAAADAAMAtwAAAP0CAAAA&#10;AA==&#10;">
                  <v:line id="Conector recto 153" o:spid="_x0000_s1028" style="position:absolute;visibility:visible;mso-wrap-style:square" from="20711,0" to="450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JYygAAAOEAAAAPAAAAZHJzL2Rvd25yZXYueG1sRI/RSgMx&#10;EEXfhf5DmIJvNltFK9umpdQKIlK0Vkrfhs10E3Yz2W5id/17Iwh9GWa43DOc2aJ3tThTG6xnBeNR&#10;BoK48NpyqWD3+XzzCCJEZI21Z1LwQwEW88HVDHPtO/6g8zaWIkE45KjAxNjkUobCkMMw8g1xyo6+&#10;dRjT2ZZSt9gluKvlbZY9SIeW0weDDa0MFdX22ymYVLb+yjaVOXX7t43dvVaHd79W6nrYP03TWE5B&#10;ROrjpfGPeNHJ4f4O/ozSBnL+CwAA//8DAFBLAQItABQABgAIAAAAIQDb4fbL7gAAAIUBAAATAAAA&#10;AAAAAAAAAAAAAAAAAABbQ29udGVudF9UeXBlc10ueG1sUEsBAi0AFAAGAAgAAAAhAFr0LFu/AAAA&#10;FQEAAAsAAAAAAAAAAAAAAAAAHwEAAF9yZWxzLy5yZWxzUEsBAi0AFAAGAAgAAAAhAE1fMlj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54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osygAAAOEAAAAPAAAAZHJzL2Rvd25yZXYueG1sRI/RSgMx&#10;EEXfhf5DmIJvNltRK9umpdQKIlK0Vkrfhs10E3Yz2W5id/17Iwh9GWa43DOc2aJ3tThTG6xnBeNR&#10;BoK48NpyqWD3+XzzCCJEZI21Z1LwQwEW88HVDHPtO/6g8zaWIkE45KjAxNjkUobCkMMw8g1xyo6+&#10;dRjT2ZZSt9gluKvlbZY9SIeW0weDDa0MFdX22ymYVLb+yjaVOXX7t43dvVaHd79W6nrYP03TWE5B&#10;ROrjpfGPeNHJ4f4O/ozSBnL+CwAA//8DAFBLAQItABQABgAIAAAAIQDb4fbL7gAAAIUBAAATAAAA&#10;AAAAAAAAAAAAAAAAAABbQ29udGVudF9UeXBlc10ueG1sUEsBAi0AFAAGAAgAAAAhAFr0LFu/AAAA&#10;FQEAAAsAAAAAAAAAAAAAAAAAHwEAAF9yZWxzLy5yZWxzUEsBAi0AFAAGAAgAAAAhAMK2qiz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55" o:spid="_x0000_s1030" style="position:absolute;flip:x y;visibility:visible;mso-wrap-style:square" from="-16296,12553" to="45011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UuyAAAAOEAAAAPAAAAZHJzL2Rvd25yZXYueG1sRI9Ni8Iw&#10;EIbvwv6HMAt701TBKtUoYhE8rh+ge5ttxrbYTEoTbXd/vREEL8MML+8zPPNlZypxp8aVlhUMBxEI&#10;4szqknMFx8OmPwXhPLLGyjIp+CMHy8VHb46Jti3v6L73uQgQdgkqKLyvEyldVpBBN7A1ccgutjHo&#10;w9nkUjfYBrip5CiKYmmw5PChwJrWBWXX/c0oGNWH+JzG/9Mfff1NL27zPdmeWqW+Prt0FsZqBsJT&#10;59+NF2Krg8N4DE+jsIFcPAAAAP//AwBQSwECLQAUAAYACAAAACEA2+H2y+4AAACFAQAAEwAAAAAA&#10;AAAAAAAAAAAAAAAAW0NvbnRlbnRfVHlwZXNdLnhtbFBLAQItABQABgAIAAAAIQBa9CxbvwAAABUB&#10;AAALAAAAAAAAAAAAAAAAAB8BAABfcmVscy8ucmVsc1BLAQItABQABgAIAAAAIQCEyzUuyAAAAOEA&#10;AAAPAAAAAAAAAAAAAAAAAAcCAABkcnMvZG93bnJldi54bWxQSwUGAAAAAAMAAwC3AAAA/AIAAAAA&#10;" strokecolor="#91b646" strokeweight="3.25pt">
                    <v:stroke joinstyle="miter" endcap="round"/>
                  </v:line>
                </v:group>
                <v:line id="Conector recto 156" o:spid="_x0000_s1031" style="position:absolute;flip:x;visibility:visible;mso-wrap-style:square" from="45011,0" to="45032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j0oyAAAAOEAAAAPAAAAZHJzL2Rvd25yZXYueG1sRI/BasJA&#10;EIbvhb7DMgUvpW4UDBJdRSpCL2KrveQ2ZsckmJ1Ns1uNb+8UCl6GGX7+b/jmy9416kJdqD0bGA0T&#10;UMSFtzWXBr4Pm7cpqBCRLTaeycCNAiwXz09zzKy/8hdd9rFUAuGQoYEqxjbTOhQVOQxD3xJLdvKd&#10;wyhnV2rb4VXgrtHjJEm1w5rlQ4UtvVdUnPe/Tijb0Wm3CvnuGLfTCf185q9tmhszeOnXMxmrGahI&#10;fXw0/hEfVhwmKfwZyQZ6cQcAAP//AwBQSwECLQAUAAYACAAAACEA2+H2y+4AAACFAQAAEwAAAAAA&#10;AAAAAAAAAAAAAAAAW0NvbnRlbnRfVHlwZXNdLnhtbFBLAQItABQABgAIAAAAIQBa9CxbvwAAABUB&#10;AAALAAAAAAAAAAAAAAAAAB8BAABfcmVscy8ucmVsc1BLAQItABQABgAIAAAAIQAr7j0oyAAAAOE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FA5B0B"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67ECDDE" wp14:editId="3C5F38BD">
                <wp:simplePos x="0" y="0"/>
                <wp:positionH relativeFrom="column">
                  <wp:posOffset>-380365</wp:posOffset>
                </wp:positionH>
                <wp:positionV relativeFrom="paragraph">
                  <wp:posOffset>3447415</wp:posOffset>
                </wp:positionV>
                <wp:extent cx="5640705" cy="915035"/>
                <wp:effectExtent l="0" t="0" r="0" b="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0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20F1A" w14:textId="5D7C7600" w:rsidR="00FA5B0B" w:rsidRPr="00790F77" w:rsidRDefault="00FA5B0B" w:rsidP="00FA5B0B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6. Mapa de Ruta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CDDE" id="Cuadro de texto 150" o:spid="_x0000_s1075" type="#_x0000_t202" style="position:absolute;margin-left:-29.95pt;margin-top:271.45pt;width:444.15pt;height:72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A6wNwIAAGYEAAAOAAAAZHJzL2Uyb0RvYy54bWysVFFv2jAQfp+0/2D5fSRQoCMiVIyKaVLV&#10;VqJTn41jQyTb59mGhP36nR1CWbenaS+O7Tt/d999d5nftVqRo3C+BlPS4SCnRBgOVW12Jf3+sv70&#10;mRIfmKmYAiNKehKe3i0+fpg3thAj2IOqhCMIYnzR2JLuQ7BFlnm+F5r5AVhh0CjBaRbw6HZZ5ViD&#10;6FplozyfZg24yjrgwnu8ve+MdJHwpRQ8PEnpRSCqpJhbSKtL6zau2WLOip1jdl/zcxrsH7LQrDYY&#10;9AJ1zwIjB1f/AaVr7sCDDAMOOgMpay4SB2QzzN+x2eyZFYkLFsfbS5n8/4Plj8dnR+oKtZtgfQzT&#10;KNLqwCoHpBIkiDYAiSYsVGN9gf4biy9C+wVafNTfe7yM/FvpdPwiM4J2hDxdyoxYhOPlZDrOb/MJ&#10;JRxtMwS/mUSY7O21dT58FaBJ3JTUoYypuuz44EPn2rvEYAbWtVJJSmVIU9LpDWb8mwXBlcEYkUOX&#10;a9yFdtsm8uNZT2QL1Qn5OehaxVu+rjGJB+bDM3PYG0gJ+z084SIVYDA47yjZg/v5t/voj5KhlZIG&#10;e62k/seBOUGJ+mZQzNlwPI7NmQ7jye0ID+7asr22mINeAbbzECfL8rSN/kH1W+lAv+JYLGNUNDHD&#10;MXZJeXD9YRW6GcDB4mK5TG7YkJaFB7OxPILH8sUiv7SvzNmzErEfHqHvS1a8E6Tz7Qq/PASQdVIr&#10;lrqr61kBbOak93nw4rRcn5PX2+9h8QsAAP//AwBQSwMEFAAGAAgAAAAhAAUUc8fjAAAACwEAAA8A&#10;AABkcnMvZG93bnJldi54bWxMj8FOwzAMhu9IvENkJC5oS6m6rSt1JzQJqYdeNhASt6wJTbXGKUnW&#10;lbcnnOBmy59+f3+5m83AJuV8bwnhcZkAU9Ra2VOH8Pb6ssiB+SBIisGSQvhWHnbV7U0pCmmvdFDT&#10;MXQshpAvBIIOYSw4961WRvilHRXF26d1RoS4uo5LJ64x3Aw8TZI1N6Kn+EGLUe21as/Hi0GY3utM&#10;HiYd3MO+qZP63HxtPhrE+7v5+QlYUHP4g+FXP6pDFZ1O9kLSswFhsdpuI4qwytI4RCJP8wzYCWGd&#10;bxLgVcn/d6h+AAAA//8DAFBLAQItABQABgAIAAAAIQC2gziS/gAAAOEBAAATAAAAAAAAAAAAAAAA&#10;AAAAAABbQ29udGVudF9UeXBlc10ueG1sUEsBAi0AFAAGAAgAAAAhADj9If/WAAAAlAEAAAsAAAAA&#10;AAAAAAAAAAAALwEAAF9yZWxzLy5yZWxzUEsBAi0AFAAGAAgAAAAhAD9EDrA3AgAAZgQAAA4AAAAA&#10;AAAAAAAAAAAALgIAAGRycy9lMm9Eb2MueG1sUEsBAi0AFAAGAAgAAAAhAAUUc8fjAAAACwEAAA8A&#10;AAAAAAAAAAAAAAAAkQQAAGRycy9kb3ducmV2LnhtbFBLBQYAAAAABAAEAPMAAAChBQAAAAA=&#10;" filled="f" stroked="f" strokeweight=".5pt">
                <v:textbox>
                  <w:txbxContent>
                    <w:p w14:paraId="1FC20F1A" w14:textId="5D7C7600" w:rsidR="00FA5B0B" w:rsidRPr="00790F77" w:rsidRDefault="00FA5B0B" w:rsidP="00FA5B0B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6. Mapa de Ruta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color w:val="000000" w:themeColor="text1"/>
          <w:sz w:val="28"/>
          <w:szCs w:val="28"/>
        </w:rPr>
        <w:br w:type="page"/>
      </w:r>
    </w:p>
    <w:p w14:paraId="55410DFA" w14:textId="59D2B5AF" w:rsidR="00FA5B0B" w:rsidRDefault="00FA5B0B">
      <w:pPr>
        <w:rPr>
          <w:rFonts w:ascii="Arial Narrow" w:hAnsi="Arial Narrow"/>
          <w:color w:val="000000" w:themeColor="text1"/>
          <w:sz w:val="28"/>
          <w:szCs w:val="28"/>
        </w:rPr>
      </w:pPr>
      <w:r w:rsidRPr="005E4E7C">
        <w:rPr>
          <w:rFonts w:ascii="Times New Roman" w:eastAsia="Times New Roman" w:hAnsi="Times New Roman" w:cs="Times New Roman"/>
          <w:noProof/>
          <w:lang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2E8C03A" wp14:editId="7FDB3940">
                <wp:simplePos x="0" y="0"/>
                <wp:positionH relativeFrom="column">
                  <wp:posOffset>-2007626</wp:posOffset>
                </wp:positionH>
                <wp:positionV relativeFrom="paragraph">
                  <wp:posOffset>-29503</wp:posOffset>
                </wp:positionV>
                <wp:extent cx="5027930" cy="855345"/>
                <wp:effectExtent l="12700" t="12700" r="26670" b="33655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7930" cy="855345"/>
                          <a:chOff x="-139712" y="138897"/>
                          <a:chExt cx="3350536" cy="855513"/>
                        </a:xfrm>
                      </wpg:grpSpPr>
                      <wps:wsp>
                        <wps:cNvPr id="20" name="Conector recto 20"/>
                        <wps:cNvCnPr/>
                        <wps:spPr>
                          <a:xfrm>
                            <a:off x="-139712" y="994410"/>
                            <a:ext cx="335053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ector recto 21"/>
                        <wps:cNvCnPr/>
                        <wps:spPr>
                          <a:xfrm flipV="1">
                            <a:off x="3210824" y="14270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cto 22"/>
                        <wps:cNvCnPr/>
                        <wps:spPr>
                          <a:xfrm flipH="1">
                            <a:off x="2064640" y="138897"/>
                            <a:ext cx="1146184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ector recto 28"/>
                        <wps:cNvCnPr/>
                        <wps:spPr>
                          <a:xfrm>
                            <a:off x="2064640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50DA0" id="Grupo 8" o:spid="_x0000_s1026" style="position:absolute;margin-left:-158.1pt;margin-top:-2.3pt;width:395.9pt;height:67.35pt;z-index:251859968;mso-width-relative:margin;mso-height-relative:margin" coordorigin="-1397,1388" coordsize="33505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AnCQMAAEcNAAAOAAAAZHJzL2Uyb0RvYy54bWzsV99P2zAQfp+0/8HKOyRO0jaNSJEGW/cw&#10;bWhsezeOk0ZKbMs2Tfnvd3acAB1QjUlITLzkl+/Od999d+ecnO66Fm2Z0o3gRYCPowAxTkXZ8LoI&#10;fv74dJQFSBvCS9IKzorghungdPX+3UkvcxaLjWhLphAY4TrvZRFsjJF5GGq6YR3Rx0IyDouVUB0x&#10;8KrqsFSkB+tdG8ZRNA97oUqpBGVaw9fzYTFYOftVxaj5VlWaGdQWAfhm3FW565W9hqsTkteKyE1D&#10;vRvkGV50pOGw6WTqnBiCrlXzh6muoUpoUZljKrpQVFVDmYsBosHRXjRrJa6li6XO+1pOMAG0ezg9&#10;2yz9ur1QqCmLABLFSQcpWqtrKVBmoellnYPEWslLeaH8h3p4s9HuKtXZO8SBdg7UmwlUtjOIwsdZ&#10;FC+WCWBPYS2bzZJ0NqBON5Aaq3aEk+UCxwECAZxk2XIxCnz0NpJkFs2S+WRjhhMrEo4ehNbRya9e&#10;Apf0LVz63+C63BDJXBa0BcPDFUNEA15nQGxqhELK3hAsOKCc8Bn3sOlcA4IPYHY3+OUyTbHn5Ajf&#10;vdDd2hQ1yaXSZs1Eh+xDEbQNt46SnGy/aDMANIrYzy1HfREkGY5sOgiUm+KlU9CibcpPTdtaMa3q&#10;q7NWoS2BollGHxbp3KN9TwzIycthk5ZDMizsQ5Duydy0bNj0O6uAYZDoZNjL1jabNiCUMm7GHVoO&#10;0latAmcmxeiwope3qszV/aQcH1aeNNzOgptJuWu4UA8ZMDvsQakG+RGBIW4LwZUob1z6HTTASFtQ&#10;L0FN/Bg1ncvWB+DxI9REVdvIX1CILmhf2EmMoyxOhwpN40XkK3Qk6VTdeBHdr8xXx9Ehbjd/9jk6&#10;JvyvOToqPs7RJwg+Kv9nHIV2/3D7jA+3T8fRz3scjaN5Ok+BiXtTZOQoxukcZ8BhO4deeSN9I+nL&#10;NNLpTLQ/4/3p6KlGakeJb5+HqOnbZxwtYrz0U2U8Wo3z+5WM+DdmurMonNbd8dT/Wdjfgbvv7qxw&#10;+/+z+g0AAP//AwBQSwMEFAAGAAgAAAAhAKPQM4jkAAAAEAEAAA8AAABkcnMvZG93bnJldi54bWxM&#10;T8tuwjAQvFfqP1hbqTdwTCBFIQ5C9HFCSIVKqDcTL0lEbEexScLfd3tqL6tZ7ew8svVoGtZj52tn&#10;JYhpBAxt4XRtSwlfx/fJEpgPymrVOIsS7uhhnT8+ZCrVbrCf2B9CyUjE+lRJqEJoU859UaFRfupa&#10;tHS7uM6oQGtXct2pgcRNw2dRlHCjaksOlWpxW2FxPdyMhI9BDZtYvPW762V7/z4u9qedQCmfn8bX&#10;FY3NCljAMfx9wG8Hyg85BTu7m9WeNRImsUhmxCU0T4ARY/6yIHAmahwJ4HnG/xfJfwAAAP//AwBQ&#10;SwECLQAUAAYACAAAACEAtoM4kv4AAADhAQAAEwAAAAAAAAAAAAAAAAAAAAAAW0NvbnRlbnRfVHlw&#10;ZXNdLnhtbFBLAQItABQABgAIAAAAIQA4/SH/1gAAAJQBAAALAAAAAAAAAAAAAAAAAC8BAABfcmVs&#10;cy8ucmVsc1BLAQItABQABgAIAAAAIQBcWMAnCQMAAEcNAAAOAAAAAAAAAAAAAAAAAC4CAABkcnMv&#10;ZTJvRG9jLnhtbFBLAQItABQABgAIAAAAIQCj0DOI5AAAABABAAAPAAAAAAAAAAAAAAAAAGMFAABk&#10;cnMvZG93bnJldi54bWxQSwUGAAAAAAQABADzAAAAdAYAAAAA&#10;">
                <v:line id="Conector recto 20" o:spid="_x0000_s1027" style="position:absolute;visibility:visible;mso-wrap-style:square" from="-1397,9944" to="32108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dbyAAAAOAAAAAPAAAAZHJzL2Rvd25yZXYueG1sRI9NSwMx&#10;EIbvgv8hjODNZluryLZpEUVQxEM/wOuQjJulm8mSxN2tv945CF4GXob3eXnW2yl0aqCU28gG5rMK&#10;FLGNruXGwPHwcvMAKhdkh11kMnCmDNvN5cUaaxdH3tGwL40SCOcaDfhS+lrrbD0FzLPYE8vvK6aA&#10;RWJqtEs4Cjx0elFV9zpgy7LgsacnT/a0/w4Ghm7pP37SYXl3fBusPr+Pt/azMeb6anpeyXlcgSo0&#10;lf/GH+LVGViIggiJDOjNLwAAAP//AwBQSwECLQAUAAYACAAAACEA2+H2y+4AAACFAQAAEwAAAAAA&#10;AAAAAAAAAAAAAAAAW0NvbnRlbnRfVHlwZXNdLnhtbFBLAQItABQABgAIAAAAIQBa9CxbvwAAABUB&#10;AAALAAAAAAAAAAAAAAAAAB8BAABfcmVscy8ucmVsc1BLAQItABQABgAIAAAAIQDCvOdbyAAAAOAA&#10;AAAPAAAAAAAAAAAAAAAAAAcCAABkcnMvZG93bnJldi54bWxQSwUGAAAAAAMAAwC3AAAA/AIAAAAA&#10;" strokecolor="#90b746" strokeweight="3pt">
                  <v:stroke endcap="round"/>
                </v:line>
                <v:line id="Conector recto 21" o:spid="_x0000_s1028" style="position:absolute;flip:y;visibility:visible;mso-wrap-style:square" from="32108,1427" to="32108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v1xwAAAOAAAAAPAAAAZHJzL2Rvd25yZXYueG1sRI9Bi8Iw&#10;FITvC/6H8ARva6qgLLWp7CpCEUFWvezt0bxti81LbaJWf70RBC8DwzDfMMm8M7W4UOsqywpGwwgE&#10;cW51xYWCw371+QXCeWSNtWVScCMH87T3kWCs7ZV/6bLzhQgQdjEqKL1vYildXpJBN7QNccj+bWvQ&#10;B9sWUrd4DXBTy3EUTaXBisNCiQ0tSsqPu7NR4KLlT3bPJqt9NVnXf9sjbhb2pNSg3y1nQb5nIDx1&#10;/t14ITKtYDyC56FwBmT6AAAA//8DAFBLAQItABQABgAIAAAAIQDb4fbL7gAAAIUBAAATAAAAAAAA&#10;AAAAAAAAAAAAAABbQ29udGVudF9UeXBlc10ueG1sUEsBAi0AFAAGAAgAAAAhAFr0LFu/AAAAFQEA&#10;AAsAAAAAAAAAAAAAAAAAHwEAAF9yZWxzLy5yZWxzUEsBAi0AFAAGAAgAAAAhAMBwu/XHAAAA4AAA&#10;AA8AAAAAAAAAAAAAAAAABwIAAGRycy9kb3ducmV2LnhtbFBLBQYAAAAAAwADALcAAAD7AgAAAAA=&#10;" strokecolor="#90b746" strokeweight="3pt">
                  <v:stroke endcap="round"/>
                </v:line>
                <v:line id="Conector recto 22" o:spid="_x0000_s1029" style="position:absolute;flip:x;visibility:visible;mso-wrap-style:square" from="20646,1388" to="32108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WCyAAAAOAAAAAPAAAAZHJzL2Rvd25yZXYueG1sRI9Ba8JA&#10;FITvhf6H5RV6q5sGIhJdxUaEUARRe+ntkX0mIdm3aXYb0/56VxC8DAzDfMMsVqNpxUC9qy0reJ9E&#10;IIgLq2suFXydtm8zEM4ja2wtk4I/crBaPj8tMNX2wgcajr4UAcIuRQWV910qpSsqMugmtiMO2dn2&#10;Bn2wfSl1j5cAN62Mo2gqDdYcFirsKKuoaI6/RoGLNh/5f55sT3Xy2X7vG9xl9kep15dxMw+ynoPw&#10;NPpH447ItYI4htuhcAbk8goAAP//AwBQSwECLQAUAAYACAAAACEA2+H2y+4AAACFAQAAEwAAAAAA&#10;AAAAAAAAAAAAAAAAW0NvbnRlbnRfVHlwZXNdLnhtbFBLAQItABQABgAIAAAAIQBa9CxbvwAAABUB&#10;AAALAAAAAAAAAAAAAAAAAB8BAABfcmVscy8ucmVsc1BLAQItABQABgAIAAAAIQAwoiWCyAAAAOAA&#10;AAAPAAAAAAAAAAAAAAAAAAcCAABkcnMvZG93bnJldi54bWxQSwUGAAAAAAMAAwC3AAAA/AIAAAAA&#10;" strokecolor="#90b746" strokeweight="3pt">
                  <v:stroke endcap="round"/>
                </v:line>
                <v:line id="Conector recto 28" o:spid="_x0000_s1030" style="position:absolute;visibility:visible;mso-wrap-style:square" from="20646,1388" to="20646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tdyAAAAOAAAAAPAAAAZHJzL2Rvd25yZXYueG1sRI9NSwMx&#10;EIbvgv8hjODNZluryLZpEUVQxEM/wOuQjJulm8mSxN2tv945CF4GXob3mXnW2yl0aqCU28gG5rMK&#10;FLGNruXGwPHwcvMAKhdkh11kMnCmDNvN5cUaaxdH3tGwL40SCOcaDfhS+lrrbD0FzLPYE8vuK6aA&#10;RWJqtEs4Cjx0elFV9zpgy3LBY09Pnuxp/x0MDN3Sf/ykw/Lu+DZYfX4fb+1nY8z11fS8kvG4AlVo&#10;Kv+NP8SrM7CQj0VIZEBvfgEAAP//AwBQSwECLQAUAAYACAAAACEA2+H2y+4AAACFAQAAEwAAAAAA&#10;AAAAAAAAAAAAAAAAW0NvbnRlbnRfVHlwZXNdLnhtbFBLAQItABQABgAIAAAAIQBa9CxbvwAAABUB&#10;AAALAAAAAAAAAAAAAAAAAB8BAABfcmVscy8ucmVsc1BLAQItABQABgAIAAAAIQA8yutdyAAAAOAA&#10;AAAPAAAAAAAAAAAAAAAAAAcCAABkcnMvZG93bnJldi54bWxQSwUGAAAAAAMAAwC3AAAA/AIAAAAA&#10;" strokecolor="#90b746" strokeweight="3pt">
                  <v:stroke endcap="round"/>
                </v:line>
              </v:group>
            </w:pict>
          </mc:Fallback>
        </mc:AlternateContent>
      </w:r>
      <w:r w:rsidRPr="005E4E7C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4AA1543" wp14:editId="46F32F1F">
                <wp:simplePos x="0" y="0"/>
                <wp:positionH relativeFrom="column">
                  <wp:posOffset>-367128</wp:posOffset>
                </wp:positionH>
                <wp:positionV relativeFrom="paragraph">
                  <wp:posOffset>81915</wp:posOffset>
                </wp:positionV>
                <wp:extent cx="5386070" cy="64833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965E2" w14:textId="324746D5" w:rsidR="00F536F4" w:rsidRPr="00B659A1" w:rsidRDefault="00F536F4" w:rsidP="00F536F4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6. Mapa de ruta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A1543" id="Cuadro de texto 33" o:spid="_x0000_s1076" type="#_x0000_t202" style="position:absolute;margin-left:-28.9pt;margin-top:6.45pt;width:424.1pt;height:51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xgOAIAAGQEAAAOAAAAZHJzL2Uyb0RvYy54bWysVE2P2jAQvVfqf7B8LwkEWBYRVpQVVSW0&#10;uxJb7dk4NonkeFzbkNBf37ETWLTtqerFePwmbz7eDIuHtlbkJKyrQOd0OEgpEZpDUelDTn+8br7M&#10;KHGe6YIp0CKnZ+How/Lzp0Vj5mIEJahCWIIk2s0bk9PSezNPEsdLUTM3ACM0ghJszTya9pAUljXI&#10;XqtklKbTpAFbGAtcOIevjx1Il5FfSsH9s5ROeKJyirn5eNp47sOZLBdsfrDMlBXv02D/kEXNKo1B&#10;r1SPzDNytNUfVHXFLTiQfsChTkDKiotYA1YzTD9UsyuZEbEWbI4z1za5/0fLn04vllRFTrOMEs1q&#10;1Gh9ZIUFUgjiReuBIIJtaoybo/fOoL9vv0KLcl/eHT6G6ltp6/CLdRHEseHna5ORinB8nGSzaXqH&#10;EEdsOp5l2STQJO9fG+v8NwE1CZecWhQx9padts53rheXEEzDplIqCqk0aZA0m6TxgyuC5EpjjFBD&#10;l2u4+XbfxtLRvS9wD8UZ67PQDYozfFNhElvm/AuzOBmYN067f8ZDKsBg0N8oKcH++tt78EfBEKWk&#10;wUnLqft5ZFZQor5rlPJ+OB6H0YzGeHI3QsPeIvtbRB/rNeAwD3GvDI/X4O/V5Sot1G+4FKsQFSGm&#10;OcbOKff2Yqx9twG4VlysVtENx9Ewv9U7wwN5aGxo8mv7xqzplQjj8ASXqWTzD4J0vp0kq6MHWUW1&#10;Qqu7vvYK4ChHvfu1C7tya0ev9z+H5W8AAAD//wMAUEsDBBQABgAIAAAAIQCiiFWO4QAAAAoBAAAP&#10;AAAAZHJzL2Rvd25yZXYueG1sTI/BTsMwEETvSPyDtUhcUGu3agkNcSpUCSmHXFoQEjc3NnHUeB1s&#10;Nw1/z3Kix9kZzbwttpPr2WhC7DxKWMwFMION1x22Et7fXmdPwGJSqFXv0Uj4MRG25e1NoXLtL7g3&#10;4yG1jEow5kqCTWnIOY+NNU7FuR8Mkvflg1OJZGi5DupC5a7nSyEeuVMd0oJVg9lZ05wOZydh/KhW&#10;ej/aFB52dSWqU/2dfdZS3t9NL8/AkpnSfxj+8AkdSmI6+jPqyHoJs3VG6ImM5QYYBbKNWAE70mGx&#10;FsDLgl+/UP4CAAD//wMAUEsBAi0AFAAGAAgAAAAhALaDOJL+AAAA4QEAABMAAAAAAAAAAAAAAAAA&#10;AAAAAFtDb250ZW50X1R5cGVzXS54bWxQSwECLQAUAAYACAAAACEAOP0h/9YAAACUAQAACwAAAAAA&#10;AAAAAAAAAAAvAQAAX3JlbHMvLnJlbHNQSwECLQAUAAYACAAAACEAj3D8YDgCAABkBAAADgAAAAAA&#10;AAAAAAAAAAAuAgAAZHJzL2Uyb0RvYy54bWxQSwECLQAUAAYACAAAACEAoohVjuEAAAAKAQAADwAA&#10;AAAAAAAAAAAAAACSBAAAZHJzL2Rvd25yZXYueG1sUEsFBgAAAAAEAAQA8wAAAKAFAAAAAA==&#10;" filled="f" stroked="f" strokeweight=".5pt">
                <v:textbox>
                  <w:txbxContent>
                    <w:p w14:paraId="0CD965E2" w14:textId="324746D5" w:rsidR="00F536F4" w:rsidRPr="00B659A1" w:rsidRDefault="00F536F4" w:rsidP="00F536F4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6. Mapa de ruta</w:t>
                      </w:r>
                    </w:p>
                  </w:txbxContent>
                </v:textbox>
              </v:shape>
            </w:pict>
          </mc:Fallback>
        </mc:AlternateContent>
      </w:r>
    </w:p>
    <w:p w14:paraId="24C87000" w14:textId="024380B2" w:rsidR="002D1BEE" w:rsidRPr="004250BC" w:rsidRDefault="002D1BEE" w:rsidP="002D1BEE">
      <w:pPr>
        <w:rPr>
          <w:rFonts w:ascii="Arial Narrow" w:hAnsi="Arial Narrow"/>
          <w:color w:val="000000" w:themeColor="text1"/>
          <w:sz w:val="28"/>
          <w:szCs w:val="28"/>
        </w:rPr>
      </w:pPr>
    </w:p>
    <w:p w14:paraId="7E72ACF4" w14:textId="2DCD6932" w:rsidR="00FB70CC" w:rsidRDefault="00FB70CC">
      <w:pPr>
        <w:rPr>
          <w:rFonts w:ascii="Times New Roman" w:eastAsia="Times New Roman" w:hAnsi="Times New Roman" w:cs="Times New Roman"/>
          <w:lang w:eastAsia="es-ES_tradnl"/>
        </w:rPr>
      </w:pPr>
    </w:p>
    <w:p w14:paraId="1C710DC5" w14:textId="181E87CB" w:rsidR="00FB70CC" w:rsidRDefault="00FB70CC">
      <w:pPr>
        <w:rPr>
          <w:rFonts w:ascii="Times New Roman" w:eastAsia="Times New Roman" w:hAnsi="Times New Roman" w:cs="Times New Roman"/>
          <w:lang w:eastAsia="es-ES_tradnl"/>
        </w:rPr>
      </w:pPr>
    </w:p>
    <w:p w14:paraId="3EDAE347" w14:textId="5FA17A9D" w:rsidR="00FB70CC" w:rsidRDefault="00FB70CC">
      <w:pPr>
        <w:rPr>
          <w:rFonts w:ascii="Times New Roman" w:eastAsia="Times New Roman" w:hAnsi="Times New Roman" w:cs="Times New Roman"/>
          <w:lang w:eastAsia="es-ES_tradnl"/>
        </w:rPr>
      </w:pPr>
    </w:p>
    <w:p w14:paraId="3E362D77" w14:textId="2519613A" w:rsidR="00FB70CC" w:rsidRDefault="00FB70CC">
      <w:pPr>
        <w:rPr>
          <w:rFonts w:ascii="Times New Roman" w:eastAsia="Times New Roman" w:hAnsi="Times New Roman" w:cs="Times New Roman"/>
          <w:lang w:eastAsia="es-ES_tradnl"/>
        </w:rPr>
      </w:pPr>
    </w:p>
    <w:p w14:paraId="6E4D6812" w14:textId="7F3B1CDC" w:rsidR="00FB70CC" w:rsidRDefault="00FB70CC">
      <w:pPr>
        <w:rPr>
          <w:rFonts w:ascii="Times New Roman" w:eastAsia="Times New Roman" w:hAnsi="Times New Roman" w:cs="Times New Roman"/>
          <w:lang w:eastAsia="es-ES_tradnl"/>
        </w:rPr>
      </w:pPr>
    </w:p>
    <w:p w14:paraId="1A427A85" w14:textId="77777777" w:rsidR="00FB70CC" w:rsidRDefault="00FB70CC">
      <w:pPr>
        <w:rPr>
          <w:rFonts w:ascii="Times New Roman" w:eastAsia="Times New Roman" w:hAnsi="Times New Roman" w:cs="Times New Roman"/>
          <w:lang w:eastAsia="es-ES_tradnl"/>
        </w:rPr>
      </w:pPr>
    </w:p>
    <w:tbl>
      <w:tblPr>
        <w:tblW w:w="9553" w:type="dxa"/>
        <w:jc w:val="center"/>
        <w:tblBorders>
          <w:top w:val="single" w:sz="8" w:space="0" w:color="175DAA"/>
          <w:left w:val="single" w:sz="8" w:space="0" w:color="175DAA"/>
          <w:bottom w:val="single" w:sz="8" w:space="0" w:color="175DAA"/>
          <w:right w:val="single" w:sz="8" w:space="0" w:color="175DAA"/>
          <w:insideH w:val="single" w:sz="8" w:space="0" w:color="175DAA"/>
          <w:insideV w:val="single" w:sz="8" w:space="0" w:color="175DA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2146"/>
        <w:gridCol w:w="3098"/>
        <w:gridCol w:w="1713"/>
        <w:gridCol w:w="1886"/>
      </w:tblGrid>
      <w:tr w:rsidR="00FB70CC" w:rsidRPr="00FA5B0B" w14:paraId="499D0DEA" w14:textId="77777777" w:rsidTr="00FA5B0B">
        <w:trPr>
          <w:trHeight w:val="270"/>
          <w:jc w:val="center"/>
        </w:trPr>
        <w:tc>
          <w:tcPr>
            <w:tcW w:w="710" w:type="dxa"/>
            <w:tcBorders>
              <w:right w:val="single" w:sz="8" w:space="0" w:color="FFFFFF" w:themeColor="background1"/>
            </w:tcBorders>
            <w:shd w:val="clear" w:color="auto" w:fill="175DAA"/>
            <w:noWrap/>
            <w:vAlign w:val="bottom"/>
            <w:hideMark/>
          </w:tcPr>
          <w:p w14:paraId="128BCEDC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>ÍTEM</w:t>
            </w:r>
          </w:p>
        </w:tc>
        <w:tc>
          <w:tcPr>
            <w:tcW w:w="214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noWrap/>
            <w:vAlign w:val="bottom"/>
            <w:hideMark/>
          </w:tcPr>
          <w:p w14:paraId="188B8E96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>ACTIVIDAD</w:t>
            </w:r>
          </w:p>
        </w:tc>
        <w:tc>
          <w:tcPr>
            <w:tcW w:w="3098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noWrap/>
            <w:vAlign w:val="bottom"/>
            <w:hideMark/>
          </w:tcPr>
          <w:p w14:paraId="3CE9E0F7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 xml:space="preserve">DESARROLLO </w:t>
            </w:r>
          </w:p>
        </w:tc>
        <w:tc>
          <w:tcPr>
            <w:tcW w:w="1713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noWrap/>
            <w:vAlign w:val="bottom"/>
            <w:hideMark/>
          </w:tcPr>
          <w:p w14:paraId="736840B7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>TIEMPO</w:t>
            </w:r>
          </w:p>
        </w:tc>
        <w:tc>
          <w:tcPr>
            <w:tcW w:w="1886" w:type="dxa"/>
            <w:tcBorders>
              <w:left w:val="single" w:sz="8" w:space="0" w:color="FFFFFF" w:themeColor="background1"/>
            </w:tcBorders>
            <w:shd w:val="clear" w:color="auto" w:fill="175DAA"/>
            <w:noWrap/>
            <w:vAlign w:val="bottom"/>
            <w:hideMark/>
          </w:tcPr>
          <w:p w14:paraId="01879649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  <w:t>RESULTADO</w:t>
            </w:r>
          </w:p>
        </w:tc>
      </w:tr>
      <w:tr w:rsidR="00FB70CC" w:rsidRPr="00FA5B0B" w14:paraId="01AD1837" w14:textId="77777777" w:rsidTr="00FA5B0B">
        <w:trPr>
          <w:trHeight w:val="1083"/>
          <w:jc w:val="center"/>
        </w:trPr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92BA7F9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14:paraId="0AD7B1DC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Planeación del anteproyecto 2020</w:t>
            </w:r>
          </w:p>
        </w:tc>
        <w:tc>
          <w:tcPr>
            <w:tcW w:w="3098" w:type="dxa"/>
            <w:shd w:val="clear" w:color="auto" w:fill="auto"/>
            <w:vAlign w:val="center"/>
            <w:hideMark/>
          </w:tcPr>
          <w:p w14:paraId="0FCEF375" w14:textId="75552170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Las áreas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envían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a la Subdirección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Financiera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y Contable y a la Subdirección de Abastecimiento y Servicios Generales las necesidades de contratación para la vigencia 2020.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115E7B44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Vigencia 2019 septiembre - octubre</w:t>
            </w:r>
          </w:p>
        </w:tc>
        <w:tc>
          <w:tcPr>
            <w:tcW w:w="1886" w:type="dxa"/>
            <w:shd w:val="clear" w:color="auto" w:fill="auto"/>
            <w:vAlign w:val="center"/>
            <w:hideMark/>
          </w:tcPr>
          <w:p w14:paraId="70AB962C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Recopilación de las necesidades de la entidad </w:t>
            </w:r>
          </w:p>
        </w:tc>
      </w:tr>
      <w:tr w:rsidR="00FB70CC" w:rsidRPr="00FA5B0B" w14:paraId="3F322B2A" w14:textId="77777777" w:rsidTr="00FA5B0B">
        <w:trPr>
          <w:trHeight w:val="1354"/>
          <w:jc w:val="center"/>
        </w:trPr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68869DC4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14:paraId="0F5F535B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Presentación del anteproyecto 2020</w:t>
            </w:r>
          </w:p>
        </w:tc>
        <w:tc>
          <w:tcPr>
            <w:tcW w:w="3098" w:type="dxa"/>
            <w:shd w:val="clear" w:color="auto" w:fill="auto"/>
            <w:vAlign w:val="center"/>
            <w:hideMark/>
          </w:tcPr>
          <w:p w14:paraId="570D8ACC" w14:textId="5A2ACAAE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Por medio de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Excel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se recopila la información y de acuerdo al presupuesto que tiene cada área designado, este pasa a la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aprobación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de la Junta Directiva, para luego ser presentada al Ministerio de Hacienda.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3D928B8D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Vigencia 2019 noviembre - diciembre</w:t>
            </w:r>
          </w:p>
        </w:tc>
        <w:tc>
          <w:tcPr>
            <w:tcW w:w="1886" w:type="dxa"/>
            <w:shd w:val="clear" w:color="auto" w:fill="auto"/>
            <w:vAlign w:val="center"/>
            <w:hideMark/>
          </w:tcPr>
          <w:p w14:paraId="3A007917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Presupuesto aprobado </w:t>
            </w:r>
          </w:p>
        </w:tc>
      </w:tr>
      <w:tr w:rsidR="00FB70CC" w:rsidRPr="00FA5B0B" w14:paraId="3A81E3DD" w14:textId="77777777" w:rsidTr="00FA5B0B">
        <w:trPr>
          <w:trHeight w:val="812"/>
          <w:jc w:val="center"/>
        </w:trPr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02AED2DD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14:paraId="07DC0B48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Cargue del Plan Anual de Adquisiciones vigencia 2020</w:t>
            </w:r>
          </w:p>
        </w:tc>
        <w:tc>
          <w:tcPr>
            <w:tcW w:w="3098" w:type="dxa"/>
            <w:shd w:val="clear" w:color="auto" w:fill="auto"/>
            <w:vAlign w:val="center"/>
            <w:hideMark/>
          </w:tcPr>
          <w:p w14:paraId="1FA975F8" w14:textId="425C9AA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Después de aprobado el presupuesto general, este se carga al ERP Oracle, para dar inicio con la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ejecución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de la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vigencia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2020.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431F6707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Vigencia 2020 - 2 de enero</w:t>
            </w:r>
          </w:p>
        </w:tc>
        <w:tc>
          <w:tcPr>
            <w:tcW w:w="1886" w:type="dxa"/>
            <w:shd w:val="clear" w:color="auto" w:fill="auto"/>
            <w:vAlign w:val="center"/>
            <w:hideMark/>
          </w:tcPr>
          <w:p w14:paraId="26C04E20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Plan Anual de adquisiciones cargado en plataforma ORACLE</w:t>
            </w:r>
          </w:p>
        </w:tc>
      </w:tr>
      <w:tr w:rsidR="00FB70CC" w:rsidRPr="00FA5B0B" w14:paraId="7366401A" w14:textId="77777777" w:rsidTr="00FA5B0B">
        <w:trPr>
          <w:trHeight w:val="812"/>
          <w:jc w:val="center"/>
        </w:trPr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40F5EA4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14:paraId="7CAE8CBF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Cargue del Plan Anual de Adquisiciones vigencia 2020 - SECOP II</w:t>
            </w:r>
          </w:p>
        </w:tc>
        <w:tc>
          <w:tcPr>
            <w:tcW w:w="3098" w:type="dxa"/>
            <w:shd w:val="clear" w:color="auto" w:fill="auto"/>
            <w:vAlign w:val="center"/>
            <w:hideMark/>
          </w:tcPr>
          <w:p w14:paraId="4F5A6D0D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Cargue del Plan Anual de Adquisiciones a SECOP II, para el inicio de las contrataciones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5B167AB1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Vigencia 2020 - 2 de enero</w:t>
            </w:r>
          </w:p>
        </w:tc>
        <w:tc>
          <w:tcPr>
            <w:tcW w:w="1886" w:type="dxa"/>
            <w:shd w:val="clear" w:color="auto" w:fill="auto"/>
            <w:vAlign w:val="center"/>
            <w:hideMark/>
          </w:tcPr>
          <w:p w14:paraId="086DB285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Plan Anual de adquisiciones cargado en plataforma SECOP II</w:t>
            </w:r>
          </w:p>
        </w:tc>
      </w:tr>
      <w:tr w:rsidR="00FB70CC" w:rsidRPr="00FA5B0B" w14:paraId="3F7BD595" w14:textId="77777777" w:rsidTr="00FA5B0B">
        <w:trPr>
          <w:trHeight w:val="1083"/>
          <w:jc w:val="center"/>
        </w:trPr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4B61098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14:paraId="47A76778" w14:textId="5DA1A4DB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Circular modificación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Plan Anual de Adquisiciones 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</w:t>
            </w:r>
          </w:p>
        </w:tc>
        <w:tc>
          <w:tcPr>
            <w:tcW w:w="3098" w:type="dxa"/>
            <w:shd w:val="clear" w:color="auto" w:fill="auto"/>
            <w:vAlign w:val="center"/>
            <w:hideMark/>
          </w:tcPr>
          <w:p w14:paraId="7C392EAC" w14:textId="7A57A399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Al inicio de la vigencia 2020, se dará a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conocer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la circular para realizar los respectivos movimientos, cambios y creaciones de líneas nuevas del PAA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38C072A6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Vigencia 2020 - enero</w:t>
            </w:r>
          </w:p>
        </w:tc>
        <w:tc>
          <w:tcPr>
            <w:tcW w:w="1886" w:type="dxa"/>
            <w:shd w:val="clear" w:color="auto" w:fill="auto"/>
            <w:vAlign w:val="center"/>
            <w:hideMark/>
          </w:tcPr>
          <w:p w14:paraId="49FB0F03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Circular fechas de modificación al PAA 2020</w:t>
            </w:r>
          </w:p>
        </w:tc>
      </w:tr>
      <w:tr w:rsidR="00FB70CC" w:rsidRPr="00FA5B0B" w14:paraId="3BED1334" w14:textId="77777777" w:rsidTr="00FA5B0B">
        <w:trPr>
          <w:trHeight w:val="541"/>
          <w:jc w:val="center"/>
        </w:trPr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0CBD99C3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14:paraId="60C07F24" w14:textId="2D3571A1" w:rsidR="00FB70CC" w:rsidRPr="00FA5B0B" w:rsidRDefault="00400651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Modificaciones</w:t>
            </w:r>
            <w:r w:rsidR="00FB70CC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mensuales del PAA</w:t>
            </w:r>
          </w:p>
        </w:tc>
        <w:tc>
          <w:tcPr>
            <w:tcW w:w="3098" w:type="dxa"/>
            <w:shd w:val="clear" w:color="auto" w:fill="auto"/>
            <w:vAlign w:val="center"/>
            <w:hideMark/>
          </w:tcPr>
          <w:p w14:paraId="53DA75D9" w14:textId="32D6C36D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De acuerdo a la circular expedida, se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realizarán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las modificaciones pertinentes una vez al mes.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7EE7E3A4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Vigencia 2020</w:t>
            </w:r>
          </w:p>
        </w:tc>
        <w:tc>
          <w:tcPr>
            <w:tcW w:w="1886" w:type="dxa"/>
            <w:shd w:val="clear" w:color="auto" w:fill="auto"/>
            <w:vAlign w:val="center"/>
            <w:hideMark/>
          </w:tcPr>
          <w:p w14:paraId="2114F44E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Actualización PAA 2020</w:t>
            </w:r>
          </w:p>
        </w:tc>
      </w:tr>
      <w:tr w:rsidR="00FB70CC" w:rsidRPr="00FA5B0B" w14:paraId="7FB3E308" w14:textId="77777777" w:rsidTr="00FA5B0B">
        <w:trPr>
          <w:trHeight w:val="812"/>
          <w:jc w:val="center"/>
        </w:trPr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11067494" w14:textId="77777777" w:rsidR="00FB70CC" w:rsidRPr="00FA5B0B" w:rsidRDefault="00FB70CC" w:rsidP="00FB70CC">
            <w:pPr>
              <w:jc w:val="center"/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14:paraId="3FB31E91" w14:textId="3F9E047B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Actualización de las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modificaciones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mensuales del PAA a SECOP II</w:t>
            </w:r>
          </w:p>
        </w:tc>
        <w:tc>
          <w:tcPr>
            <w:tcW w:w="3098" w:type="dxa"/>
            <w:shd w:val="clear" w:color="auto" w:fill="auto"/>
            <w:vAlign w:val="center"/>
            <w:hideMark/>
          </w:tcPr>
          <w:p w14:paraId="55A8817B" w14:textId="54BC01E2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De acuerdo a las modificaciones presentadas, se </w:t>
            </w:r>
            <w:r w:rsidR="00400651"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actualizará</w:t>
            </w: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 xml:space="preserve"> SECOP II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3C7C3F99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Vigencia 2020</w:t>
            </w:r>
          </w:p>
        </w:tc>
        <w:tc>
          <w:tcPr>
            <w:tcW w:w="1886" w:type="dxa"/>
            <w:shd w:val="clear" w:color="auto" w:fill="auto"/>
            <w:vAlign w:val="center"/>
            <w:hideMark/>
          </w:tcPr>
          <w:p w14:paraId="05A0AA5A" w14:textId="77777777" w:rsidR="00FB70CC" w:rsidRPr="00FA5B0B" w:rsidRDefault="00FB70CC" w:rsidP="00FB70CC">
            <w:pPr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</w:pPr>
            <w:r w:rsidRPr="00FA5B0B">
              <w:rPr>
                <w:rFonts w:eastAsia="Times New Roman" w:cs="Calibri"/>
                <w:color w:val="175DAA"/>
                <w:sz w:val="22"/>
                <w:szCs w:val="22"/>
                <w:lang w:val="es-CO" w:eastAsia="es-CO"/>
              </w:rPr>
              <w:t>Actualización SECOP II</w:t>
            </w:r>
          </w:p>
        </w:tc>
      </w:tr>
    </w:tbl>
    <w:p w14:paraId="4FE2CB4E" w14:textId="5CE9C957" w:rsidR="005E4E7C" w:rsidRDefault="00BF1231">
      <w:p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3DAC7E1" wp14:editId="527D4ABF">
                <wp:simplePos x="0" y="0"/>
                <wp:positionH relativeFrom="margin">
                  <wp:posOffset>3252139</wp:posOffset>
                </wp:positionH>
                <wp:positionV relativeFrom="paragraph">
                  <wp:posOffset>1065447</wp:posOffset>
                </wp:positionV>
                <wp:extent cx="6901732" cy="5891916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732" cy="5891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80C45" w14:textId="77777777" w:rsidR="00BF1231" w:rsidRPr="004250BC" w:rsidRDefault="00BF1231" w:rsidP="00BF1231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C7E1" id="Cuadro de texto 30" o:spid="_x0000_s1077" type="#_x0000_t202" style="position:absolute;margin-left:256.05pt;margin-top:83.9pt;width:543.45pt;height:463.9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QGNwIAAGMEAAAOAAAAZHJzL2Uyb0RvYy54bWysVE1v2zAMvQ/YfxB0X2znq40Rp8hSZBgQ&#10;tAXSoWdFlmIDsqhJSuzs14+SkzTodhp2USiRfuR7JDN/6BpFjsK6GnRBs0FKidAcylrvC/rjdf3l&#10;nhLnmS6ZAi0KehKOPiw+f5q3JhdDqECVwhIE0S5vTUEr702eJI5XomFuAEZodEqwDfN4tfuktKxF&#10;9EYlwzSdJi3Y0ljgwjl8feyddBHxpRTcP0vphCeqoFibj6eN5y6cyWLO8r1lpqr5uQz2D1U0rNaY&#10;9Ar1yDwjB1v/AdXU3IID6QccmgSkrLmIHJBNln5gs62YEZELiuPMVSb3/2D50/HFkros6Ajl0azB&#10;Hq0OrLRASkG86DwQ9KBMrXE5Rm8NxvvuK3TY7su7w8fAvpO2Cb/Ii6AfEU9XkRGKcHycztLsbjSk&#10;hKNvcj/LZtk04CTvnxvr/DcBDQlGQS12MYrLjhvn+9BLSMimYV0rFTupNGkxxWiSxg+uHgRXGnME&#10;En2xwfLdrovcJ1cmOyhPSNBCPynO8HWNRWyY8y/M4mggJxx3/4yHVIDJ4GxRUoH99bf3EI8dQy8l&#10;LY5aQd3PA7OCEvVdYy9n2XgcZjNexpO7IV7srWd369GHZgU4zRkuluHRDPFeXUxpoXnDrViGrOhi&#10;mmPugvqLufL9AuBWcbFcxiCcRsP8Rm8ND9BB1iDxa/fGrDn3IUzDE1yGkuUf2tHH9g1ZHjzIOvYq&#10;CN2retYfJzl2+7x1YVVu7zHq/b9h8RsAAP//AwBQSwMEFAAGAAgAAAAhAANNQt/jAAAADQEAAA8A&#10;AABkcnMvZG93bnJldi54bWxMj09rwkAQxe8Fv8MyQm91k0DUpNmIBKRQ2oPWS2+T7JqE7p80u2ra&#10;T9/xVG/zeD/evFdsJqPZRY2+d1ZAvIiAKds42dtWwPFj97QG5gNaidpZJeBHediUs4cCc+mudq8u&#10;h9AyCrE+RwFdCEPOuW86ZdAv3KAseSc3Ggwkx5bLEa8UbjRPomjJDfaWPnQ4qKpTzdfhbAS8Vrt3&#10;3NeJWf/q6uXttB2+j5+pEI/zafsMLKgp/MNwq0/VoaROtTtb6ZkWkMZJTCgZyxVtuBFpltG8mq4o&#10;S1fAy4Lfryj/AAAA//8DAFBLAQItABQABgAIAAAAIQC2gziS/gAAAOEBAAATAAAAAAAAAAAAAAAA&#10;AAAAAABbQ29udGVudF9UeXBlc10ueG1sUEsBAi0AFAAGAAgAAAAhADj9If/WAAAAlAEAAAsAAAAA&#10;AAAAAAAAAAAALwEAAF9yZWxzLy5yZWxzUEsBAi0AFAAGAAgAAAAhAMINxAY3AgAAYwQAAA4AAAAA&#10;AAAAAAAAAAAALgIAAGRycy9lMm9Eb2MueG1sUEsBAi0AFAAGAAgAAAAhAANNQt/jAAAADQEAAA8A&#10;AAAAAAAAAAAAAAAAkQQAAGRycy9kb3ducmV2LnhtbFBLBQYAAAAABAAEAPMAAAChBQAAAAA=&#10;" filled="f" stroked="f" strokeweight=".5pt">
                <v:textbox>
                  <w:txbxContent>
                    <w:p w14:paraId="1CA80C45" w14:textId="77777777" w:rsidR="00BF1231" w:rsidRPr="004250BC" w:rsidRDefault="00BF1231" w:rsidP="00BF1231">
                      <w:pPr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E4E7C" w:rsidSect="009376A9">
      <w:headerReference w:type="default" r:id="rId12"/>
      <w:footerReference w:type="even" r:id="rId13"/>
      <w:footerReference w:type="default" r:id="rId14"/>
      <w:pgSz w:w="12240" w:h="15840"/>
      <w:pgMar w:top="1440" w:right="1077" w:bottom="1440" w:left="1077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C0FAD" w14:textId="77777777" w:rsidR="007F12A8" w:rsidRDefault="007F12A8" w:rsidP="0002688C">
      <w:r>
        <w:separator/>
      </w:r>
    </w:p>
  </w:endnote>
  <w:endnote w:type="continuationSeparator" w:id="0">
    <w:p w14:paraId="56B761D7" w14:textId="77777777" w:rsidR="007F12A8" w:rsidRDefault="007F12A8" w:rsidP="00026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56009169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AA0E937" w14:textId="77777777" w:rsidR="0077541D" w:rsidRDefault="0077541D" w:rsidP="000549A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8281140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1FCCC7" w14:textId="77777777" w:rsidR="0009770D" w:rsidRDefault="0009770D" w:rsidP="0077541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204710233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0FFDA6A" w14:textId="77777777" w:rsidR="0009770D" w:rsidRDefault="0009770D" w:rsidP="0009770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05597411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26AF278" w14:textId="77777777" w:rsidR="0009770D" w:rsidRDefault="0009770D" w:rsidP="0009770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BE4B6E3" w14:textId="77777777" w:rsidR="0009770D" w:rsidRDefault="0009770D" w:rsidP="0009770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b/>
        <w:bCs/>
        <w:color w:val="125B93"/>
        <w:sz w:val="48"/>
        <w:szCs w:val="48"/>
      </w:rPr>
      <w:id w:val="-34385452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139A67D" w14:textId="77777777" w:rsidR="0077541D" w:rsidRPr="0077541D" w:rsidRDefault="0077541D" w:rsidP="0077541D">
        <w:pPr>
          <w:pStyle w:val="Piedepgina"/>
          <w:framePr w:w="699" w:wrap="none" w:vAnchor="text" w:hAnchor="page" w:x="11443" w:y="-50"/>
          <w:jc w:val="center"/>
          <w:rPr>
            <w:rStyle w:val="Nmerodepgina"/>
            <w:b/>
            <w:bCs/>
            <w:color w:val="125B93"/>
            <w:sz w:val="48"/>
            <w:szCs w:val="48"/>
          </w:rPr>
        </w:pP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begin"/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instrText xml:space="preserve"> PAGE </w:instrText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separate"/>
        </w:r>
        <w:r w:rsidRPr="0077541D">
          <w:rPr>
            <w:rStyle w:val="Nmerodepgina"/>
            <w:b/>
            <w:bCs/>
            <w:noProof/>
            <w:color w:val="125B93"/>
            <w:sz w:val="48"/>
            <w:szCs w:val="48"/>
          </w:rPr>
          <w:t>2</w:t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end"/>
        </w:r>
      </w:p>
    </w:sdtContent>
  </w:sdt>
  <w:p w14:paraId="2BB4F9A8" w14:textId="77777777" w:rsidR="0009770D" w:rsidRDefault="005B60BD" w:rsidP="0009770D">
    <w:pPr>
      <w:pStyle w:val="Piedep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A57C47" wp14:editId="3A9DA7AE">
              <wp:simplePos x="0" y="0"/>
              <wp:positionH relativeFrom="column">
                <wp:posOffset>6407785</wp:posOffset>
              </wp:positionH>
              <wp:positionV relativeFrom="paragraph">
                <wp:posOffset>-88265</wp:posOffset>
              </wp:positionV>
              <wp:extent cx="901700" cy="482600"/>
              <wp:effectExtent l="0" t="0" r="0" b="0"/>
              <wp:wrapNone/>
              <wp:docPr id="110" name="Terminador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1700" cy="482600"/>
                      </a:xfrm>
                      <a:prstGeom prst="flowChartTerminator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E88B8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Terminador 110" o:spid="_x0000_s1026" type="#_x0000_t116" style="position:absolute;margin-left:504.55pt;margin-top:-6.95pt;width:71pt;height:3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d3qQIAALsFAAAOAAAAZHJzL2Uyb0RvYy54bWysVEtv2zAMvg/YfxB0X20H6SuoUwQpOgzo&#10;2mDt0LMiS7EBSdQkJU7260dJjvvYsMOwi02J5EfyE8mr671WZCec78DUtDopKRGGQ9OZTU2/P91+&#10;uqDEB2YapsCImh6Ep9fzjx+uejsTE2hBNcIRBDF+1tuatiHYWVF43grN/AlYYVApwWkW8Og2ReNY&#10;j+haFZOyPCt6cI11wIX3eHuTlXSe8KUUPDxI6UUgqqaYW0hfl77r+C3mV2y2ccy2HR/SYP+QhWad&#10;waAj1A0LjGxd9xuU7rgDDzKccNAFSNlxkWrAaqryXTWPLbMi1YLkeDvS5P8fLL/frRzpGny7Cvkx&#10;TOMjPQmnO8MacCTeIke99TM0fbQrN5w8irHgvXQ6/rEUsk+8HkZexT4QjpeXZXVeIjpH1fRicoYy&#10;ohQvztb58FmAJlGoqVTQL1vmwpBIAJfIZbs7H7Ln0SOG9qC65rZTKh1i54ilcmTH8M3Xmyq5qq3+&#10;Ck2+uzgtxwxSo0XzlM8bJGUinoGInIPGmyJSkYtPUjgoEe2U+SYkEonlTlLEETkHZZwLE3IyvmWN&#10;yNcxlSMbo0fKJQFGZInxR+wB4G2RR+yc5WAfXUWagNG5/Fti2Xn0SJHBhNEZO2J4hjHPXILCqobI&#10;2f5IUqYmsrSG5oBt5iDPn7f8tsOXvmM+rJjDgcPmwCUSHvATH7+mMEiUtOB+/uk+2uMcoJaSHge4&#10;pv7HljlBifpicEIuq+k0Tnw6TE/PJ3hwrzXr1xqz1UvAfqlwXVmexGgf1FGUDvQz7ppFjIoqZjjG&#10;rikP7nhYhrxYcFtxsVgkM5xyy8KdebQ8gkdWY+s+7Z+Zs0O7B5yTezgOO5u9a/NsGz0NLLYBZJdm&#10;4IXXgW/cEKlxhm0WV9Drc7J62bnzXwAAAP//AwBQSwMEFAAGAAgAAAAhAMPl9mbiAAAAEQEAAA8A&#10;AABkcnMvZG93bnJldi54bWxMT01PwzAMvSPxHyIjcUFbklVMrGs6IRgnJBAbP8BrQltonNKkW/n3&#10;eCe4WHr28/soNpPvxNENsQ1kQM8VCEdVsC3VBt73T7M7EDEhWewCOQM/LsKmvLwoMLfhRG/uuEu1&#10;YBGKORpoUupzKWPVOI9xHnpHfPsIg8fEcKilHfDE4r6TC6WW0mNL7NBg7x4aV33tRm/gWX16mtJL&#10;tn3NvvVebW+SwtGY66vpcc3jfg0iuSn9fcC5A+eHkoMdwkg2io6xUivNXAMzna1AnCn6VvPqYGC5&#10;0CDLQv5vUv4CAAD//wMAUEsBAi0AFAAGAAgAAAAhALaDOJL+AAAA4QEAABMAAAAAAAAAAAAAAAAA&#10;AAAAAFtDb250ZW50X1R5cGVzXS54bWxQSwECLQAUAAYACAAAACEAOP0h/9YAAACUAQAACwAAAAAA&#10;AAAAAAAAAAAvAQAAX3JlbHMvLnJlbHNQSwECLQAUAAYACAAAACEAE7oHd6kCAAC7BQAADgAAAAAA&#10;AAAAAAAAAAAuAgAAZHJzL2Uyb0RvYy54bWxQSwECLQAUAAYACAAAACEAw+X2ZuIAAAARAQAADwAA&#10;AAAAAAAAAAAAAAADBQAAZHJzL2Rvd25yZXYueG1sUEsFBgAAAAAEAAQA8wAAABIGAAAAAA==&#10;" fillcolor="#d8d8d8 [2732]" stroked="f" strokeweight="1pt"/>
          </w:pict>
        </mc:Fallback>
      </mc:AlternateContent>
    </w:r>
    <w:r w:rsidR="0077541D">
      <w:rPr>
        <w:noProof/>
      </w:rPr>
      <w:drawing>
        <wp:anchor distT="0" distB="0" distL="114300" distR="114300" simplePos="0" relativeHeight="251660288" behindDoc="0" locked="0" layoutInCell="1" allowOverlap="1" wp14:anchorId="4D3689AA" wp14:editId="404C153A">
          <wp:simplePos x="0" y="0"/>
          <wp:positionH relativeFrom="margin">
            <wp:posOffset>-688340</wp:posOffset>
          </wp:positionH>
          <wp:positionV relativeFrom="margin">
            <wp:posOffset>8496300</wp:posOffset>
          </wp:positionV>
          <wp:extent cx="1659890" cy="613410"/>
          <wp:effectExtent l="0" t="0" r="0" b="0"/>
          <wp:wrapSquare wrapText="bothSides"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layout_se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EC50F" w14:textId="77777777" w:rsidR="007F12A8" w:rsidRDefault="007F12A8" w:rsidP="0002688C">
      <w:r>
        <w:separator/>
      </w:r>
    </w:p>
  </w:footnote>
  <w:footnote w:type="continuationSeparator" w:id="0">
    <w:p w14:paraId="387F5FF3" w14:textId="77777777" w:rsidR="007F12A8" w:rsidRDefault="007F12A8" w:rsidP="00026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93316" w14:textId="77777777" w:rsidR="00DD1B09" w:rsidRDefault="00DD1B09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21587B" wp14:editId="5C4C2147">
          <wp:simplePos x="0" y="0"/>
          <wp:positionH relativeFrom="margin">
            <wp:posOffset>4650105</wp:posOffset>
          </wp:positionH>
          <wp:positionV relativeFrom="margin">
            <wp:posOffset>-754380</wp:posOffset>
          </wp:positionV>
          <wp:extent cx="2440940" cy="560705"/>
          <wp:effectExtent l="0" t="0" r="0" b="0"/>
          <wp:wrapSquare wrapText="bothSides"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Recurso 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94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CC4"/>
    <w:multiLevelType w:val="hybridMultilevel"/>
    <w:tmpl w:val="B2C47A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9710D"/>
    <w:multiLevelType w:val="hybridMultilevel"/>
    <w:tmpl w:val="D310CB58"/>
    <w:lvl w:ilvl="0" w:tplc="B97EB7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75607"/>
    <w:multiLevelType w:val="hybridMultilevel"/>
    <w:tmpl w:val="E7FEB95A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749A0"/>
    <w:multiLevelType w:val="hybridMultilevel"/>
    <w:tmpl w:val="7DFCBC90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77561"/>
    <w:multiLevelType w:val="hybridMultilevel"/>
    <w:tmpl w:val="AC72443C"/>
    <w:lvl w:ilvl="0" w:tplc="0562BB6A">
      <w:start w:val="1"/>
      <w:numFmt w:val="decimalZero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332C0"/>
    <w:multiLevelType w:val="hybridMultilevel"/>
    <w:tmpl w:val="7E2017F4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6C1107"/>
    <w:multiLevelType w:val="hybridMultilevel"/>
    <w:tmpl w:val="BE8455DA"/>
    <w:lvl w:ilvl="0" w:tplc="0562BB6A">
      <w:start w:val="1"/>
      <w:numFmt w:val="decimalZero"/>
      <w:lvlText w:val="%1."/>
      <w:lvlJc w:val="left"/>
      <w:pPr>
        <w:ind w:left="5464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6184" w:hanging="360"/>
      </w:pPr>
    </w:lvl>
    <w:lvl w:ilvl="2" w:tplc="040A001B" w:tentative="1">
      <w:start w:val="1"/>
      <w:numFmt w:val="lowerRoman"/>
      <w:lvlText w:val="%3."/>
      <w:lvlJc w:val="right"/>
      <w:pPr>
        <w:ind w:left="6904" w:hanging="180"/>
      </w:pPr>
    </w:lvl>
    <w:lvl w:ilvl="3" w:tplc="040A000F" w:tentative="1">
      <w:start w:val="1"/>
      <w:numFmt w:val="decimal"/>
      <w:lvlText w:val="%4."/>
      <w:lvlJc w:val="left"/>
      <w:pPr>
        <w:ind w:left="7624" w:hanging="360"/>
      </w:pPr>
    </w:lvl>
    <w:lvl w:ilvl="4" w:tplc="040A0019" w:tentative="1">
      <w:start w:val="1"/>
      <w:numFmt w:val="lowerLetter"/>
      <w:lvlText w:val="%5."/>
      <w:lvlJc w:val="left"/>
      <w:pPr>
        <w:ind w:left="8344" w:hanging="360"/>
      </w:pPr>
    </w:lvl>
    <w:lvl w:ilvl="5" w:tplc="040A001B" w:tentative="1">
      <w:start w:val="1"/>
      <w:numFmt w:val="lowerRoman"/>
      <w:lvlText w:val="%6."/>
      <w:lvlJc w:val="right"/>
      <w:pPr>
        <w:ind w:left="9064" w:hanging="180"/>
      </w:pPr>
    </w:lvl>
    <w:lvl w:ilvl="6" w:tplc="040A000F" w:tentative="1">
      <w:start w:val="1"/>
      <w:numFmt w:val="decimal"/>
      <w:lvlText w:val="%7."/>
      <w:lvlJc w:val="left"/>
      <w:pPr>
        <w:ind w:left="9784" w:hanging="360"/>
      </w:pPr>
    </w:lvl>
    <w:lvl w:ilvl="7" w:tplc="040A0019" w:tentative="1">
      <w:start w:val="1"/>
      <w:numFmt w:val="lowerLetter"/>
      <w:lvlText w:val="%8."/>
      <w:lvlJc w:val="left"/>
      <w:pPr>
        <w:ind w:left="10504" w:hanging="360"/>
      </w:pPr>
    </w:lvl>
    <w:lvl w:ilvl="8" w:tplc="040A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7" w15:restartNumberingAfterBreak="0">
    <w:nsid w:val="182C0DD3"/>
    <w:multiLevelType w:val="hybridMultilevel"/>
    <w:tmpl w:val="2B5CCF6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90B745"/>
        <w:sz w:val="36"/>
      </w:rPr>
    </w:lvl>
    <w:lvl w:ilvl="1" w:tplc="697632E8">
      <w:start w:val="1"/>
      <w:numFmt w:val="upperRoman"/>
      <w:lvlText w:val="%2."/>
      <w:lvlJc w:val="left"/>
      <w:pPr>
        <w:ind w:left="1080" w:hanging="360"/>
      </w:pPr>
      <w:rPr>
        <w:rFonts w:asciiTheme="minorHAnsi" w:hAnsiTheme="minorHAnsi" w:hint="default"/>
        <w:b/>
        <w:i w:val="0"/>
        <w:color w:val="115995"/>
        <w:sz w:val="32"/>
      </w:rPr>
    </w:lvl>
    <w:lvl w:ilvl="2" w:tplc="040A001B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025D59"/>
    <w:multiLevelType w:val="hybridMultilevel"/>
    <w:tmpl w:val="F7A64C0E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27920"/>
    <w:multiLevelType w:val="hybridMultilevel"/>
    <w:tmpl w:val="BDE0ED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A49AC"/>
    <w:multiLevelType w:val="hybridMultilevel"/>
    <w:tmpl w:val="3AF2CB7A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E21349"/>
    <w:multiLevelType w:val="hybridMultilevel"/>
    <w:tmpl w:val="0A28DBF8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C63FF3"/>
    <w:multiLevelType w:val="hybridMultilevel"/>
    <w:tmpl w:val="318E8E2C"/>
    <w:lvl w:ilvl="0" w:tplc="0562BB6A">
      <w:start w:val="1"/>
      <w:numFmt w:val="decimalZero"/>
      <w:lvlText w:val="%1."/>
      <w:lvlJc w:val="left"/>
      <w:pPr>
        <w:ind w:left="144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6562A6"/>
    <w:multiLevelType w:val="hybridMultilevel"/>
    <w:tmpl w:val="B1242AD0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7A7579"/>
    <w:multiLevelType w:val="hybridMultilevel"/>
    <w:tmpl w:val="F3FA6E16"/>
    <w:lvl w:ilvl="0" w:tplc="0562BB6A">
      <w:start w:val="1"/>
      <w:numFmt w:val="decimalZero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F5712"/>
    <w:multiLevelType w:val="hybridMultilevel"/>
    <w:tmpl w:val="64569D1A"/>
    <w:lvl w:ilvl="0" w:tplc="FE1884DC">
      <w:start w:val="1"/>
      <w:numFmt w:val="decimalZero"/>
      <w:lvlText w:val="%1."/>
      <w:lvlJc w:val="left"/>
      <w:pPr>
        <w:ind w:left="720" w:hanging="72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8651C"/>
    <w:multiLevelType w:val="hybridMultilevel"/>
    <w:tmpl w:val="74F66F9E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11599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05B26"/>
    <w:multiLevelType w:val="hybridMultilevel"/>
    <w:tmpl w:val="ABF2DAF4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D6317"/>
    <w:multiLevelType w:val="hybridMultilevel"/>
    <w:tmpl w:val="698A6FF6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658B6"/>
    <w:multiLevelType w:val="hybridMultilevel"/>
    <w:tmpl w:val="16922052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A5164C"/>
    <w:multiLevelType w:val="hybridMultilevel"/>
    <w:tmpl w:val="3AB0F60E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F7F71"/>
    <w:multiLevelType w:val="hybridMultilevel"/>
    <w:tmpl w:val="A34415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019D1"/>
    <w:multiLevelType w:val="hybridMultilevel"/>
    <w:tmpl w:val="5072BA84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C506CF"/>
    <w:multiLevelType w:val="hybridMultilevel"/>
    <w:tmpl w:val="1B3042F0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9F00E7"/>
    <w:multiLevelType w:val="hybridMultilevel"/>
    <w:tmpl w:val="2B28069C"/>
    <w:lvl w:ilvl="0" w:tplc="1ABE4C42">
      <w:start w:val="1"/>
      <w:numFmt w:val="decimalZero"/>
      <w:lvlText w:val="%1."/>
      <w:lvlJc w:val="left"/>
      <w:pPr>
        <w:ind w:left="720" w:hanging="720"/>
      </w:pPr>
      <w:rPr>
        <w:rFonts w:ascii="Calibri" w:hAnsi="Calibri" w:hint="default"/>
        <w:b/>
        <w:i w:val="0"/>
        <w:color w:val="90B746"/>
      </w:rPr>
    </w:lvl>
    <w:lvl w:ilvl="1" w:tplc="697632E8">
      <w:start w:val="1"/>
      <w:numFmt w:val="upperRoman"/>
      <w:lvlText w:val="%2."/>
      <w:lvlJc w:val="left"/>
      <w:pPr>
        <w:ind w:left="1440" w:hanging="360"/>
      </w:pPr>
      <w:rPr>
        <w:rFonts w:asciiTheme="minorHAnsi" w:hAnsiTheme="minorHAnsi" w:hint="default"/>
        <w:b/>
        <w:i w:val="0"/>
        <w:color w:val="115995"/>
        <w:sz w:val="32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032C6"/>
    <w:multiLevelType w:val="hybridMultilevel"/>
    <w:tmpl w:val="28DE396C"/>
    <w:lvl w:ilvl="0" w:tplc="0562BB6A">
      <w:start w:val="1"/>
      <w:numFmt w:val="decimalZero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D196B70"/>
    <w:multiLevelType w:val="hybridMultilevel"/>
    <w:tmpl w:val="EE20BFC8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6363DE"/>
    <w:multiLevelType w:val="hybridMultilevel"/>
    <w:tmpl w:val="102CBBD2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11599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FB2EC2"/>
    <w:multiLevelType w:val="hybridMultilevel"/>
    <w:tmpl w:val="F17825E4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27"/>
  </w:num>
  <w:num w:numId="8">
    <w:abstractNumId w:val="23"/>
  </w:num>
  <w:num w:numId="9">
    <w:abstractNumId w:val="13"/>
  </w:num>
  <w:num w:numId="10">
    <w:abstractNumId w:val="25"/>
  </w:num>
  <w:num w:numId="11">
    <w:abstractNumId w:val="6"/>
  </w:num>
  <w:num w:numId="12">
    <w:abstractNumId w:val="19"/>
  </w:num>
  <w:num w:numId="13">
    <w:abstractNumId w:val="3"/>
  </w:num>
  <w:num w:numId="14">
    <w:abstractNumId w:val="22"/>
  </w:num>
  <w:num w:numId="15">
    <w:abstractNumId w:val="4"/>
  </w:num>
  <w:num w:numId="16">
    <w:abstractNumId w:val="26"/>
  </w:num>
  <w:num w:numId="17">
    <w:abstractNumId w:val="16"/>
  </w:num>
  <w:num w:numId="18">
    <w:abstractNumId w:val="17"/>
  </w:num>
  <w:num w:numId="19">
    <w:abstractNumId w:val="14"/>
  </w:num>
  <w:num w:numId="20">
    <w:abstractNumId w:val="12"/>
  </w:num>
  <w:num w:numId="21">
    <w:abstractNumId w:val="0"/>
  </w:num>
  <w:num w:numId="22">
    <w:abstractNumId w:val="9"/>
  </w:num>
  <w:num w:numId="23">
    <w:abstractNumId w:val="11"/>
  </w:num>
  <w:num w:numId="24">
    <w:abstractNumId w:val="21"/>
  </w:num>
  <w:num w:numId="25">
    <w:abstractNumId w:val="18"/>
  </w:num>
  <w:num w:numId="26">
    <w:abstractNumId w:val="5"/>
  </w:num>
  <w:num w:numId="27">
    <w:abstractNumId w:val="10"/>
  </w:num>
  <w:num w:numId="28">
    <w:abstractNumId w:val="2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C9"/>
    <w:rsid w:val="00011D6E"/>
    <w:rsid w:val="00025636"/>
    <w:rsid w:val="0002688C"/>
    <w:rsid w:val="000747D6"/>
    <w:rsid w:val="00086B55"/>
    <w:rsid w:val="0009770D"/>
    <w:rsid w:val="000B1A00"/>
    <w:rsid w:val="000C458E"/>
    <w:rsid w:val="000D66F4"/>
    <w:rsid w:val="000D7901"/>
    <w:rsid w:val="00104780"/>
    <w:rsid w:val="00137918"/>
    <w:rsid w:val="00184EC1"/>
    <w:rsid w:val="0021173C"/>
    <w:rsid w:val="002149F6"/>
    <w:rsid w:val="00231059"/>
    <w:rsid w:val="00231B75"/>
    <w:rsid w:val="002A7C0B"/>
    <w:rsid w:val="002C3A49"/>
    <w:rsid w:val="002C4517"/>
    <w:rsid w:val="002D1BEE"/>
    <w:rsid w:val="002E314A"/>
    <w:rsid w:val="002F10F4"/>
    <w:rsid w:val="0033698B"/>
    <w:rsid w:val="003456DE"/>
    <w:rsid w:val="00396722"/>
    <w:rsid w:val="00400651"/>
    <w:rsid w:val="00403494"/>
    <w:rsid w:val="00427962"/>
    <w:rsid w:val="00442193"/>
    <w:rsid w:val="004426AF"/>
    <w:rsid w:val="00447D59"/>
    <w:rsid w:val="004C38EF"/>
    <w:rsid w:val="00530574"/>
    <w:rsid w:val="00577F41"/>
    <w:rsid w:val="00584C9C"/>
    <w:rsid w:val="005B60BD"/>
    <w:rsid w:val="005D0F01"/>
    <w:rsid w:val="005E0973"/>
    <w:rsid w:val="005E4E7C"/>
    <w:rsid w:val="006622BF"/>
    <w:rsid w:val="006639B0"/>
    <w:rsid w:val="006A6272"/>
    <w:rsid w:val="006B6B7C"/>
    <w:rsid w:val="006C59DC"/>
    <w:rsid w:val="006E0855"/>
    <w:rsid w:val="006F3463"/>
    <w:rsid w:val="007258CD"/>
    <w:rsid w:val="0077541D"/>
    <w:rsid w:val="00790F77"/>
    <w:rsid w:val="007A6F87"/>
    <w:rsid w:val="007B27B7"/>
    <w:rsid w:val="007D3557"/>
    <w:rsid w:val="007F12A8"/>
    <w:rsid w:val="0083702E"/>
    <w:rsid w:val="008444C6"/>
    <w:rsid w:val="0091427F"/>
    <w:rsid w:val="0092695C"/>
    <w:rsid w:val="009376A9"/>
    <w:rsid w:val="00951388"/>
    <w:rsid w:val="0099084F"/>
    <w:rsid w:val="0099334B"/>
    <w:rsid w:val="009A3AEA"/>
    <w:rsid w:val="009D724D"/>
    <w:rsid w:val="00A011BC"/>
    <w:rsid w:val="00A32F1C"/>
    <w:rsid w:val="00A516C9"/>
    <w:rsid w:val="00A854E2"/>
    <w:rsid w:val="00AB3FA1"/>
    <w:rsid w:val="00AC0992"/>
    <w:rsid w:val="00AF7E8E"/>
    <w:rsid w:val="00B255D2"/>
    <w:rsid w:val="00B36116"/>
    <w:rsid w:val="00B659A1"/>
    <w:rsid w:val="00B67C19"/>
    <w:rsid w:val="00B86892"/>
    <w:rsid w:val="00BB75AF"/>
    <w:rsid w:val="00BE3CCB"/>
    <w:rsid w:val="00BF1231"/>
    <w:rsid w:val="00C35AF4"/>
    <w:rsid w:val="00C35C06"/>
    <w:rsid w:val="00C5443F"/>
    <w:rsid w:val="00C70876"/>
    <w:rsid w:val="00C91811"/>
    <w:rsid w:val="00CC6953"/>
    <w:rsid w:val="00D31584"/>
    <w:rsid w:val="00D93BFE"/>
    <w:rsid w:val="00DD1B09"/>
    <w:rsid w:val="00DE31C1"/>
    <w:rsid w:val="00DE5A72"/>
    <w:rsid w:val="00E22C23"/>
    <w:rsid w:val="00E37F02"/>
    <w:rsid w:val="00F074AC"/>
    <w:rsid w:val="00F15C9C"/>
    <w:rsid w:val="00F27D21"/>
    <w:rsid w:val="00F536F4"/>
    <w:rsid w:val="00F85464"/>
    <w:rsid w:val="00FA5B0B"/>
    <w:rsid w:val="00FB70CC"/>
    <w:rsid w:val="00FE063B"/>
    <w:rsid w:val="00FE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1C218"/>
  <w15:chartTrackingRefBased/>
  <w15:docId w15:val="{319D339A-8DA2-C447-9CBD-3F6C91DD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3C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0747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47D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47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47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47D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47D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7D6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2F10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68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688C"/>
  </w:style>
  <w:style w:type="paragraph" w:styleId="Piedepgina">
    <w:name w:val="footer"/>
    <w:basedOn w:val="Normal"/>
    <w:link w:val="PiedepginaCar"/>
    <w:uiPriority w:val="99"/>
    <w:unhideWhenUsed/>
    <w:rsid w:val="000268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688C"/>
  </w:style>
  <w:style w:type="table" w:styleId="Tablaconcuadrcula">
    <w:name w:val="Table Grid"/>
    <w:basedOn w:val="Tablanormal"/>
    <w:uiPriority w:val="39"/>
    <w:rsid w:val="00026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9A3AEA"/>
    <w:pPr>
      <w:jc w:val="center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09770D"/>
  </w:style>
  <w:style w:type="paragraph" w:styleId="NormalWeb">
    <w:name w:val="Normal (Web)"/>
    <w:basedOn w:val="Normal"/>
    <w:uiPriority w:val="99"/>
    <w:semiHidden/>
    <w:unhideWhenUsed/>
    <w:rsid w:val="00DD1B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BE3C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E3CCB"/>
    <w:pPr>
      <w:spacing w:before="480" w:line="276" w:lineRule="auto"/>
      <w:outlineLvl w:val="9"/>
    </w:pPr>
    <w:rPr>
      <w:b/>
      <w:bCs/>
      <w:sz w:val="28"/>
      <w:szCs w:val="28"/>
      <w:lang w:eastAsia="es-ES_tradnl"/>
    </w:rPr>
  </w:style>
  <w:style w:type="paragraph" w:styleId="TDC2">
    <w:name w:val="toc 2"/>
    <w:basedOn w:val="Normal"/>
    <w:next w:val="Normal"/>
    <w:autoRedefine/>
    <w:uiPriority w:val="39"/>
    <w:unhideWhenUsed/>
    <w:rsid w:val="00BE3CCB"/>
    <w:pPr>
      <w:spacing w:before="120"/>
      <w:ind w:left="240"/>
    </w:pPr>
    <w:rPr>
      <w:i/>
      <w:i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BE3CCB"/>
    <w:pPr>
      <w:spacing w:before="240" w:after="120"/>
    </w:pPr>
    <w:rPr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BE3CC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BE3CC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BE3CC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BE3CC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BE3CC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BE3CC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BE3CCB"/>
    <w:pPr>
      <w:ind w:left="1920"/>
    </w:pPr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D1BE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1BE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D1B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9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3742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9224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629C5A-E9BF-4D9C-8A77-45A08A6C1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Camila Saavedra Gonzalez</dc:creator>
  <cp:keywords/>
  <dc:description/>
  <cp:lastModifiedBy>Cynthia Faride Beltrán Buitra</cp:lastModifiedBy>
  <cp:revision>3</cp:revision>
  <dcterms:created xsi:type="dcterms:W3CDTF">2019-11-29T19:59:00Z</dcterms:created>
  <dcterms:modified xsi:type="dcterms:W3CDTF">2019-11-29T20:10:00Z</dcterms:modified>
</cp:coreProperties>
</file>